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996FA" w14:textId="7DCABAA6" w:rsidR="003A619C" w:rsidRPr="0005229E" w:rsidRDefault="00DF7ED5">
      <w:pPr>
        <w:rPr>
          <w:rFonts w:ascii="Bradley Hand" w:hAnsi="Bradley Hand" w:cs="Apple Chancery"/>
          <w:u w:val="single"/>
        </w:rPr>
      </w:pPr>
      <w:r w:rsidRPr="0005229E">
        <w:rPr>
          <w:rFonts w:ascii="Bradley Hand" w:hAnsi="Bradley Hand" w:cs="Apple Chancery"/>
          <w:u w:val="single"/>
        </w:rPr>
        <w:t xml:space="preserve">Nov 24, 2024                            </w:t>
      </w:r>
    </w:p>
    <w:p w14:paraId="65677042" w14:textId="51E438D4" w:rsidR="00DF7ED5" w:rsidRDefault="00DF7ED5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Consider about topics:</w:t>
      </w:r>
    </w:p>
    <w:p w14:paraId="3B64FFEC" w14:textId="72C0C39F" w:rsidR="00DF7ED5" w:rsidRPr="00B234E4" w:rsidRDefault="00DF7ED5" w:rsidP="00DF7ED5">
      <w:pPr>
        <w:pStyle w:val="ListParagraph"/>
        <w:numPr>
          <w:ilvl w:val="0"/>
          <w:numId w:val="1"/>
        </w:numPr>
        <w:rPr>
          <w:rFonts w:ascii="Bradley Hand" w:hAnsi="Bradley Hand" w:cs="Apple Chancery"/>
          <w:strike/>
        </w:rPr>
      </w:pPr>
      <w:r w:rsidRPr="00B234E4">
        <w:rPr>
          <w:rFonts w:ascii="Bradley Hand" w:hAnsi="Bradley Hand" w:cs="Apple Chancery"/>
          <w:strike/>
        </w:rPr>
        <w:t>Sugar and plant growth – sugar affect roots</w:t>
      </w:r>
    </w:p>
    <w:p w14:paraId="681DAEC9" w14:textId="02C8F9E7" w:rsidR="00DF7ED5" w:rsidRDefault="00DF7ED5" w:rsidP="00DF7ED5">
      <w:pPr>
        <w:pStyle w:val="ListParagraph"/>
        <w:numPr>
          <w:ilvl w:val="0"/>
          <w:numId w:val="1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Bacteria &amp; hand</w:t>
      </w:r>
    </w:p>
    <w:p w14:paraId="7327BC47" w14:textId="7F9AD096" w:rsidR="00DF7ED5" w:rsidRDefault="00DF7ED5" w:rsidP="00DF7ED5">
      <w:pPr>
        <w:pStyle w:val="ListParagraph"/>
        <w:numPr>
          <w:ilvl w:val="0"/>
          <w:numId w:val="1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 xml:space="preserve">Hand spread bacteria </w:t>
      </w:r>
    </w:p>
    <w:p w14:paraId="0BF3AF17" w14:textId="44276550" w:rsidR="00DF7ED5" w:rsidRDefault="00DF7ED5" w:rsidP="00DF7ED5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Discussed with family – in pandemic, hand hygiene has been reinforcing almost every to prevent covid-19 spread. Decide to study Bactria and infection spread. Bacteria culture is easy to perform at home</w:t>
      </w:r>
      <w:r w:rsidR="00B234E4">
        <w:rPr>
          <w:rFonts w:ascii="Bradley Hand" w:hAnsi="Bradley Hand" w:cs="Apple Chancery"/>
        </w:rPr>
        <w:t>.</w:t>
      </w:r>
    </w:p>
    <w:p w14:paraId="36667EC3" w14:textId="4666A60A" w:rsidR="00B234E4" w:rsidRDefault="00B234E4" w:rsidP="00B234E4">
      <w:pPr>
        <w:pStyle w:val="ListParagraph"/>
        <w:numPr>
          <w:ilvl w:val="0"/>
          <w:numId w:val="3"/>
        </w:numPr>
        <w:rPr>
          <w:rFonts w:ascii="Bradley Hand" w:hAnsi="Bradley Hand" w:cs="Apple Chancery"/>
        </w:rPr>
      </w:pPr>
      <w:r w:rsidRPr="00B234E4">
        <w:rPr>
          <w:rFonts w:ascii="Bradley Hand" w:hAnsi="Bradley Hand" w:cs="Apple Chancery"/>
        </w:rPr>
        <w:t xml:space="preserve">infection </w:t>
      </w:r>
      <w:r>
        <w:rPr>
          <w:rFonts w:ascii="Bradley Hand" w:hAnsi="Bradley Hand" w:cs="Apple Chancery"/>
        </w:rPr>
        <w:t>disease</w:t>
      </w:r>
    </w:p>
    <w:p w14:paraId="38D612EC" w14:textId="23616E40" w:rsidR="00B234E4" w:rsidRDefault="00B234E4" w:rsidP="00B234E4">
      <w:pPr>
        <w:pStyle w:val="ListParagraph"/>
        <w:numPr>
          <w:ilvl w:val="0"/>
          <w:numId w:val="3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Hand hygiene and infection</w:t>
      </w:r>
    </w:p>
    <w:p w14:paraId="6BCF54BB" w14:textId="6AFCA0E0" w:rsidR="00B234E4" w:rsidRDefault="00B234E4" w:rsidP="00B234E4">
      <w:pPr>
        <w:pStyle w:val="ListParagraph"/>
        <w:numPr>
          <w:ilvl w:val="0"/>
          <w:numId w:val="3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How bacteria spread?</w:t>
      </w:r>
    </w:p>
    <w:p w14:paraId="78B4AA02" w14:textId="0801B7F9" w:rsidR="00B234E4" w:rsidRPr="00B234E4" w:rsidRDefault="00B234E4" w:rsidP="00B234E4">
      <w:pPr>
        <w:pStyle w:val="ListParagraph"/>
        <w:numPr>
          <w:ilvl w:val="0"/>
          <w:numId w:val="3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Hand to food, how much bacteria we eating from hand spread?</w:t>
      </w:r>
    </w:p>
    <w:p w14:paraId="17EFD9DA" w14:textId="67853C2C" w:rsidR="00DF7ED5" w:rsidRDefault="00DF7ED5" w:rsidP="00DF7ED5">
      <w:pPr>
        <w:rPr>
          <w:rFonts w:ascii="Bradley Hand" w:hAnsi="Bradley Hand" w:cs="Apple Chancery"/>
        </w:rPr>
      </w:pPr>
    </w:p>
    <w:p w14:paraId="7D626079" w14:textId="01771C4D" w:rsidR="00DF7ED5" w:rsidRPr="0005229E" w:rsidRDefault="00DF7ED5" w:rsidP="00DF7ED5">
      <w:pPr>
        <w:rPr>
          <w:rFonts w:ascii="Bradley Hand" w:hAnsi="Bradley Hand" w:cs="Apple Chancery"/>
          <w:u w:val="single"/>
        </w:rPr>
      </w:pPr>
      <w:r w:rsidRPr="0005229E">
        <w:rPr>
          <w:rFonts w:ascii="Bradley Hand" w:hAnsi="Bradley Hand" w:cs="Apple Chancery"/>
          <w:u w:val="single"/>
        </w:rPr>
        <w:t>Nov 27, 2024</w:t>
      </w:r>
    </w:p>
    <w:p w14:paraId="51857117" w14:textId="34790889" w:rsidR="00DF7ED5" w:rsidRDefault="00DF7ED5" w:rsidP="00DF7ED5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Draft a timeline</w:t>
      </w:r>
    </w:p>
    <w:p w14:paraId="22493634" w14:textId="794F8ED2" w:rsidR="00DF7ED5" w:rsidRDefault="002066F2" w:rsidP="00DF7ED5">
      <w:pPr>
        <w:pStyle w:val="ListParagraph"/>
        <w:numPr>
          <w:ilvl w:val="0"/>
          <w:numId w:val="2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Dec 1-15</w:t>
      </w:r>
      <w:r w:rsidR="001A7299">
        <w:rPr>
          <w:rFonts w:ascii="Bradley Hand" w:hAnsi="Bradley Hand" w:cs="Apple Chancery"/>
        </w:rPr>
        <w:t>:</w:t>
      </w:r>
      <w:r>
        <w:rPr>
          <w:rFonts w:ascii="Bradley Hand" w:hAnsi="Bradley Hand" w:cs="Apple Chancery"/>
        </w:rPr>
        <w:t xml:space="preserve"> background research</w:t>
      </w:r>
      <w:r w:rsidR="0005229E">
        <w:rPr>
          <w:rFonts w:ascii="Bradley Hand" w:hAnsi="Bradley Hand" w:cs="Apple Chancery"/>
        </w:rPr>
        <w:t xml:space="preserve">, question, hypothesis, </w:t>
      </w:r>
      <w:r>
        <w:rPr>
          <w:rFonts w:ascii="Bradley Hand" w:hAnsi="Bradley Hand" w:cs="Apple Chancery"/>
        </w:rPr>
        <w:t>and experiment design, order Agar kit from amazon</w:t>
      </w:r>
    </w:p>
    <w:p w14:paraId="1D4569ED" w14:textId="185DDE98" w:rsidR="002066F2" w:rsidRDefault="002066F2" w:rsidP="00DF7ED5">
      <w:pPr>
        <w:pStyle w:val="ListParagraph"/>
        <w:numPr>
          <w:ilvl w:val="0"/>
          <w:numId w:val="2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Dec 15-25</w:t>
      </w:r>
      <w:r w:rsidR="001A7299">
        <w:rPr>
          <w:rFonts w:ascii="Bradley Hand" w:hAnsi="Bradley Hand" w:cs="Apple Chancery"/>
        </w:rPr>
        <w:t>:</w:t>
      </w:r>
      <w:r>
        <w:rPr>
          <w:rFonts w:ascii="Bradley Hand" w:hAnsi="Bradley Hand" w:cs="Apple Chancery"/>
        </w:rPr>
        <w:t xml:space="preserve"> perform first experiments and reflection</w:t>
      </w:r>
      <w:r w:rsidR="0005229E">
        <w:rPr>
          <w:rFonts w:ascii="Bradley Hand" w:hAnsi="Bradley Hand" w:cs="Apple Chancery"/>
        </w:rPr>
        <w:t>, any revision</w:t>
      </w:r>
    </w:p>
    <w:p w14:paraId="501E7D33" w14:textId="61E57554" w:rsidR="002066F2" w:rsidRDefault="002066F2" w:rsidP="00DF7ED5">
      <w:pPr>
        <w:pStyle w:val="ListParagraph"/>
        <w:numPr>
          <w:ilvl w:val="0"/>
          <w:numId w:val="2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Dec 2</w:t>
      </w:r>
      <w:r w:rsidR="0005229E">
        <w:rPr>
          <w:rFonts w:ascii="Bradley Hand" w:hAnsi="Bradley Hand" w:cs="Apple Chancery"/>
        </w:rPr>
        <w:t>7</w:t>
      </w:r>
      <w:r>
        <w:rPr>
          <w:rFonts w:ascii="Bradley Hand" w:hAnsi="Bradley Hand" w:cs="Apple Chancery"/>
        </w:rPr>
        <w:t xml:space="preserve">,2024 </w:t>
      </w:r>
      <w:r w:rsidR="001A7299">
        <w:rPr>
          <w:rFonts w:ascii="Bradley Hand" w:hAnsi="Bradley Hand" w:cs="Apple Chancery"/>
        </w:rPr>
        <w:t>– Jan 25, 2025: repeat 2</w:t>
      </w:r>
      <w:r w:rsidR="001A7299" w:rsidRPr="001A7299">
        <w:rPr>
          <w:rFonts w:ascii="Bradley Hand" w:hAnsi="Bradley Hand" w:cs="Apple Chancery"/>
          <w:vertAlign w:val="superscript"/>
        </w:rPr>
        <w:t>nd</w:t>
      </w:r>
      <w:r w:rsidR="001A7299">
        <w:rPr>
          <w:rFonts w:ascii="Bradley Hand" w:hAnsi="Bradley Hand" w:cs="Apple Chancery"/>
        </w:rPr>
        <w:t xml:space="preserve"> and 3</w:t>
      </w:r>
      <w:r w:rsidR="001A7299" w:rsidRPr="001A7299">
        <w:rPr>
          <w:rFonts w:ascii="Bradley Hand" w:hAnsi="Bradley Hand" w:cs="Apple Chancery"/>
          <w:vertAlign w:val="superscript"/>
        </w:rPr>
        <w:t>rd</w:t>
      </w:r>
      <w:r w:rsidR="001A7299">
        <w:rPr>
          <w:rFonts w:ascii="Bradley Hand" w:hAnsi="Bradley Hand" w:cs="Apple Chancery"/>
        </w:rPr>
        <w:t xml:space="preserve"> experiments</w:t>
      </w:r>
    </w:p>
    <w:p w14:paraId="1EB0F571" w14:textId="13C58686" w:rsidR="001A7299" w:rsidRDefault="0005229E" w:rsidP="00DF7ED5">
      <w:pPr>
        <w:pStyle w:val="ListParagraph"/>
        <w:numPr>
          <w:ilvl w:val="0"/>
          <w:numId w:val="2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Jan 26: analyze experiment and data</w:t>
      </w:r>
    </w:p>
    <w:p w14:paraId="1BC68EBC" w14:textId="3CF57C6E" w:rsidR="0005229E" w:rsidRDefault="0005229E" w:rsidP="00DF7ED5">
      <w:pPr>
        <w:pStyle w:val="ListParagraph"/>
        <w:numPr>
          <w:ilvl w:val="0"/>
          <w:numId w:val="2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Feb: start paper, PowerPoint</w:t>
      </w:r>
    </w:p>
    <w:p w14:paraId="2DCC6AAB" w14:textId="120A59DF" w:rsidR="0005229E" w:rsidRDefault="0005229E" w:rsidP="00DF7ED5">
      <w:pPr>
        <w:pStyle w:val="ListParagraph"/>
        <w:numPr>
          <w:ilvl w:val="0"/>
          <w:numId w:val="2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 xml:space="preserve">Mar: prepare </w:t>
      </w:r>
      <w:proofErr w:type="spellStart"/>
      <w:r>
        <w:rPr>
          <w:rFonts w:ascii="Bradley Hand" w:hAnsi="Bradley Hand" w:cs="Apple Chancery"/>
        </w:rPr>
        <w:t>trifolder</w:t>
      </w:r>
      <w:proofErr w:type="spellEnd"/>
      <w:r>
        <w:rPr>
          <w:rFonts w:ascii="Bradley Hand" w:hAnsi="Bradley Hand" w:cs="Apple Chancery"/>
        </w:rPr>
        <w:t xml:space="preserve"> </w:t>
      </w:r>
      <w:r w:rsidR="00B234E4">
        <w:rPr>
          <w:rFonts w:ascii="Bradley Hand" w:hAnsi="Bradley Hand" w:cs="Apple Chancery"/>
        </w:rPr>
        <w:t>display board</w:t>
      </w:r>
    </w:p>
    <w:p w14:paraId="6F89748D" w14:textId="2C7C0C59" w:rsidR="0005229E" w:rsidRDefault="0005229E" w:rsidP="0005229E">
      <w:pPr>
        <w:rPr>
          <w:rFonts w:ascii="Bradley Hand" w:hAnsi="Bradley Hand" w:cs="Apple Chancery"/>
        </w:rPr>
      </w:pPr>
    </w:p>
    <w:p w14:paraId="16789F18" w14:textId="316231C6" w:rsidR="0005229E" w:rsidRDefault="0005229E" w:rsidP="0005229E">
      <w:pPr>
        <w:rPr>
          <w:rFonts w:ascii="Bradley Hand" w:hAnsi="Bradley Hand" w:cs="Apple Chancery"/>
          <w:u w:val="single"/>
        </w:rPr>
      </w:pPr>
      <w:r w:rsidRPr="00B234E4">
        <w:rPr>
          <w:rFonts w:ascii="Bradley Hand" w:hAnsi="Bradley Hand" w:cs="Apple Chancery"/>
          <w:u w:val="single"/>
        </w:rPr>
        <w:t>Nov</w:t>
      </w:r>
      <w:r w:rsidR="00B234E4" w:rsidRPr="00B234E4">
        <w:rPr>
          <w:rFonts w:ascii="Bradley Hand" w:hAnsi="Bradley Hand" w:cs="Apple Chancery"/>
          <w:u w:val="single"/>
        </w:rPr>
        <w:t xml:space="preserve"> 30, 2024</w:t>
      </w:r>
    </w:p>
    <w:p w14:paraId="1F1C4E0D" w14:textId="20E7920C" w:rsidR="00B234E4" w:rsidRDefault="00FB7D4B" w:rsidP="0005229E">
      <w:pPr>
        <w:rPr>
          <w:rFonts w:ascii="Bradley Hand" w:hAnsi="Bradley Hand" w:cs="Apple Chancery"/>
          <w:b/>
          <w:bCs/>
        </w:rPr>
      </w:pPr>
      <w:r w:rsidRPr="00FB7D4B">
        <w:rPr>
          <w:rFonts w:ascii="Bradley Hand" w:hAnsi="Bradley Hand" w:cs="Apple Chancery"/>
          <w:b/>
          <w:bCs/>
        </w:rPr>
        <w:t>Background Research</w:t>
      </w:r>
      <w:r>
        <w:rPr>
          <w:rFonts w:ascii="Bradley Hand" w:hAnsi="Bradley Hand" w:cs="Apple Chancery"/>
          <w:b/>
          <w:bCs/>
        </w:rPr>
        <w:t xml:space="preserve">     </w:t>
      </w:r>
    </w:p>
    <w:p w14:paraId="6EDA96DF" w14:textId="19561F38" w:rsidR="00FB7D4B" w:rsidRDefault="00C03B11" w:rsidP="0005229E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“Global mortality associated with 33 bacteria pathogens in 2019: a systematic analysis for the global burden of disease study 2019”</w:t>
      </w:r>
    </w:p>
    <w:p w14:paraId="17F87233" w14:textId="03607481" w:rsidR="00C03B11" w:rsidRDefault="00C03B11" w:rsidP="00C03B11">
      <w:pPr>
        <w:pStyle w:val="ListParagraph"/>
        <w:numPr>
          <w:ilvl w:val="0"/>
          <w:numId w:val="4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343 million individual records from 204 countries and territories</w:t>
      </w:r>
    </w:p>
    <w:p w14:paraId="6FF65836" w14:textId="006FF061" w:rsidR="00C03B11" w:rsidRDefault="00C03B11" w:rsidP="00C03B11">
      <w:pPr>
        <w:pStyle w:val="ListParagraph"/>
        <w:numPr>
          <w:ilvl w:val="0"/>
          <w:numId w:val="4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 xml:space="preserve">33 bacteria across 11 major infection syndromes </w:t>
      </w:r>
    </w:p>
    <w:p w14:paraId="61656FEF" w14:textId="3557333D" w:rsidR="00C03B11" w:rsidRDefault="00C03B11" w:rsidP="00C03B11">
      <w:pPr>
        <w:pStyle w:val="ListParagraph"/>
        <w:numPr>
          <w:ilvl w:val="0"/>
          <w:numId w:val="4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13.7 million infection – death</w:t>
      </w:r>
    </w:p>
    <w:p w14:paraId="1527FFA9" w14:textId="450FA5AF" w:rsidR="00C03B11" w:rsidRPr="00C03B11" w:rsidRDefault="00C03B11" w:rsidP="00C03B11">
      <w:pPr>
        <w:pStyle w:val="ListParagraph"/>
        <w:numPr>
          <w:ilvl w:val="0"/>
          <w:numId w:val="4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Infection – 2</w:t>
      </w:r>
      <w:r w:rsidRPr="00C03B11">
        <w:rPr>
          <w:rFonts w:ascii="Bradley Hand" w:hAnsi="Bradley Hand" w:cs="Apple Chancery"/>
          <w:vertAlign w:val="superscript"/>
        </w:rPr>
        <w:t>nd</w:t>
      </w:r>
      <w:r>
        <w:rPr>
          <w:rFonts w:ascii="Bradley Hand" w:hAnsi="Bradley Hand" w:cs="Apple Chancery"/>
        </w:rPr>
        <w:t xml:space="preserve"> leading cause of death</w:t>
      </w:r>
    </w:p>
    <w:p w14:paraId="74BE0041" w14:textId="77777777" w:rsidR="00FB7D4B" w:rsidRPr="00FB7D4B" w:rsidRDefault="00FB7D4B" w:rsidP="0005229E">
      <w:pPr>
        <w:rPr>
          <w:rFonts w:ascii="Bradley Hand" w:hAnsi="Bradley Hand" w:cs="Apple Chancery"/>
          <w:b/>
          <w:bCs/>
        </w:rPr>
      </w:pPr>
    </w:p>
    <w:p w14:paraId="71D75F73" w14:textId="0760CF0B" w:rsidR="00DF7ED5" w:rsidRPr="00C03B11" w:rsidRDefault="00C03B11" w:rsidP="00DF7ED5">
      <w:pPr>
        <w:rPr>
          <w:rFonts w:ascii="Bradley Hand" w:hAnsi="Bradley Hand" w:cs="Apple Chancery"/>
          <w:u w:val="single"/>
        </w:rPr>
      </w:pPr>
      <w:r w:rsidRPr="00C03B11">
        <w:rPr>
          <w:rFonts w:ascii="Bradley Hand" w:hAnsi="Bradley Hand" w:cs="Apple Chancery"/>
          <w:u w:val="single"/>
        </w:rPr>
        <w:t>Dec 1, 2024</w:t>
      </w:r>
    </w:p>
    <w:p w14:paraId="27F38488" w14:textId="48EE3766" w:rsidR="00C03B11" w:rsidRPr="00C03B11" w:rsidRDefault="00C03B11" w:rsidP="00DF7ED5">
      <w:pPr>
        <w:rPr>
          <w:rFonts w:ascii="Bradley Hand" w:hAnsi="Bradley Hand" w:cs="Apple Chancery"/>
          <w:b/>
          <w:bCs/>
        </w:rPr>
      </w:pPr>
      <w:r w:rsidRPr="00C03B11">
        <w:rPr>
          <w:rFonts w:ascii="Bradley Hand" w:hAnsi="Bradley Hand" w:cs="Apple Chancery"/>
          <w:b/>
          <w:bCs/>
        </w:rPr>
        <w:t>Background Research</w:t>
      </w:r>
    </w:p>
    <w:p w14:paraId="622C2759" w14:textId="77777777" w:rsidR="004E2207" w:rsidRDefault="004E2207" w:rsidP="00DF7ED5">
      <w:pPr>
        <w:rPr>
          <w:rFonts w:ascii="Bradley Hand" w:hAnsi="Bradley Hand" w:cs="Apple Chancery"/>
        </w:rPr>
        <w:sectPr w:rsidR="004E2207" w:rsidSect="00C03B11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5D01FD7" w14:textId="183C739E" w:rsidR="00C03B11" w:rsidRDefault="00C03B11" w:rsidP="00DF7ED5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How infection occurs</w:t>
      </w:r>
    </w:p>
    <w:p w14:paraId="480618FD" w14:textId="77777777" w:rsidR="004E2207" w:rsidRDefault="00C03B11" w:rsidP="00DF7ED5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 xml:space="preserve">Chains of infection: </w:t>
      </w:r>
      <w:r w:rsidR="004E2207">
        <w:rPr>
          <w:rFonts w:ascii="Bradley Hand" w:hAnsi="Bradley Hand" w:cs="Apple Chancery"/>
        </w:rPr>
        <w:t xml:space="preserve">    </w:t>
      </w:r>
    </w:p>
    <w:p w14:paraId="205AAFE4" w14:textId="2BA713AB" w:rsidR="00C03B11" w:rsidRDefault="004E2207" w:rsidP="004E2207">
      <w:pPr>
        <w:pStyle w:val="ListParagraph"/>
        <w:numPr>
          <w:ilvl w:val="0"/>
          <w:numId w:val="5"/>
        </w:numPr>
        <w:ind w:left="426"/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>How germs around: mode of transmission</w:t>
      </w:r>
    </w:p>
    <w:p w14:paraId="43AA4922" w14:textId="659E8ADB" w:rsidR="004E2207" w:rsidRDefault="004E2207" w:rsidP="004E2207">
      <w:pPr>
        <w:pStyle w:val="ListParagraph"/>
        <w:numPr>
          <w:ilvl w:val="0"/>
          <w:numId w:val="5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 xml:space="preserve">Contact </w:t>
      </w:r>
      <w:r w:rsidR="00707A2F">
        <w:rPr>
          <w:rFonts w:ascii="Bradley Hand" w:hAnsi="Bradley Hand" w:cs="Apple Chancery"/>
        </w:rPr>
        <w:t>–</w:t>
      </w:r>
      <w:r>
        <w:rPr>
          <w:rFonts w:ascii="Bradley Hand" w:hAnsi="Bradley Hand" w:cs="Apple Chancery"/>
        </w:rPr>
        <w:t xml:space="preserve"> hand</w:t>
      </w:r>
    </w:p>
    <w:p w14:paraId="3BC45191" w14:textId="77777777" w:rsidR="00707A2F" w:rsidRPr="00707A2F" w:rsidRDefault="00707A2F" w:rsidP="00707A2F">
      <w:pPr>
        <w:rPr>
          <w:rFonts w:ascii="Bradley Hand" w:hAnsi="Bradley Hand" w:cs="Apple Chancery"/>
        </w:rPr>
      </w:pPr>
    </w:p>
    <w:p w14:paraId="576BF369" w14:textId="582E8672" w:rsidR="00C03B11" w:rsidRDefault="00C03B11" w:rsidP="00DF7ED5">
      <w:pPr>
        <w:rPr>
          <w:rFonts w:ascii="Bradley Hand" w:hAnsi="Bradley Hand" w:cs="Apple Chancery"/>
        </w:rPr>
      </w:pPr>
      <w:r>
        <w:rPr>
          <w:rFonts w:ascii="Bradley Hand" w:hAnsi="Bradley Hand" w:cs="Apple Chancery"/>
          <w:noProof/>
        </w:rPr>
        <w:drawing>
          <wp:inline distT="0" distB="0" distL="0" distR="0" wp14:anchorId="0BE8BA1B" wp14:editId="71946198">
            <wp:extent cx="3006546" cy="1794933"/>
            <wp:effectExtent l="0" t="0" r="3810" b="0"/>
            <wp:docPr id="1" name="Picture 1" descr="A diagram of a chain of inf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ection_chain_ccf_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425" cy="18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5684" w14:textId="77777777" w:rsidR="004E2207" w:rsidRDefault="004E2207" w:rsidP="00DF7ED5">
      <w:pPr>
        <w:rPr>
          <w:rFonts w:ascii="Bradley Hand" w:hAnsi="Bradley Hand" w:cs="Apple Chancery"/>
        </w:rPr>
        <w:sectPr w:rsidR="004E2207" w:rsidSect="004E2207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32A5DD8A" w14:textId="52EE6EF4" w:rsidR="00DF7ED5" w:rsidRPr="00DF7ED5" w:rsidRDefault="00DF7ED5" w:rsidP="00DF7ED5">
      <w:pPr>
        <w:rPr>
          <w:rFonts w:ascii="Bradley Hand" w:hAnsi="Bradley Hand" w:cs="Apple Chancery"/>
        </w:rPr>
      </w:pPr>
    </w:p>
    <w:p w14:paraId="5581AF96" w14:textId="2A38FA1A" w:rsidR="00DF7ED5" w:rsidRDefault="00DF7ED5" w:rsidP="00DF7ED5">
      <w:pPr>
        <w:rPr>
          <w:rFonts w:ascii="Bradley Hand" w:hAnsi="Bradley Hand" w:cs="Apple Chancery"/>
        </w:rPr>
      </w:pPr>
    </w:p>
    <w:p w14:paraId="66DF8358" w14:textId="243EF4F0" w:rsidR="00707A2F" w:rsidRPr="00707A2F" w:rsidRDefault="00707A2F" w:rsidP="00DF7ED5">
      <w:pPr>
        <w:rPr>
          <w:rFonts w:ascii="Bradley Hand" w:hAnsi="Bradley Hand" w:cs="Apple Chancery"/>
          <w:u w:val="single"/>
        </w:rPr>
      </w:pPr>
      <w:r w:rsidRPr="00707A2F">
        <w:rPr>
          <w:rFonts w:ascii="Bradley Hand" w:hAnsi="Bradley Hand" w:cs="Apple Chancery"/>
          <w:u w:val="single"/>
        </w:rPr>
        <w:lastRenderedPageBreak/>
        <w:t>Dec 6, 2024</w:t>
      </w:r>
    </w:p>
    <w:p w14:paraId="680B8832" w14:textId="77777777" w:rsidR="00707A2F" w:rsidRPr="00C03B11" w:rsidRDefault="00707A2F" w:rsidP="00707A2F">
      <w:pPr>
        <w:rPr>
          <w:rFonts w:ascii="Bradley Hand" w:hAnsi="Bradley Hand" w:cs="Apple Chancery"/>
          <w:b/>
          <w:bCs/>
        </w:rPr>
      </w:pPr>
      <w:r w:rsidRPr="00C03B11">
        <w:rPr>
          <w:rFonts w:ascii="Bradley Hand" w:hAnsi="Bradley Hand" w:cs="Apple Chancery"/>
          <w:b/>
          <w:bCs/>
        </w:rPr>
        <w:t>Background Research</w:t>
      </w:r>
    </w:p>
    <w:p w14:paraId="1E475050" w14:textId="48783102" w:rsidR="00707A2F" w:rsidRDefault="00707A2F" w:rsidP="00DF7ED5">
      <w:pPr>
        <w:rPr>
          <w:rFonts w:ascii="Bradley Hand" w:hAnsi="Bradley Hand" w:cs="Apple Chancery"/>
        </w:rPr>
      </w:pPr>
      <w:proofErr w:type="spellStart"/>
      <w:r>
        <w:rPr>
          <w:rFonts w:ascii="Bradley Hand" w:hAnsi="Bradley Hand" w:cs="Apple Chancery"/>
        </w:rPr>
        <w:t>Holemes</w:t>
      </w:r>
      <w:proofErr w:type="spellEnd"/>
      <w:r>
        <w:rPr>
          <w:rFonts w:ascii="Bradley Hand" w:hAnsi="Bradley Hand" w:cs="Apple Chancery"/>
        </w:rPr>
        <w:t>, in 1855, a book “Puerperal Fever private pestilence”</w:t>
      </w:r>
    </w:p>
    <w:p w14:paraId="184C933D" w14:textId="13A30E99" w:rsidR="00707A2F" w:rsidRDefault="00707A2F" w:rsidP="00707A2F">
      <w:pPr>
        <w:pStyle w:val="ListParagraph"/>
        <w:numPr>
          <w:ilvl w:val="0"/>
          <w:numId w:val="7"/>
        </w:numPr>
        <w:rPr>
          <w:rFonts w:ascii="Bradley Hand" w:hAnsi="Bradley Hand" w:cs="Apple Chancery"/>
        </w:rPr>
      </w:pPr>
      <w:r>
        <w:rPr>
          <w:rFonts w:ascii="Bradley Hand" w:hAnsi="Bradley Hand" w:cs="Apple Chancery"/>
        </w:rPr>
        <w:t xml:space="preserve">A </w:t>
      </w:r>
      <w:proofErr w:type="gramStart"/>
      <w:r>
        <w:rPr>
          <w:rFonts w:ascii="Bradley Hand" w:hAnsi="Bradley Hand" w:cs="Apple Chancery"/>
        </w:rPr>
        <w:t>women</w:t>
      </w:r>
      <w:proofErr w:type="gramEnd"/>
      <w:r>
        <w:rPr>
          <w:rFonts w:ascii="Bradley Hand" w:hAnsi="Bradley Hand" w:cs="Apple Chancery"/>
        </w:rPr>
        <w:t xml:space="preserve"> dies form puerperal fever after one week of post mortem exam</w:t>
      </w:r>
    </w:p>
    <w:p w14:paraId="7352AD7C" w14:textId="4DE043F7" w:rsidR="00707A2F" w:rsidRDefault="00707A2F" w:rsidP="00707A2F">
      <w:pPr>
        <w:pStyle w:val="ListParagraph"/>
        <w:numPr>
          <w:ilvl w:val="0"/>
          <w:numId w:val="7"/>
        </w:numPr>
        <w:rPr>
          <w:rFonts w:ascii="Bradley Hand" w:hAnsi="Bradley Hand" w:cs="Apple Chancery"/>
        </w:rPr>
      </w:pPr>
      <w:r w:rsidRPr="00707A2F">
        <w:rPr>
          <w:rFonts w:ascii="Bradley Hand" w:hAnsi="Bradley Hand" w:cs="Apple Chance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03B3E" wp14:editId="45DE33E4">
                <wp:simplePos x="0" y="0"/>
                <wp:positionH relativeFrom="column">
                  <wp:posOffset>4385310</wp:posOffset>
                </wp:positionH>
                <wp:positionV relativeFrom="paragraph">
                  <wp:posOffset>105621</wp:posOffset>
                </wp:positionV>
                <wp:extent cx="262467" cy="0"/>
                <wp:effectExtent l="0" t="63500" r="0" b="635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6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4F6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45.3pt;margin-top:8.3pt;width:20.6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" strokecolor="black [3213]" strokeweight="1.5pt">
                <v:stroke endarrow="block" joinstyle="miter"/>
              </v:shape>
            </w:pict>
          </mc:Fallback>
        </mc:AlternateContent>
      </w:r>
      <w:r w:rsidRPr="00707A2F">
        <w:rPr>
          <w:rFonts w:ascii="Bradley Hand" w:hAnsi="Bradley Hand" w:cs="Apple Chance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111CB" wp14:editId="647B6D3A">
                <wp:simplePos x="0" y="0"/>
                <wp:positionH relativeFrom="column">
                  <wp:posOffset>3581400</wp:posOffset>
                </wp:positionH>
                <wp:positionV relativeFrom="paragraph">
                  <wp:posOffset>105833</wp:posOffset>
                </wp:positionV>
                <wp:extent cx="262467" cy="0"/>
                <wp:effectExtent l="0" t="63500" r="0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6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6856C" id="Straight Arrow Connector 3" o:spid="_x0000_s1026" type="#_x0000_t32" style="position:absolute;margin-left:282pt;margin-top:8.35pt;width:20.6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" strokecolor="black [3213]" strokeweight="1.5pt">
                <v:stroke endarrow="block" joinstyle="miter"/>
              </v:shape>
            </w:pict>
          </mc:Fallback>
        </mc:AlternateContent>
      </w:r>
      <w:r w:rsidRPr="00707A2F">
        <w:rPr>
          <w:rFonts w:ascii="Bradley Hand" w:hAnsi="Bradley Hand" w:cs="Apple Chance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106DC" wp14:editId="4EB0155F">
                <wp:simplePos x="0" y="0"/>
                <wp:positionH relativeFrom="column">
                  <wp:posOffset>2463800</wp:posOffset>
                </wp:positionH>
                <wp:positionV relativeFrom="paragraph">
                  <wp:posOffset>104140</wp:posOffset>
                </wp:positionV>
                <wp:extent cx="262467" cy="0"/>
                <wp:effectExtent l="0" t="63500" r="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467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16E51" id="Straight Arrow Connector 2" o:spid="_x0000_s1026" type="#_x0000_t32" style="position:absolute;margin-left:194pt;margin-top:8.2pt;width:20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&#13;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Bradley Hand" w:hAnsi="Bradley Hand" w:cs="Apple Chancery"/>
        </w:rPr>
        <w:t>Physician’s unwashed hand             infection             Fever.           Death</w:t>
      </w:r>
    </w:p>
    <w:p w14:paraId="14EB8E3E" w14:textId="1B0E5B2F" w:rsidR="00707A2F" w:rsidRDefault="00707A2F" w:rsidP="00707A2F">
      <w:pPr>
        <w:pStyle w:val="ListParagraph"/>
        <w:rPr>
          <w:rFonts w:ascii="Bradley Hand" w:hAnsi="Bradley Hand" w:cs="Apple Chancery"/>
          <w:color w:val="FF0000"/>
        </w:rPr>
      </w:pPr>
      <w:r w:rsidRPr="00707A2F">
        <w:rPr>
          <w:rFonts w:ascii="Bradley Hand" w:hAnsi="Bradley Hand" w:cs="Apple Chancery"/>
          <w:color w:val="FF0000"/>
        </w:rPr>
        <w:t xml:space="preserve">For the first time – hand spread bacteria </w:t>
      </w:r>
    </w:p>
    <w:p w14:paraId="10CCDC64" w14:textId="77777777" w:rsidR="00707A2F" w:rsidRDefault="00707A2F" w:rsidP="00707A2F">
      <w:pPr>
        <w:pStyle w:val="ListParagraph"/>
        <w:rPr>
          <w:rFonts w:ascii="Bradley Hand" w:hAnsi="Bradley Hand" w:cs="Apple Chancery"/>
          <w:color w:val="FF0000"/>
        </w:rPr>
      </w:pPr>
    </w:p>
    <w:p w14:paraId="00384B21" w14:textId="77A8E02A" w:rsidR="00707A2F" w:rsidRPr="00C253D6" w:rsidRDefault="00707A2F" w:rsidP="00707A2F">
      <w:pPr>
        <w:rPr>
          <w:rFonts w:ascii="Bradley Hand" w:hAnsi="Bradley Hand" w:cs="Apple Chancery"/>
          <w:color w:val="000000" w:themeColor="text1"/>
          <w:u w:val="single"/>
        </w:rPr>
      </w:pPr>
      <w:r w:rsidRPr="00C253D6">
        <w:rPr>
          <w:rFonts w:ascii="Bradley Hand" w:hAnsi="Bradley Hand" w:cs="Apple Chancery"/>
          <w:color w:val="000000" w:themeColor="text1"/>
          <w:u w:val="single"/>
        </w:rPr>
        <w:t xml:space="preserve">Dec </w:t>
      </w:r>
      <w:r w:rsidR="00C253D6" w:rsidRPr="00C253D6">
        <w:rPr>
          <w:rFonts w:ascii="Bradley Hand" w:hAnsi="Bradley Hand" w:cs="Apple Chancery"/>
          <w:color w:val="000000" w:themeColor="text1"/>
          <w:u w:val="single"/>
        </w:rPr>
        <w:t>7, 2024</w:t>
      </w:r>
    </w:p>
    <w:p w14:paraId="0BE20628" w14:textId="77777777" w:rsidR="00C253D6" w:rsidRPr="00C03B11" w:rsidRDefault="00C253D6" w:rsidP="00C253D6">
      <w:pPr>
        <w:rPr>
          <w:rFonts w:ascii="Bradley Hand" w:hAnsi="Bradley Hand" w:cs="Apple Chancery"/>
          <w:b/>
          <w:bCs/>
        </w:rPr>
      </w:pPr>
      <w:r w:rsidRPr="00C03B11">
        <w:rPr>
          <w:rFonts w:ascii="Bradley Hand" w:hAnsi="Bradley Hand" w:cs="Apple Chancery"/>
          <w:b/>
          <w:bCs/>
        </w:rPr>
        <w:t>Background Research</w:t>
      </w:r>
    </w:p>
    <w:p w14:paraId="24AC9522" w14:textId="3778D243" w:rsidR="00C253D6" w:rsidRDefault="00C253D6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Several studies: Printed literature</w:t>
      </w:r>
    </w:p>
    <w:p w14:paraId="31272F61" w14:textId="17C6F107" w:rsidR="00C253D6" w:rsidRDefault="00C253D6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Hand wash – prevent infection</w:t>
      </w:r>
    </w:p>
    <w:p w14:paraId="46196A8A" w14:textId="58191788" w:rsidR="00C253D6" w:rsidRDefault="00C253D6" w:rsidP="00707A2F">
      <w:pPr>
        <w:rPr>
          <w:rFonts w:ascii="Bradley Hand" w:hAnsi="Bradley Hand" w:cs="Apple Chancery"/>
          <w:color w:val="000000" w:themeColor="text1"/>
        </w:rPr>
      </w:pPr>
    </w:p>
    <w:p w14:paraId="55A8AFB8" w14:textId="0EA5F3CA" w:rsidR="00C253D6" w:rsidRPr="00C253D6" w:rsidRDefault="00C253D6" w:rsidP="00707A2F">
      <w:pPr>
        <w:rPr>
          <w:rFonts w:ascii="Bradley Hand" w:hAnsi="Bradley Hand" w:cs="Apple Chancery"/>
          <w:color w:val="000000" w:themeColor="text1"/>
          <w:u w:val="single"/>
        </w:rPr>
      </w:pPr>
      <w:r w:rsidRPr="00C253D6">
        <w:rPr>
          <w:rFonts w:ascii="Bradley Hand" w:hAnsi="Bradley Hand" w:cs="Apple Chancery"/>
          <w:color w:val="000000" w:themeColor="text1"/>
          <w:u w:val="single"/>
        </w:rPr>
        <w:t>Dec 8, 2024</w:t>
      </w:r>
    </w:p>
    <w:p w14:paraId="0F86561E" w14:textId="1C373986" w:rsidR="00C253D6" w:rsidRPr="00C253D6" w:rsidRDefault="00C253D6" w:rsidP="00707A2F">
      <w:pPr>
        <w:rPr>
          <w:rFonts w:ascii="Bradley Hand" w:hAnsi="Bradley Hand" w:cs="Apple Chancery"/>
          <w:b/>
          <w:bCs/>
          <w:color w:val="000000" w:themeColor="text1"/>
        </w:rPr>
      </w:pPr>
      <w:r w:rsidRPr="00C253D6">
        <w:rPr>
          <w:rFonts w:ascii="Bradley Hand" w:hAnsi="Bradley Hand" w:cs="Apple Chancery"/>
          <w:b/>
          <w:bCs/>
          <w:color w:val="000000" w:themeColor="text1"/>
        </w:rPr>
        <w:t>Background Research</w:t>
      </w:r>
    </w:p>
    <w:p w14:paraId="0DA69523" w14:textId="6CB777CA" w:rsidR="00C253D6" w:rsidRDefault="00C253D6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CDC: at least 20s hand wash</w:t>
      </w:r>
    </w:p>
    <w:p w14:paraId="557B7A84" w14:textId="5109D882" w:rsidR="00C253D6" w:rsidRDefault="00C253D6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Research: quick wash is more common (5s)</w:t>
      </w:r>
    </w:p>
    <w:p w14:paraId="01C3C86D" w14:textId="4EEC9EDE" w:rsidR="00C253D6" w:rsidRDefault="00C253D6" w:rsidP="00707A2F">
      <w:pPr>
        <w:rPr>
          <w:rFonts w:ascii="Bradley Hand" w:hAnsi="Bradley Hand" w:cs="Apple Chancery"/>
          <w:color w:val="000000" w:themeColor="text1"/>
        </w:rPr>
      </w:pPr>
    </w:p>
    <w:p w14:paraId="66977700" w14:textId="57985BBF" w:rsidR="00C253D6" w:rsidRDefault="00C253D6" w:rsidP="00707A2F">
      <w:pPr>
        <w:rPr>
          <w:rFonts w:ascii="Bradley Hand" w:hAnsi="Bradley Hand" w:cs="Apple Chancery"/>
          <w:color w:val="000000" w:themeColor="text1"/>
          <w:u w:val="single"/>
        </w:rPr>
      </w:pPr>
      <w:r w:rsidRPr="00C253D6">
        <w:rPr>
          <w:rFonts w:ascii="Bradley Hand" w:hAnsi="Bradley Hand" w:cs="Apple Chancery"/>
          <w:color w:val="000000" w:themeColor="text1"/>
          <w:u w:val="single"/>
        </w:rPr>
        <w:t>Dec 12, 2024</w:t>
      </w:r>
    </w:p>
    <w:p w14:paraId="0B049B43" w14:textId="4A1EF9C0" w:rsidR="00C253D6" w:rsidRDefault="00C253D6" w:rsidP="00707A2F">
      <w:pPr>
        <w:rPr>
          <w:rFonts w:ascii="Bradley Hand" w:hAnsi="Bradley Hand" w:cs="Apple Chancery"/>
          <w:b/>
          <w:bCs/>
          <w:color w:val="000000" w:themeColor="text1"/>
        </w:rPr>
      </w:pPr>
      <w:r w:rsidRPr="00C253D6">
        <w:rPr>
          <w:rFonts w:ascii="Bradley Hand" w:hAnsi="Bradley Hand" w:cs="Apple Chancery"/>
          <w:b/>
          <w:bCs/>
          <w:color w:val="000000" w:themeColor="text1"/>
        </w:rPr>
        <w:t xml:space="preserve">Experiment </w:t>
      </w:r>
      <w:r>
        <w:rPr>
          <w:rFonts w:ascii="Bradley Hand" w:hAnsi="Bradley Hand" w:cs="Apple Chancery"/>
          <w:b/>
          <w:bCs/>
          <w:color w:val="000000" w:themeColor="text1"/>
        </w:rPr>
        <w:t>idea</w:t>
      </w:r>
    </w:p>
    <w:p w14:paraId="21600634" w14:textId="4C9CC0A2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color w:val="000000" w:themeColor="text1"/>
        </w:rPr>
        <w:t>1.</w:t>
      </w:r>
      <w:r w:rsidRPr="00474DAB">
        <w:rPr>
          <w:rFonts w:ascii="Bradley Hand" w:hAnsi="Bradley Hand" w:cs="Apple Chancery"/>
          <w:strike/>
          <w:color w:val="000000" w:themeColor="text1"/>
        </w:rPr>
        <w:t xml:space="preserve">Different hand wash time and bacteria on hand </w:t>
      </w:r>
    </w:p>
    <w:p w14:paraId="623FBCF1" w14:textId="3496E317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color w:val="000000" w:themeColor="text1"/>
        </w:rPr>
        <w:t>2. Hand-to-food model, hand spread bacteria to food (dirty hand, washed hand)</w:t>
      </w:r>
    </w:p>
    <w:p w14:paraId="1B92B3D6" w14:textId="29F9E484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color w:val="000000" w:themeColor="text1"/>
        </w:rPr>
        <w:t>3. wash time: 20s (recommended minimal time), 5s (commonly observed)</w:t>
      </w:r>
    </w:p>
    <w:p w14:paraId="65EA2E81" w14:textId="7420A50B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color w:val="000000" w:themeColor="text1"/>
        </w:rPr>
        <w:t xml:space="preserve">4. Food – apple, </w:t>
      </w:r>
    </w:p>
    <w:p w14:paraId="236885BE" w14:textId="72C054F9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color w:val="000000" w:themeColor="text1"/>
        </w:rPr>
        <w:t>5. hand-apple contact time: 5s, (5s rule)</w:t>
      </w:r>
    </w:p>
    <w:p w14:paraId="18A73669" w14:textId="5F83A641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color w:val="000000" w:themeColor="text1"/>
        </w:rPr>
        <w:t>6. How to culture bacteria at home? watch video, asked mom.</w:t>
      </w:r>
    </w:p>
    <w:p w14:paraId="588DF2F0" w14:textId="7BE583FF" w:rsidR="00474DAB" w:rsidRPr="00474DAB" w:rsidRDefault="00474DAB" w:rsidP="00707A2F">
      <w:pPr>
        <w:rPr>
          <w:rFonts w:ascii="Bradley Hand" w:hAnsi="Bradley Hand" w:cs="Apple Chancery"/>
          <w:color w:val="000000" w:themeColor="text1"/>
        </w:rPr>
      </w:pPr>
    </w:p>
    <w:p w14:paraId="2F05D675" w14:textId="43CC6584" w:rsidR="00474DAB" w:rsidRPr="00474DAB" w:rsidRDefault="00474DAB" w:rsidP="00707A2F">
      <w:p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b/>
          <w:bCs/>
          <w:color w:val="000000" w:themeColor="text1"/>
        </w:rPr>
        <w:t>Questions:</w:t>
      </w:r>
      <w:r w:rsidRPr="00474DAB">
        <w:rPr>
          <w:rFonts w:ascii="Bradley Hand" w:hAnsi="Bradley Hand" w:cs="Apple Chancery"/>
          <w:color w:val="000000" w:themeColor="text1"/>
        </w:rPr>
        <w:t xml:space="preserve"> hand will spread bacteria to ready-to-eat food</w:t>
      </w:r>
      <w:r>
        <w:rPr>
          <w:rFonts w:ascii="Bradley Hand" w:hAnsi="Bradley Hand" w:cs="Apple Chancery"/>
          <w:color w:val="000000" w:themeColor="text1"/>
        </w:rPr>
        <w:t>. Different hand wash – bacteria on apple</w:t>
      </w:r>
    </w:p>
    <w:p w14:paraId="1EB2CD46" w14:textId="115645E4" w:rsidR="00474DAB" w:rsidRPr="00474DAB" w:rsidRDefault="00474DAB" w:rsidP="00707A2F">
      <w:pPr>
        <w:rPr>
          <w:rFonts w:ascii="Bradley Hand" w:hAnsi="Bradley Hand" w:cs="Apple Chancery"/>
          <w:b/>
          <w:bCs/>
          <w:color w:val="000000" w:themeColor="text1"/>
        </w:rPr>
      </w:pPr>
      <w:r w:rsidRPr="00474DAB">
        <w:rPr>
          <w:rFonts w:ascii="Bradley Hand" w:hAnsi="Bradley Hand" w:cs="Apple Chancery"/>
          <w:b/>
          <w:bCs/>
          <w:color w:val="000000" w:themeColor="text1"/>
        </w:rPr>
        <w:t>Hypothesis:</w:t>
      </w:r>
      <w:r>
        <w:rPr>
          <w:rFonts w:ascii="Bradley Hand" w:hAnsi="Bradley Hand" w:cs="Apple Chancery"/>
          <w:b/>
          <w:bCs/>
          <w:color w:val="000000" w:themeColor="text1"/>
        </w:rPr>
        <w:t xml:space="preserve"> </w:t>
      </w:r>
      <w:r w:rsidRPr="00474DAB">
        <w:rPr>
          <w:rFonts w:ascii="Bradley Hand" w:hAnsi="Bradley Hand" w:cs="Apple Chancery"/>
          <w:color w:val="000000" w:themeColor="text1"/>
        </w:rPr>
        <w:t>Only 20s can reduce bacteria spread by hand significantly.</w:t>
      </w:r>
      <w:r>
        <w:rPr>
          <w:rFonts w:ascii="Bradley Hand" w:hAnsi="Bradley Hand" w:cs="Apple Chancery"/>
          <w:b/>
          <w:bCs/>
          <w:color w:val="000000" w:themeColor="text1"/>
        </w:rPr>
        <w:t xml:space="preserve"> </w:t>
      </w:r>
    </w:p>
    <w:p w14:paraId="577708D0" w14:textId="0C99EA1C" w:rsidR="00C253D6" w:rsidRPr="00474DAB" w:rsidRDefault="00C253D6" w:rsidP="00707A2F">
      <w:pPr>
        <w:rPr>
          <w:rFonts w:ascii="Bradley Hand" w:hAnsi="Bradley Hand" w:cs="Apple Chancery"/>
          <w:color w:val="000000" w:themeColor="text1"/>
        </w:rPr>
      </w:pPr>
    </w:p>
    <w:p w14:paraId="5CE31D98" w14:textId="77777777" w:rsidR="00474DAB" w:rsidRDefault="00C253D6" w:rsidP="00707A2F">
      <w:pPr>
        <w:rPr>
          <w:rFonts w:ascii="Bradley Hand" w:hAnsi="Bradley Hand" w:cs="Apple Chancery"/>
          <w:b/>
          <w:bCs/>
          <w:color w:val="000000" w:themeColor="text1"/>
        </w:rPr>
      </w:pPr>
      <w:r w:rsidRPr="00474DAB">
        <w:rPr>
          <w:rFonts w:ascii="Bradley Hand" w:hAnsi="Bradley Hand" w:cs="Apple Chancery"/>
          <w:b/>
          <w:bCs/>
          <w:color w:val="000000" w:themeColor="text1"/>
        </w:rPr>
        <w:t>Experiment variables</w:t>
      </w:r>
    </w:p>
    <w:p w14:paraId="2C86760E" w14:textId="1332D6C2" w:rsidR="00474DAB" w:rsidRDefault="00474DAB" w:rsidP="00474DAB">
      <w:pPr>
        <w:pStyle w:val="ListParagraph"/>
        <w:numPr>
          <w:ilvl w:val="0"/>
          <w:numId w:val="8"/>
        </w:numPr>
        <w:rPr>
          <w:rFonts w:ascii="Bradley Hand" w:hAnsi="Bradley Hand" w:cs="Apple Chancery"/>
          <w:color w:val="000000" w:themeColor="text1"/>
        </w:rPr>
      </w:pPr>
      <w:r w:rsidRPr="00474DAB">
        <w:rPr>
          <w:rFonts w:ascii="Bradley Hand" w:hAnsi="Bradley Hand" w:cs="Apple Chancery"/>
          <w:b/>
          <w:bCs/>
          <w:color w:val="000000" w:themeColor="text1"/>
        </w:rPr>
        <w:t xml:space="preserve">   </w:t>
      </w:r>
      <w:r w:rsidRPr="00474DAB">
        <w:rPr>
          <w:rFonts w:ascii="Bradley Hand" w:hAnsi="Bradley Hand" w:cs="Apple Chancery"/>
          <w:color w:val="000000" w:themeColor="text1"/>
        </w:rPr>
        <w:t>Manipulated: hand wash time - 0s (dirty hand), 20s hand wash, 5s hand wash</w:t>
      </w:r>
    </w:p>
    <w:p w14:paraId="4256B38C" w14:textId="54457ACF" w:rsidR="00474DAB" w:rsidRDefault="00474DAB" w:rsidP="00474DAB">
      <w:pPr>
        <w:pStyle w:val="ListParagraph"/>
        <w:numPr>
          <w:ilvl w:val="0"/>
          <w:numId w:val="8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Dependent: the number of bacteria colonies</w:t>
      </w:r>
    </w:p>
    <w:p w14:paraId="43E341CE" w14:textId="77777777" w:rsidR="00474DAB" w:rsidRDefault="00474DAB" w:rsidP="00474DAB">
      <w:pPr>
        <w:pStyle w:val="ListParagraph"/>
        <w:numPr>
          <w:ilvl w:val="0"/>
          <w:numId w:val="8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Controlled: same liquid soap, same water, contact time hand-apple, Swab time on apple, same amount soap for washing, bacteria growth environment</w:t>
      </w:r>
    </w:p>
    <w:p w14:paraId="08853C95" w14:textId="2E6A58E1" w:rsidR="00474DAB" w:rsidRDefault="00474DAB" w:rsidP="00474DAB">
      <w:pPr>
        <w:rPr>
          <w:rFonts w:ascii="Bradley Hand" w:hAnsi="Bradley Hand" w:cs="Apple Chancery"/>
          <w:b/>
          <w:bCs/>
          <w:color w:val="000000" w:themeColor="text1"/>
        </w:rPr>
      </w:pPr>
      <w:r w:rsidRPr="00474DAB">
        <w:rPr>
          <w:rFonts w:ascii="Bradley Hand" w:hAnsi="Bradley Hand" w:cs="Apple Chancery"/>
          <w:b/>
          <w:bCs/>
          <w:color w:val="000000" w:themeColor="text1"/>
        </w:rPr>
        <w:t xml:space="preserve">Experiment design </w:t>
      </w:r>
    </w:p>
    <w:p w14:paraId="40E068D5" w14:textId="77777777" w:rsidR="00474DAB" w:rsidRPr="00EE524B" w:rsidRDefault="00474DAB" w:rsidP="00474DAB">
      <w:pPr>
        <w:rPr>
          <w:rFonts w:ascii="Bradley Hand" w:hAnsi="Bradley Hand" w:cs="Apple Chancery"/>
          <w:color w:val="000000" w:themeColor="text1"/>
        </w:rPr>
      </w:pPr>
    </w:p>
    <w:p w14:paraId="449CBA72" w14:textId="3CA46AED" w:rsidR="00474DAB" w:rsidRPr="00EE524B" w:rsidRDefault="00474DAB" w:rsidP="00474DAB">
      <w:pPr>
        <w:rPr>
          <w:rFonts w:ascii="Bradley Hand" w:hAnsi="Bradley Hand" w:cs="Apple Chancery"/>
          <w:color w:val="000000" w:themeColor="text1"/>
        </w:rPr>
      </w:pPr>
      <w:r w:rsidRPr="00EE524B">
        <w:rPr>
          <w:rFonts w:ascii="Bradley Hand" w:hAnsi="Bradley Hand" w:cs="Apple Chancery"/>
          <w:color w:val="000000" w:themeColor="text1"/>
        </w:rPr>
        <w:t xml:space="preserve">   Dirty hand touch apple</w:t>
      </w:r>
      <w:r w:rsidR="00EE524B" w:rsidRPr="00EE524B">
        <w:rPr>
          <w:rFonts w:ascii="Bradley Hand" w:hAnsi="Bradley Hand" w:cs="Apple Chancery"/>
          <w:color w:val="000000" w:themeColor="text1"/>
        </w:rPr>
        <w:t xml:space="preserve">.                             Wash 5s – apple     </w:t>
      </w:r>
      <w:r w:rsidR="00EE524B">
        <w:rPr>
          <w:rFonts w:ascii="Bradley Hand" w:hAnsi="Bradley Hand" w:cs="Apple Chancery"/>
          <w:color w:val="000000" w:themeColor="text1"/>
        </w:rPr>
        <w:t xml:space="preserve">             wash another 15s – apple </w:t>
      </w:r>
      <w:r w:rsidR="00EE524B" w:rsidRPr="00EE524B">
        <w:rPr>
          <w:rFonts w:ascii="Bradley Hand" w:hAnsi="Bradley Hand" w:cs="Apple Chancery"/>
          <w:color w:val="000000" w:themeColor="text1"/>
        </w:rPr>
        <w:t xml:space="preserve">          </w:t>
      </w:r>
    </w:p>
    <w:p w14:paraId="5788B710" w14:textId="1FB154B1" w:rsidR="00C253D6" w:rsidRDefault="00EE524B" w:rsidP="00474DAB">
      <w:pPr>
        <w:rPr>
          <w:rFonts w:ascii="Bradley Hand" w:hAnsi="Bradley Hand" w:cs="Apple Chancery"/>
          <w:b/>
          <w:bCs/>
          <w:color w:val="000000" w:themeColor="text1"/>
        </w:rPr>
      </w:pP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10AC75D" wp14:editId="2DCCD22D">
                <wp:simplePos x="0" y="0"/>
                <wp:positionH relativeFrom="column">
                  <wp:posOffset>2556800</wp:posOffset>
                </wp:positionH>
                <wp:positionV relativeFrom="paragraph">
                  <wp:posOffset>-471370</wp:posOffset>
                </wp:positionV>
                <wp:extent cx="1620360" cy="1299240"/>
                <wp:effectExtent l="38100" t="38100" r="43815" b="4699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20360" cy="129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F1F4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200.6pt;margin-top:-37.8pt;width:129.05pt;height:103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">
                <v:imagedata r:id="rId7" o:title=""/>
              </v:shape>
            </w:pict>
          </mc:Fallback>
        </mc:AlternateContent>
      </w: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091A78C" wp14:editId="4D5ED7FA">
                <wp:simplePos x="0" y="0"/>
                <wp:positionH relativeFrom="column">
                  <wp:posOffset>5335270</wp:posOffset>
                </wp:positionH>
                <wp:positionV relativeFrom="paragraph">
                  <wp:posOffset>-19685</wp:posOffset>
                </wp:positionV>
                <wp:extent cx="126720" cy="278130"/>
                <wp:effectExtent l="38100" t="38100" r="38735" b="520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6720" cy="278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8FFD3" id="Ink 19" o:spid="_x0000_s1026" type="#_x0000_t75" style="position:absolute;margin-left:419.4pt;margin-top:-2.25pt;width:11.4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">
                <v:imagedata r:id="rId9" o:title=""/>
              </v:shape>
            </w:pict>
          </mc:Fallback>
        </mc:AlternateContent>
      </w: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AF62A6C" wp14:editId="21E37F64">
                <wp:simplePos x="0" y="0"/>
                <wp:positionH relativeFrom="column">
                  <wp:posOffset>3329305</wp:posOffset>
                </wp:positionH>
                <wp:positionV relativeFrom="paragraph">
                  <wp:posOffset>17780</wp:posOffset>
                </wp:positionV>
                <wp:extent cx="126360" cy="170815"/>
                <wp:effectExtent l="38100" t="38100" r="0" b="4508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6360" cy="170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A54F7" id="Ink 16" o:spid="_x0000_s1026" type="#_x0000_t75" style="position:absolute;margin-left:261.45pt;margin-top:.7pt;width:11.4pt;height:1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">
                <v:imagedata r:id="rId11" o:title=""/>
              </v:shape>
            </w:pict>
          </mc:Fallback>
        </mc:AlternateContent>
      </w:r>
      <w:r w:rsidR="00474DAB"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F8EABB4" wp14:editId="77603F29">
                <wp:simplePos x="0" y="0"/>
                <wp:positionH relativeFrom="column">
                  <wp:posOffset>769620</wp:posOffset>
                </wp:positionH>
                <wp:positionV relativeFrom="paragraph">
                  <wp:posOffset>12700</wp:posOffset>
                </wp:positionV>
                <wp:extent cx="109080" cy="174320"/>
                <wp:effectExtent l="38100" t="38100" r="18415" b="4191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9080" cy="1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3E4C71" id="Ink 7" o:spid="_x0000_s1026" type="#_x0000_t75" style="position:absolute;margin-left:59.9pt;margin-top:.3pt;width:10.05pt;height:15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">
                <v:imagedata r:id="rId13" o:title=""/>
              </v:shape>
            </w:pict>
          </mc:Fallback>
        </mc:AlternateContent>
      </w:r>
      <w:r w:rsidR="00C253D6">
        <w:rPr>
          <w:rFonts w:ascii="Bradley Hand" w:hAnsi="Bradley Hand" w:cs="Apple Chancery"/>
          <w:b/>
          <w:bCs/>
          <w:color w:val="000000" w:themeColor="text1"/>
        </w:rPr>
        <w:t xml:space="preserve"> </w:t>
      </w:r>
    </w:p>
    <w:p w14:paraId="4CA5ED41" w14:textId="34160330" w:rsidR="00C253D6" w:rsidRPr="00EE524B" w:rsidRDefault="00EE524B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B8523B3" wp14:editId="6B1FD7AC">
                <wp:simplePos x="0" y="0"/>
                <wp:positionH relativeFrom="column">
                  <wp:posOffset>4447160</wp:posOffset>
                </wp:positionH>
                <wp:positionV relativeFrom="paragraph">
                  <wp:posOffset>-614075</wp:posOffset>
                </wp:positionV>
                <wp:extent cx="2119680" cy="1282320"/>
                <wp:effectExtent l="38100" t="38100" r="39370" b="3873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19680" cy="128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4277E" id="Ink 28" o:spid="_x0000_s1026" type="#_x0000_t75" style="position:absolute;margin-left:349.45pt;margin-top:-49.05pt;width:168.3pt;height:102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">
                <v:imagedata r:id="rId15" o:title=""/>
              </v:shape>
            </w:pict>
          </mc:Fallback>
        </mc:AlternateContent>
      </w:r>
      <w:r w:rsidRPr="00EE524B">
        <w:rPr>
          <w:rFonts w:ascii="Bradley Hand" w:hAnsi="Bradley Hand" w:cs="Apple Chancery"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A9867BB" wp14:editId="2E2D8EBC">
                <wp:simplePos x="0" y="0"/>
                <wp:positionH relativeFrom="column">
                  <wp:posOffset>-88264</wp:posOffset>
                </wp:positionH>
                <wp:positionV relativeFrom="paragraph">
                  <wp:posOffset>-587375</wp:posOffset>
                </wp:positionV>
                <wp:extent cx="2314998" cy="1261110"/>
                <wp:effectExtent l="38100" t="38100" r="47625" b="4699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14998" cy="126111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421F0" id="Ink 11" o:spid="_x0000_s1026" type="#_x0000_t75" style="position:absolute;margin-left:-7.65pt;margin-top:-46.95pt;width:183.7pt;height:100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">
                <v:imagedata r:id="rId17" o:title=""/>
              </v:shape>
            </w:pict>
          </mc:Fallback>
        </mc:AlternateContent>
      </w:r>
      <w:r w:rsidR="00474DAB" w:rsidRPr="00EE524B">
        <w:rPr>
          <w:rFonts w:ascii="Bradley Hand" w:hAnsi="Bradley Hand" w:cs="Apple Chancery"/>
          <w:color w:val="000000" w:themeColor="text1"/>
        </w:rPr>
        <w:t xml:space="preserve">   Swab the apple</w:t>
      </w:r>
      <w:r>
        <w:rPr>
          <w:rFonts w:ascii="Bradley Hand" w:hAnsi="Bradley Hand" w:cs="Apple Chancery"/>
          <w:color w:val="000000" w:themeColor="text1"/>
        </w:rPr>
        <w:t xml:space="preserve">                                               swab apple                                 swab apple</w:t>
      </w:r>
    </w:p>
    <w:p w14:paraId="4D144E4A" w14:textId="306A286F" w:rsidR="00C253D6" w:rsidRDefault="00EE524B" w:rsidP="00707A2F">
      <w:pPr>
        <w:rPr>
          <w:rFonts w:ascii="Bradley Hand" w:hAnsi="Bradley Hand" w:cs="Apple Chancery"/>
          <w:b/>
          <w:bCs/>
          <w:color w:val="000000" w:themeColor="text1"/>
        </w:rPr>
      </w:pP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A427569" wp14:editId="4ADC3342">
                <wp:simplePos x="0" y="0"/>
                <wp:positionH relativeFrom="column">
                  <wp:posOffset>5304155</wp:posOffset>
                </wp:positionH>
                <wp:positionV relativeFrom="paragraph">
                  <wp:posOffset>9525</wp:posOffset>
                </wp:positionV>
                <wp:extent cx="88200" cy="192795"/>
                <wp:effectExtent l="38100" t="38100" r="1270" b="4889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8200" cy="192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2C04F" id="Ink 25" o:spid="_x0000_s1026" type="#_x0000_t75" style="position:absolute;margin-left:416.95pt;margin-top:.05pt;width:8.4pt;height:1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">
                <v:imagedata r:id="rId19" o:title=""/>
              </v:shape>
            </w:pict>
          </mc:Fallback>
        </mc:AlternateContent>
      </w: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E969F4E" wp14:editId="732A27B3">
                <wp:simplePos x="0" y="0"/>
                <wp:positionH relativeFrom="column">
                  <wp:posOffset>3315970</wp:posOffset>
                </wp:positionH>
                <wp:positionV relativeFrom="paragraph">
                  <wp:posOffset>6350</wp:posOffset>
                </wp:positionV>
                <wp:extent cx="124920" cy="215430"/>
                <wp:effectExtent l="38100" t="38100" r="2540" b="5143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24920" cy="21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BA940" id="Ink 22" o:spid="_x0000_s1026" type="#_x0000_t75" style="position:absolute;margin-left:260.4pt;margin-top:-.2pt;width:11.3pt;height:1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">
                <v:imagedata r:id="rId21" o:title=""/>
              </v:shape>
            </w:pict>
          </mc:Fallback>
        </mc:AlternateContent>
      </w:r>
      <w:r w:rsidR="00474DAB"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593E1FA" wp14:editId="6E98705C">
                <wp:simplePos x="0" y="0"/>
                <wp:positionH relativeFrom="column">
                  <wp:posOffset>744560</wp:posOffset>
                </wp:positionH>
                <wp:positionV relativeFrom="paragraph">
                  <wp:posOffset>86245</wp:posOffset>
                </wp:positionV>
                <wp:extent cx="168120" cy="146880"/>
                <wp:effectExtent l="38100" t="38100" r="48260" b="438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68120" cy="14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0009FB" id="Ink 9" o:spid="_x0000_s1026" type="#_x0000_t75" style="position:absolute;margin-left:57.95pt;margin-top:6.1pt;width:14.7pt;height:1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">
                <v:imagedata r:id="rId23" o:title=""/>
              </v:shape>
            </w:pict>
          </mc:Fallback>
        </mc:AlternateContent>
      </w:r>
      <w:r w:rsidR="00474DAB"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8D906CD" wp14:editId="4971D4AF">
                <wp:simplePos x="0" y="0"/>
                <wp:positionH relativeFrom="column">
                  <wp:posOffset>788840</wp:posOffset>
                </wp:positionH>
                <wp:positionV relativeFrom="paragraph">
                  <wp:posOffset>-7715</wp:posOffset>
                </wp:positionV>
                <wp:extent cx="2520" cy="256320"/>
                <wp:effectExtent l="38100" t="38100" r="48895" b="4889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520" cy="25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7A99D9" id="Ink 8" o:spid="_x0000_s1026" type="#_x0000_t75" style="position:absolute;margin-left:61.4pt;margin-top:-1.3pt;width:1.65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">
                <v:imagedata r:id="rId25" o:title=""/>
              </v:shape>
            </w:pict>
          </mc:Fallback>
        </mc:AlternateContent>
      </w:r>
    </w:p>
    <w:p w14:paraId="716B4C4D" w14:textId="3ACD047E" w:rsidR="00C253D6" w:rsidRPr="00EE524B" w:rsidRDefault="00474DAB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b/>
          <w:bCs/>
          <w:color w:val="000000" w:themeColor="text1"/>
        </w:rPr>
        <w:t xml:space="preserve">  </w:t>
      </w:r>
      <w:r w:rsidRPr="00EE524B">
        <w:rPr>
          <w:rFonts w:ascii="Bradley Hand" w:hAnsi="Bradley Hand" w:cs="Apple Chancery"/>
          <w:color w:val="000000" w:themeColor="text1"/>
        </w:rPr>
        <w:t>Str</w:t>
      </w:r>
      <w:r w:rsidR="0036467F">
        <w:rPr>
          <w:rFonts w:ascii="Bradley Hand" w:hAnsi="Bradley Hand" w:cs="Apple Chancery"/>
          <w:color w:val="000000" w:themeColor="text1"/>
        </w:rPr>
        <w:t>eak</w:t>
      </w:r>
      <w:r>
        <w:rPr>
          <w:rFonts w:ascii="Bradley Hand" w:hAnsi="Bradley Hand" w:cs="Apple Chancery"/>
          <w:b/>
          <w:bCs/>
          <w:color w:val="000000" w:themeColor="text1"/>
        </w:rPr>
        <w:t xml:space="preserve"> </w:t>
      </w:r>
      <w:r w:rsidRPr="00EE524B">
        <w:rPr>
          <w:rFonts w:ascii="Bradley Hand" w:hAnsi="Bradley Hand" w:cs="Apple Chancery"/>
          <w:color w:val="000000" w:themeColor="text1"/>
        </w:rPr>
        <w:t>the agar plate with swab</w:t>
      </w:r>
      <w:r w:rsidR="00EE524B">
        <w:rPr>
          <w:rFonts w:ascii="Bradley Hand" w:hAnsi="Bradley Hand" w:cs="Apple Chancery"/>
          <w:b/>
          <w:bCs/>
          <w:color w:val="000000" w:themeColor="text1"/>
        </w:rPr>
        <w:t xml:space="preserve">                 </w:t>
      </w:r>
      <w:r w:rsidR="00EE524B" w:rsidRPr="00EE524B">
        <w:rPr>
          <w:rFonts w:ascii="Bradley Hand" w:hAnsi="Bradley Hand" w:cs="Apple Chancery"/>
          <w:color w:val="000000" w:themeColor="text1"/>
        </w:rPr>
        <w:t>agar plate                                      agar plate</w:t>
      </w:r>
    </w:p>
    <w:p w14:paraId="46E53AC3" w14:textId="169345DE" w:rsidR="00C253D6" w:rsidRDefault="00474DAB" w:rsidP="00707A2F">
      <w:pPr>
        <w:rPr>
          <w:rFonts w:ascii="Bradley Hand" w:hAnsi="Bradley Hand" w:cs="Apple Chancery"/>
          <w:b/>
          <w:bCs/>
          <w:color w:val="000000" w:themeColor="text1"/>
        </w:rPr>
      </w:pPr>
      <w:r>
        <w:rPr>
          <w:rFonts w:ascii="Bradley Hand" w:hAnsi="Bradley Hand" w:cs="Apple Chancery"/>
          <w:b/>
          <w:bCs/>
          <w:color w:val="000000" w:themeColor="text1"/>
        </w:rPr>
        <w:t xml:space="preserve">  </w:t>
      </w:r>
    </w:p>
    <w:p w14:paraId="2AEC16D6" w14:textId="295A82E6" w:rsidR="00474DAB" w:rsidRDefault="00EE524B" w:rsidP="00707A2F">
      <w:pPr>
        <w:rPr>
          <w:rFonts w:ascii="Bradley Hand" w:hAnsi="Bradley Hand" w:cs="Apple Chancery"/>
          <w:b/>
          <w:bCs/>
          <w:color w:val="000000" w:themeColor="text1"/>
        </w:rPr>
      </w:pP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1ACFB5B" wp14:editId="1F5245DE">
                <wp:simplePos x="0" y="0"/>
                <wp:positionH relativeFrom="column">
                  <wp:posOffset>4605560</wp:posOffset>
                </wp:positionH>
                <wp:positionV relativeFrom="paragraph">
                  <wp:posOffset>-53160</wp:posOffset>
                </wp:positionV>
                <wp:extent cx="1438200" cy="346320"/>
                <wp:effectExtent l="38100" t="38100" r="0" b="4762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438200" cy="34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58FCA" id="Ink 30" o:spid="_x0000_s1026" type="#_x0000_t75" style="position:absolute;margin-left:361.95pt;margin-top:-4.9pt;width:114.7pt;height:28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">
                <v:imagedata r:id="rId27" o:title=""/>
              </v:shape>
            </w:pict>
          </mc:Fallback>
        </mc:AlternateContent>
      </w: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8DB9F6D" wp14:editId="33BA4519">
                <wp:simplePos x="0" y="0"/>
                <wp:positionH relativeFrom="column">
                  <wp:posOffset>2641040</wp:posOffset>
                </wp:positionH>
                <wp:positionV relativeFrom="paragraph">
                  <wp:posOffset>-79080</wp:posOffset>
                </wp:positionV>
                <wp:extent cx="1121040" cy="325800"/>
                <wp:effectExtent l="38100" t="38100" r="47625" b="4254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21040" cy="32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02227" id="Ink 29" o:spid="_x0000_s1026" type="#_x0000_t75" style="position:absolute;margin-left:207.25pt;margin-top:-6.95pt;width:89.65pt;height:2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">
                <v:imagedata r:id="rId29" o:title=""/>
              </v:shape>
            </w:pict>
          </mc:Fallback>
        </mc:AlternateContent>
      </w:r>
      <w:r>
        <w:rPr>
          <w:rFonts w:ascii="Bradley Hand" w:hAnsi="Bradley Hand" w:cs="Apple Chancery"/>
          <w:b/>
          <w:bCs/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EBB15BF" wp14:editId="075EDAE7">
                <wp:simplePos x="0" y="0"/>
                <wp:positionH relativeFrom="column">
                  <wp:posOffset>-222040</wp:posOffset>
                </wp:positionH>
                <wp:positionV relativeFrom="paragraph">
                  <wp:posOffset>-73560</wp:posOffset>
                </wp:positionV>
                <wp:extent cx="1440720" cy="369360"/>
                <wp:effectExtent l="38100" t="38100" r="45720" b="50165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40720" cy="36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6C2E8" id="Ink 13" o:spid="_x0000_s1026" type="#_x0000_t75" style="position:absolute;margin-left:-18.2pt;margin-top:-6.5pt;width:114.9pt;height:3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">
                <v:imagedata r:id="rId31" o:title=""/>
              </v:shape>
            </w:pict>
          </mc:Fallback>
        </mc:AlternateContent>
      </w:r>
      <w:r w:rsidR="00474DAB">
        <w:rPr>
          <w:rFonts w:ascii="Bradley Hand" w:hAnsi="Bradley Hand" w:cs="Apple Chancery"/>
          <w:b/>
          <w:bCs/>
          <w:color w:val="000000" w:themeColor="text1"/>
        </w:rPr>
        <w:t xml:space="preserve"> </w:t>
      </w:r>
      <w:proofErr w:type="gramStart"/>
      <w:r w:rsidR="00474DAB">
        <w:rPr>
          <w:rFonts w:ascii="Bradley Hand" w:hAnsi="Bradley Hand" w:cs="Apple Chancery"/>
          <w:b/>
          <w:bCs/>
          <w:color w:val="000000" w:themeColor="text1"/>
        </w:rPr>
        <w:t>“ dirty</w:t>
      </w:r>
      <w:proofErr w:type="gramEnd"/>
      <w:r w:rsidR="00474DAB">
        <w:rPr>
          <w:rFonts w:ascii="Bradley Hand" w:hAnsi="Bradley Hand" w:cs="Apple Chancery"/>
          <w:b/>
          <w:bCs/>
          <w:color w:val="000000" w:themeColor="text1"/>
        </w:rPr>
        <w:t xml:space="preserve"> group”</w:t>
      </w:r>
      <w:r>
        <w:rPr>
          <w:rFonts w:ascii="Bradley Hand" w:hAnsi="Bradley Hand" w:cs="Apple Chancery"/>
          <w:b/>
          <w:bCs/>
          <w:color w:val="000000" w:themeColor="text1"/>
        </w:rPr>
        <w:t xml:space="preserve">                                             5s-hand wash                             20s hand wash</w:t>
      </w:r>
    </w:p>
    <w:p w14:paraId="105C7DD6" w14:textId="47542AC5" w:rsidR="009E4AA7" w:rsidRDefault="009E4AA7" w:rsidP="00707A2F">
      <w:pPr>
        <w:rPr>
          <w:rFonts w:ascii="Bradley Hand" w:hAnsi="Bradley Hand" w:cs="Apple Chancery"/>
          <w:b/>
          <w:bCs/>
          <w:color w:val="000000" w:themeColor="text1"/>
        </w:rPr>
      </w:pPr>
    </w:p>
    <w:p w14:paraId="02F9B1F8" w14:textId="402D27DF" w:rsidR="009E4AA7" w:rsidRPr="009E4AA7" w:rsidRDefault="009E4AA7" w:rsidP="00707A2F">
      <w:pPr>
        <w:rPr>
          <w:rFonts w:ascii="Bradley Hand" w:hAnsi="Bradley Hand" w:cs="Apple Chancery"/>
          <w:color w:val="000000" w:themeColor="text1"/>
        </w:rPr>
      </w:pPr>
    </w:p>
    <w:p w14:paraId="5B5E5173" w14:textId="0D1ACD7E" w:rsidR="009E4AA7" w:rsidRPr="009E4AA7" w:rsidRDefault="009E4AA7" w:rsidP="00707A2F">
      <w:pPr>
        <w:rPr>
          <w:rFonts w:ascii="Bradley Hand" w:hAnsi="Bradley Hand" w:cs="Apple Chancery"/>
          <w:color w:val="000000" w:themeColor="text1"/>
        </w:rPr>
      </w:pPr>
      <w:r w:rsidRPr="009E4AA7">
        <w:rPr>
          <w:rFonts w:ascii="Bradley Hand" w:hAnsi="Bradley Hand" w:cs="Apple Chancery"/>
          <w:color w:val="000000" w:themeColor="text1"/>
        </w:rPr>
        <w:t>Incubate and observe every day</w:t>
      </w:r>
      <w:proofErr w:type="gramStart"/>
      <w:r w:rsidRPr="009E4AA7">
        <w:rPr>
          <w:rFonts w:ascii="Bradley Hand" w:hAnsi="Bradley Hand" w:cs="Apple Chancery"/>
          <w:color w:val="000000" w:themeColor="text1"/>
        </w:rPr>
        <w:t>, ?</w:t>
      </w:r>
      <w:proofErr w:type="gramEnd"/>
      <w:r w:rsidRPr="009E4AA7">
        <w:rPr>
          <w:rFonts w:ascii="Bradley Hand" w:hAnsi="Bradley Hand" w:cs="Apple Chancery"/>
          <w:color w:val="000000" w:themeColor="text1"/>
        </w:rPr>
        <w:t xml:space="preserve"> days, observe to see</w:t>
      </w:r>
    </w:p>
    <w:p w14:paraId="1533564B" w14:textId="6D824054" w:rsidR="009E4AA7" w:rsidRDefault="009E4AA7" w:rsidP="00707A2F">
      <w:pPr>
        <w:rPr>
          <w:rFonts w:ascii="Bradley Hand" w:hAnsi="Bradley Hand" w:cs="Apple Chancery"/>
          <w:b/>
          <w:bCs/>
          <w:color w:val="000000" w:themeColor="text1"/>
        </w:rPr>
      </w:pPr>
    </w:p>
    <w:p w14:paraId="38EAC27D" w14:textId="41526F59" w:rsidR="009E4AA7" w:rsidRDefault="009E4AA7" w:rsidP="00707A2F">
      <w:pPr>
        <w:rPr>
          <w:rFonts w:ascii="Bradley Hand" w:hAnsi="Bradley Hand" w:cs="Apple Chancery"/>
          <w:color w:val="000000" w:themeColor="text1"/>
          <w:u w:val="single"/>
        </w:rPr>
      </w:pPr>
      <w:r w:rsidRPr="009E4AA7">
        <w:rPr>
          <w:rFonts w:ascii="Bradley Hand" w:hAnsi="Bradley Hand" w:cs="Apple Chancery"/>
          <w:color w:val="000000" w:themeColor="text1"/>
          <w:u w:val="single"/>
        </w:rPr>
        <w:lastRenderedPageBreak/>
        <w:t>Dec 13, 2024</w:t>
      </w:r>
    </w:p>
    <w:p w14:paraId="12868F3D" w14:textId="6CE4E342" w:rsidR="009E4AA7" w:rsidRDefault="009E4AA7" w:rsidP="00707A2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Mom order</w:t>
      </w:r>
      <w:r w:rsidR="001D6CBD">
        <w:rPr>
          <w:rFonts w:ascii="Bradley Hand" w:hAnsi="Bradley Hand" w:cs="Apple Chancery"/>
          <w:color w:val="000000" w:themeColor="text1"/>
        </w:rPr>
        <w:t>ed</w:t>
      </w:r>
      <w:r>
        <w:rPr>
          <w:rFonts w:ascii="Bradley Hand" w:hAnsi="Bradley Hand" w:cs="Apple Chancery"/>
          <w:color w:val="000000" w:themeColor="text1"/>
        </w:rPr>
        <w:t xml:space="preserve"> Nutrient agar kit from amazon</w:t>
      </w:r>
    </w:p>
    <w:p w14:paraId="23EF3F9B" w14:textId="2C67F50D" w:rsidR="001D6CBD" w:rsidRDefault="001D6CBD" w:rsidP="00707A2F">
      <w:pPr>
        <w:rPr>
          <w:rFonts w:ascii="Bradley Hand" w:hAnsi="Bradley Hand" w:cs="Apple Chancery"/>
          <w:color w:val="000000" w:themeColor="text1"/>
        </w:rPr>
      </w:pPr>
    </w:p>
    <w:p w14:paraId="2B30C219" w14:textId="326F494C" w:rsidR="001D6CBD" w:rsidRDefault="001D6CBD" w:rsidP="00707A2F">
      <w:pPr>
        <w:rPr>
          <w:rFonts w:ascii="Bradley Hand" w:hAnsi="Bradley Hand" w:cs="Apple Chancery"/>
          <w:color w:val="000000" w:themeColor="text1"/>
          <w:u w:val="single"/>
        </w:rPr>
      </w:pPr>
      <w:r w:rsidRPr="001D6CBD">
        <w:rPr>
          <w:rFonts w:ascii="Bradley Hand" w:hAnsi="Bradley Hand" w:cs="Apple Chancery"/>
          <w:color w:val="000000" w:themeColor="text1"/>
          <w:u w:val="single"/>
        </w:rPr>
        <w:t>Dec 21, 2024</w:t>
      </w:r>
    </w:p>
    <w:p w14:paraId="725BABBE" w14:textId="5AA1CC67" w:rsidR="001D6CBD" w:rsidRDefault="001D6CBD" w:rsidP="00707A2F">
      <w:pPr>
        <w:rPr>
          <w:rFonts w:ascii="Bradley Hand" w:hAnsi="Bradley Hand" w:cs="Apple Chancery"/>
          <w:color w:val="000000" w:themeColor="text1"/>
        </w:rPr>
      </w:pPr>
      <w:r w:rsidRPr="001D6CBD">
        <w:rPr>
          <w:rFonts w:ascii="Bradley Hand" w:hAnsi="Bradley Hand" w:cs="Apple Chancery"/>
          <w:color w:val="000000" w:themeColor="text1"/>
        </w:rPr>
        <w:t xml:space="preserve">Prepare </w:t>
      </w:r>
      <w:r>
        <w:rPr>
          <w:rFonts w:ascii="Bradley Hand" w:hAnsi="Bradley Hand" w:cs="Apple Chancery"/>
          <w:color w:val="000000" w:themeColor="text1"/>
        </w:rPr>
        <w:t xml:space="preserve">agar plates according to instructions with mom. Keep agar plate in fridge. </w:t>
      </w:r>
    </w:p>
    <w:p w14:paraId="1D43E0CA" w14:textId="5013710F" w:rsidR="001D6CBD" w:rsidRDefault="001D6CBD" w:rsidP="00707A2F">
      <w:pPr>
        <w:rPr>
          <w:rFonts w:ascii="Bradley Hand" w:hAnsi="Bradley Hand" w:cs="Apple Chancery"/>
          <w:color w:val="000000" w:themeColor="text1"/>
        </w:rPr>
      </w:pPr>
    </w:p>
    <w:p w14:paraId="14E537D3" w14:textId="6A7C3E04" w:rsidR="001D6CBD" w:rsidRDefault="001D6CBD" w:rsidP="00707A2F">
      <w:pPr>
        <w:rPr>
          <w:rFonts w:ascii="Bradley Hand" w:hAnsi="Bradley Hand" w:cs="Apple Chancery"/>
          <w:color w:val="000000" w:themeColor="text1"/>
          <w:u w:val="single"/>
        </w:rPr>
      </w:pPr>
      <w:r w:rsidRPr="001D6CBD">
        <w:rPr>
          <w:rFonts w:ascii="Bradley Hand" w:hAnsi="Bradley Hand" w:cs="Apple Chancery"/>
          <w:color w:val="000000" w:themeColor="text1"/>
          <w:u w:val="single"/>
        </w:rPr>
        <w:t>Dec 22, 2024</w:t>
      </w:r>
    </w:p>
    <w:p w14:paraId="3B641A7C" w14:textId="0DAC3ADB" w:rsidR="001D6CBD" w:rsidRPr="001D6CBD" w:rsidRDefault="001D6CBD" w:rsidP="00707A2F">
      <w:pPr>
        <w:rPr>
          <w:rFonts w:ascii="Bradley Hand" w:hAnsi="Bradley Hand" w:cs="Apple Chancery"/>
          <w:b/>
          <w:bCs/>
          <w:color w:val="000000" w:themeColor="text1"/>
        </w:rPr>
      </w:pPr>
      <w:r w:rsidRPr="001D6CBD">
        <w:rPr>
          <w:rFonts w:ascii="Bradley Hand" w:hAnsi="Bradley Hand" w:cs="Apple Chancery"/>
          <w:b/>
          <w:bCs/>
          <w:color w:val="000000" w:themeColor="text1"/>
        </w:rPr>
        <w:t>Experiment 1</w:t>
      </w:r>
    </w:p>
    <w:p w14:paraId="6BBF6418" w14:textId="514D955C" w:rsidR="001D6CBD" w:rsidRPr="0036467F" w:rsidRDefault="001D6CBD" w:rsidP="0036467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 w:rsidRPr="0036467F">
        <w:rPr>
          <w:rFonts w:ascii="Bradley Hand" w:hAnsi="Bradley Hand" w:cs="Apple Chancery"/>
          <w:color w:val="000000" w:themeColor="text1"/>
        </w:rPr>
        <w:t xml:space="preserve">I shopped around 4 hours totally in Costco and Superstore. </w:t>
      </w:r>
    </w:p>
    <w:p w14:paraId="0E4CB548" w14:textId="309061BF" w:rsidR="0036467F" w:rsidRDefault="001D6CBD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 w:rsidRPr="0036467F">
        <w:rPr>
          <w:rFonts w:ascii="Bradley Hand" w:hAnsi="Bradley Hand" w:cs="Apple Chancery"/>
          <w:color w:val="000000" w:themeColor="text1"/>
        </w:rPr>
        <w:t xml:space="preserve">Mom helped to clean apple skin with both water and alcohol swab, and clean knife with alcohol swab, </w:t>
      </w:r>
      <w:r w:rsidR="0036467F" w:rsidRPr="0036467F">
        <w:rPr>
          <w:rFonts w:ascii="Bradley Hand" w:hAnsi="Bradley Hand" w:cs="Apple Chancery"/>
          <w:color w:val="000000" w:themeColor="text1"/>
        </w:rPr>
        <w:t>(alcohol clean is to prevent contamination from slicing)</w:t>
      </w:r>
    </w:p>
    <w:p w14:paraId="2E02A4EB" w14:textId="68BCC896" w:rsidR="0036467F" w:rsidRDefault="0036467F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I touch apple slice for 5s (mom do timing)</w:t>
      </w:r>
    </w:p>
    <w:p w14:paraId="2D681F66" w14:textId="4A24E263" w:rsidR="0036467F" w:rsidRDefault="0036467F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Use sterile cotton swab to swab my apple, then transfer bacteria to agar plate by streaking plate</w:t>
      </w:r>
    </w:p>
    <w:p w14:paraId="040DCB3B" w14:textId="3F026C41" w:rsidR="0036467F" w:rsidRDefault="0036467F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Wash hand with </w:t>
      </w:r>
      <w:proofErr w:type="spellStart"/>
      <w:r>
        <w:rPr>
          <w:rFonts w:ascii="Bradley Hand" w:hAnsi="Bradley Hand" w:cs="Apple Chancery"/>
          <w:color w:val="000000" w:themeColor="text1"/>
        </w:rPr>
        <w:t>lquid</w:t>
      </w:r>
      <w:proofErr w:type="spellEnd"/>
      <w:r>
        <w:rPr>
          <w:rFonts w:ascii="Bradley Hand" w:hAnsi="Bradley Hand" w:cs="Apple Chancery"/>
          <w:color w:val="000000" w:themeColor="text1"/>
        </w:rPr>
        <w:t xml:space="preserve"> soap for 5s, touch apple 5s, swab apple, streak agar plate</w:t>
      </w:r>
    </w:p>
    <w:p w14:paraId="5AFFE2A9" w14:textId="0DEDB5F3" w:rsidR="0036467F" w:rsidRDefault="0036467F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Wash hand for another 15s (total 20s), touch apple, swab, agar plate</w:t>
      </w:r>
    </w:p>
    <w:p w14:paraId="7369D981" w14:textId="4BB5BDA4" w:rsidR="0036467F" w:rsidRDefault="0036467F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proofErr w:type="gramStart"/>
      <w:r>
        <w:rPr>
          <w:rFonts w:ascii="Bradley Hand" w:hAnsi="Bradley Hand" w:cs="Apple Chancery"/>
          <w:color w:val="000000" w:themeColor="text1"/>
        </w:rPr>
        <w:t>A</w:t>
      </w:r>
      <w:proofErr w:type="gramEnd"/>
      <w:r>
        <w:rPr>
          <w:rFonts w:ascii="Bradley Hand" w:hAnsi="Bradley Hand" w:cs="Apple Chancery"/>
          <w:color w:val="000000" w:themeColor="text1"/>
        </w:rPr>
        <w:t xml:space="preserve"> untreated plate as control to rule out I did make contamination</w:t>
      </w:r>
    </w:p>
    <w:p w14:paraId="68618328" w14:textId="285D4203" w:rsidR="0036467F" w:rsidRDefault="0036467F" w:rsidP="00707A2F">
      <w:pPr>
        <w:pStyle w:val="ListParagraph"/>
        <w:numPr>
          <w:ilvl w:val="0"/>
          <w:numId w:val="9"/>
        </w:num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Incubate with electric blanket. </w:t>
      </w:r>
    </w:p>
    <w:p w14:paraId="1CBA45BC" w14:textId="23FF5305" w:rsidR="0036467F" w:rsidRDefault="0036467F" w:rsidP="0036467F">
      <w:pPr>
        <w:rPr>
          <w:rFonts w:ascii="Bradley Hand" w:hAnsi="Bradley Hand" w:cs="Apple Chancery"/>
          <w:color w:val="000000" w:themeColor="text1"/>
        </w:rPr>
      </w:pPr>
    </w:p>
    <w:p w14:paraId="1520A22A" w14:textId="551CC083" w:rsidR="0036467F" w:rsidRDefault="0036467F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36467F">
        <w:rPr>
          <w:rFonts w:ascii="Bradley Hand" w:hAnsi="Bradley Hand" w:cs="Apple Chancery"/>
          <w:color w:val="000000" w:themeColor="text1"/>
          <w:u w:val="single"/>
        </w:rPr>
        <w:t>Dec 23, 2024</w:t>
      </w:r>
    </w:p>
    <w:p w14:paraId="4B123FB3" w14:textId="63A3EF34" w:rsidR="0036467F" w:rsidRDefault="0036467F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36467F">
        <w:rPr>
          <w:rFonts w:ascii="Bradley Hand" w:hAnsi="Bradley Hand" w:cs="Apple Chancery"/>
          <w:b/>
          <w:bCs/>
          <w:color w:val="000000" w:themeColor="text1"/>
        </w:rPr>
        <w:t xml:space="preserve">Observe </w:t>
      </w:r>
    </w:p>
    <w:p w14:paraId="231C812C" w14:textId="775F0C15" w:rsidR="0036467F" w:rsidRDefault="0036467F" w:rsidP="0036467F">
      <w:pPr>
        <w:rPr>
          <w:rFonts w:ascii="Bradley Hand" w:hAnsi="Bradley Hand" w:cs="Apple Chancery"/>
          <w:color w:val="000000" w:themeColor="text1"/>
        </w:rPr>
      </w:pPr>
      <w:r w:rsidRPr="0036467F">
        <w:rPr>
          <w:rFonts w:ascii="Bradley Hand" w:hAnsi="Bradley Hand" w:cs="Apple Chancery"/>
          <w:color w:val="000000" w:themeColor="text1"/>
        </w:rPr>
        <w:t xml:space="preserve">Day 1: </w:t>
      </w:r>
      <w:r>
        <w:rPr>
          <w:rFonts w:ascii="Bradley Hand" w:hAnsi="Bradley Hand" w:cs="Apple Chancery"/>
          <w:color w:val="000000" w:themeColor="text1"/>
        </w:rPr>
        <w:t xml:space="preserve">all plates has water droplets, each plate had little yellowish colonies. </w:t>
      </w:r>
    </w:p>
    <w:p w14:paraId="2D1B86AD" w14:textId="74AA01BE" w:rsidR="0036467F" w:rsidRDefault="00035AD3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(looks</w:t>
      </w:r>
      <w:r w:rsidR="0036467F">
        <w:rPr>
          <w:rFonts w:ascii="Bradley Hand" w:hAnsi="Bradley Hand" w:cs="Apple Chancery"/>
          <w:color w:val="000000" w:themeColor="text1"/>
        </w:rPr>
        <w:t xml:space="preserve"> wired) Continue culture</w:t>
      </w:r>
    </w:p>
    <w:p w14:paraId="21337212" w14:textId="4DABDD5A" w:rsidR="0036467F" w:rsidRDefault="0036467F" w:rsidP="0036467F">
      <w:pPr>
        <w:rPr>
          <w:rFonts w:ascii="Bradley Hand" w:hAnsi="Bradley Hand" w:cs="Apple Chancery"/>
          <w:color w:val="000000" w:themeColor="text1"/>
        </w:rPr>
      </w:pPr>
    </w:p>
    <w:p w14:paraId="5557A41B" w14:textId="5393FF44" w:rsidR="0036467F" w:rsidRPr="00035AD3" w:rsidRDefault="0036467F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35AD3">
        <w:rPr>
          <w:rFonts w:ascii="Bradley Hand" w:hAnsi="Bradley Hand" w:cs="Apple Chancery"/>
          <w:color w:val="000000" w:themeColor="text1"/>
          <w:u w:val="single"/>
        </w:rPr>
        <w:t>Dec 24, 2024</w:t>
      </w:r>
    </w:p>
    <w:p w14:paraId="6FB4B076" w14:textId="32EB3343" w:rsidR="0036467F" w:rsidRPr="00035AD3" w:rsidRDefault="0036467F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035AD3">
        <w:rPr>
          <w:rFonts w:ascii="Bradley Hand" w:hAnsi="Bradley Hand" w:cs="Apple Chancery"/>
          <w:b/>
          <w:bCs/>
          <w:color w:val="000000" w:themeColor="text1"/>
        </w:rPr>
        <w:t>Observe</w:t>
      </w:r>
    </w:p>
    <w:p w14:paraId="45B5B90D" w14:textId="77777777" w:rsidR="00035AD3" w:rsidRDefault="0036467F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Day 2: all plates have several big patches of yellowish bacteria. </w:t>
      </w:r>
      <w:r w:rsidR="00035AD3">
        <w:rPr>
          <w:rFonts w:ascii="Bradley Hand" w:hAnsi="Bradley Hand" w:cs="Apple Chancery"/>
          <w:color w:val="000000" w:themeColor="text1"/>
        </w:rPr>
        <w:t>Result wrong, should be single colony</w:t>
      </w:r>
    </w:p>
    <w:p w14:paraId="3D8C908A" w14:textId="361CAEF1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Reason:  contamination</w:t>
      </w:r>
      <w:proofErr w:type="gramStart"/>
      <w:r>
        <w:rPr>
          <w:rFonts w:ascii="Bradley Hand" w:hAnsi="Bradley Hand" w:cs="Apple Chancery"/>
          <w:color w:val="000000" w:themeColor="text1"/>
        </w:rPr>
        <w:t>. ?</w:t>
      </w:r>
      <w:proofErr w:type="gramEnd"/>
      <w:r>
        <w:rPr>
          <w:rFonts w:ascii="Bradley Hand" w:hAnsi="Bradley Hand" w:cs="Apple Chancery"/>
          <w:color w:val="000000" w:themeColor="text1"/>
        </w:rPr>
        <w:t xml:space="preserve"> water droplet, discuss with mom, read, * I forgot to place the plate up-side down. Experiment 1 failed</w:t>
      </w:r>
    </w:p>
    <w:p w14:paraId="057019EA" w14:textId="389EC8A0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</w:p>
    <w:p w14:paraId="3E8378D1" w14:textId="177C36F0" w:rsidR="00035AD3" w:rsidRPr="00035AD3" w:rsidRDefault="00035AD3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35AD3">
        <w:rPr>
          <w:rFonts w:ascii="Bradley Hand" w:hAnsi="Bradley Hand" w:cs="Apple Chancery"/>
          <w:color w:val="000000" w:themeColor="text1"/>
          <w:u w:val="single"/>
        </w:rPr>
        <w:t>Dec 29, 2024</w:t>
      </w:r>
    </w:p>
    <w:p w14:paraId="13545D6C" w14:textId="31E2D119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 w:rsidRPr="00035AD3">
        <w:rPr>
          <w:rFonts w:ascii="Bradley Hand" w:hAnsi="Bradley Hand" w:cs="Apple Chancery"/>
          <w:b/>
          <w:bCs/>
          <w:color w:val="000000" w:themeColor="text1"/>
        </w:rPr>
        <w:t>Re-do experiment</w:t>
      </w:r>
      <w:r>
        <w:rPr>
          <w:rFonts w:ascii="Bradley Hand" w:hAnsi="Bradley Hand" w:cs="Apple Chancery"/>
          <w:color w:val="000000" w:themeColor="text1"/>
        </w:rPr>
        <w:t xml:space="preserve"> as Dec 22. !!! place plates upside down (experiment 2)</w:t>
      </w:r>
    </w:p>
    <w:p w14:paraId="657C847F" w14:textId="74F3E2DC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</w:p>
    <w:p w14:paraId="561F63FB" w14:textId="0BFEC259" w:rsidR="00035AD3" w:rsidRPr="00035AD3" w:rsidRDefault="00035AD3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35AD3">
        <w:rPr>
          <w:rFonts w:ascii="Bradley Hand" w:hAnsi="Bradley Hand" w:cs="Apple Chancery"/>
          <w:color w:val="000000" w:themeColor="text1"/>
          <w:u w:val="single"/>
        </w:rPr>
        <w:t>Dec 30, 2024</w:t>
      </w:r>
    </w:p>
    <w:p w14:paraId="7BE60746" w14:textId="2CDC5016" w:rsidR="00035AD3" w:rsidRPr="00035AD3" w:rsidRDefault="00035AD3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035AD3">
        <w:rPr>
          <w:rFonts w:ascii="Bradley Hand" w:hAnsi="Bradley Hand" w:cs="Apple Chancery"/>
          <w:b/>
          <w:bCs/>
          <w:color w:val="000000" w:themeColor="text1"/>
        </w:rPr>
        <w:t>Observe</w:t>
      </w:r>
    </w:p>
    <w:p w14:paraId="1AF9170A" w14:textId="6AB24AD2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Day 1: nothing growth</w:t>
      </w:r>
    </w:p>
    <w:p w14:paraId="54ED5563" w14:textId="2FF1923B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</w:p>
    <w:p w14:paraId="61839E0D" w14:textId="2262C737" w:rsidR="00035AD3" w:rsidRPr="00035AD3" w:rsidRDefault="00035AD3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35AD3">
        <w:rPr>
          <w:rFonts w:ascii="Bradley Hand" w:hAnsi="Bradley Hand" w:cs="Apple Chancery"/>
          <w:color w:val="000000" w:themeColor="text1"/>
          <w:u w:val="single"/>
        </w:rPr>
        <w:t>Dec 31, 2024</w:t>
      </w:r>
    </w:p>
    <w:p w14:paraId="42814872" w14:textId="1D9336A8" w:rsidR="00035AD3" w:rsidRDefault="00035AD3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035AD3">
        <w:rPr>
          <w:rFonts w:ascii="Bradley Hand" w:hAnsi="Bradley Hand" w:cs="Apple Chancery"/>
          <w:b/>
          <w:bCs/>
          <w:color w:val="000000" w:themeColor="text1"/>
        </w:rPr>
        <w:t>Observe</w:t>
      </w:r>
    </w:p>
    <w:p w14:paraId="33A49CEE" w14:textId="0321AF9A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 w:rsidRPr="00035AD3">
        <w:rPr>
          <w:rFonts w:ascii="Bradley Hand" w:hAnsi="Bradley Hand" w:cs="Apple Chancery"/>
          <w:color w:val="000000" w:themeColor="text1"/>
        </w:rPr>
        <w:t xml:space="preserve">Day 2: </w:t>
      </w:r>
      <w:r>
        <w:rPr>
          <w:rFonts w:ascii="Bradley Hand" w:hAnsi="Bradley Hand" w:cs="Apple Chancery"/>
          <w:color w:val="000000" w:themeColor="text1"/>
        </w:rPr>
        <w:t>Dirty hand plate has many tiny dots. 5s also has dots. 1 dot in 20s. nothing on control plates</w:t>
      </w:r>
    </w:p>
    <w:p w14:paraId="7643C2B5" w14:textId="52C6C26B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Continue culture</w:t>
      </w:r>
    </w:p>
    <w:p w14:paraId="2E1D663A" w14:textId="38E7935E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</w:p>
    <w:p w14:paraId="270D3DE3" w14:textId="5342876E" w:rsidR="00035AD3" w:rsidRDefault="00035AD3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35AD3">
        <w:rPr>
          <w:rFonts w:ascii="Bradley Hand" w:hAnsi="Bradley Hand" w:cs="Apple Chancery"/>
          <w:color w:val="000000" w:themeColor="text1"/>
          <w:u w:val="single"/>
        </w:rPr>
        <w:t>Jan 1, 2025</w:t>
      </w:r>
    </w:p>
    <w:p w14:paraId="3A5270AF" w14:textId="48063AB1" w:rsidR="00035AD3" w:rsidRDefault="00035AD3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035AD3">
        <w:rPr>
          <w:rFonts w:ascii="Bradley Hand" w:hAnsi="Bradley Hand" w:cs="Apple Chancery"/>
          <w:b/>
          <w:bCs/>
          <w:color w:val="000000" w:themeColor="text1"/>
        </w:rPr>
        <w:t>Observe</w:t>
      </w:r>
    </w:p>
    <w:p w14:paraId="5C24A6AD" w14:textId="77777777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 w:rsidRPr="00035AD3">
        <w:rPr>
          <w:rFonts w:ascii="Bradley Hand" w:hAnsi="Bradley Hand" w:cs="Apple Chancery"/>
          <w:color w:val="000000" w:themeColor="text1"/>
        </w:rPr>
        <w:t>Day 3:</w:t>
      </w:r>
      <w:r>
        <w:rPr>
          <w:rFonts w:ascii="Bradley Hand" w:hAnsi="Bradley Hand" w:cs="Apple Chancery"/>
          <w:color w:val="000000" w:themeColor="text1"/>
        </w:rPr>
        <w:t xml:space="preserve"> colonies growth bigger, most are single colony. Dirty hand plate has most colonies, then 5s, 20s only few. Which is consistent with my hypothesis. </w:t>
      </w:r>
      <w:r w:rsidRPr="00035AD3">
        <w:rPr>
          <w:rFonts w:ascii="Bradley Hand" w:hAnsi="Bradley Hand" w:cs="Apple Chancery"/>
          <w:color w:val="000000" w:themeColor="text1"/>
        </w:rPr>
        <w:t xml:space="preserve"> </w:t>
      </w:r>
    </w:p>
    <w:p w14:paraId="0163D383" w14:textId="305616A1" w:rsidR="00035AD3" w:rsidRPr="00035AD3" w:rsidRDefault="00035AD3" w:rsidP="00035AD3">
      <w:pPr>
        <w:pStyle w:val="ListParagraph"/>
        <w:numPr>
          <w:ilvl w:val="0"/>
          <w:numId w:val="10"/>
        </w:numPr>
        <w:rPr>
          <w:rFonts w:ascii="Bradley Hand" w:hAnsi="Bradley Hand" w:cs="Apple Chancery"/>
          <w:color w:val="000000" w:themeColor="text1"/>
        </w:rPr>
      </w:pPr>
      <w:r w:rsidRPr="00035AD3">
        <w:rPr>
          <w:rFonts w:ascii="Bradley Hand" w:hAnsi="Bradley Hand" w:cs="Apple Chancery"/>
          <w:color w:val="000000" w:themeColor="text1"/>
        </w:rPr>
        <w:lastRenderedPageBreak/>
        <w:t xml:space="preserve">Counted each plate: Dirty hand 518, 5s: 217.  20s: 24. </w:t>
      </w:r>
      <w:r w:rsidR="00044F34">
        <w:rPr>
          <w:rFonts w:ascii="Bradley Hand" w:hAnsi="Bradley Hand" w:cs="Apple Chancery"/>
          <w:color w:val="000000" w:themeColor="text1"/>
        </w:rPr>
        <w:t xml:space="preserve">(count 3 times for each </w:t>
      </w:r>
      <w:proofErr w:type="gramStart"/>
      <w:r w:rsidR="00044F34">
        <w:rPr>
          <w:rFonts w:ascii="Bradley Hand" w:hAnsi="Bradley Hand" w:cs="Apple Chancery"/>
          <w:color w:val="000000" w:themeColor="text1"/>
        </w:rPr>
        <w:t>plates</w:t>
      </w:r>
      <w:proofErr w:type="gramEnd"/>
      <w:r w:rsidR="00044F34">
        <w:rPr>
          <w:rFonts w:ascii="Bradley Hand" w:hAnsi="Bradley Hand" w:cs="Apple Chancery"/>
          <w:color w:val="000000" w:themeColor="text1"/>
        </w:rPr>
        <w:t>, then average)</w:t>
      </w:r>
      <w:r>
        <w:rPr>
          <w:rFonts w:ascii="Bradley Hand" w:hAnsi="Bradley Hand" w:cs="Apple Chancery"/>
          <w:color w:val="000000" w:themeColor="text1"/>
        </w:rPr>
        <w:t xml:space="preserve"> (mom reminded the colonies might grow together especially in dirty hand plates as too many </w:t>
      </w:r>
      <w:r w:rsidR="00044F34">
        <w:rPr>
          <w:rFonts w:ascii="Bradley Hand" w:hAnsi="Bradley Hand" w:cs="Apple Chancery"/>
          <w:color w:val="000000" w:themeColor="text1"/>
        </w:rPr>
        <w:t>colonies</w:t>
      </w:r>
      <w:r>
        <w:rPr>
          <w:rFonts w:ascii="Bradley Hand" w:hAnsi="Bradley Hand" w:cs="Apple Chancery"/>
          <w:color w:val="000000" w:themeColor="text1"/>
        </w:rPr>
        <w:t>)</w:t>
      </w:r>
    </w:p>
    <w:p w14:paraId="2ABBCF44" w14:textId="315B7635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Continue to culture, to see whether colonies </w:t>
      </w:r>
      <w:proofErr w:type="gramStart"/>
      <w:r>
        <w:rPr>
          <w:rFonts w:ascii="Bradley Hand" w:hAnsi="Bradley Hand" w:cs="Apple Chancery"/>
          <w:color w:val="000000" w:themeColor="text1"/>
        </w:rPr>
        <w:t>is</w:t>
      </w:r>
      <w:proofErr w:type="gramEnd"/>
      <w:r>
        <w:rPr>
          <w:rFonts w:ascii="Bradley Hand" w:hAnsi="Bradley Hand" w:cs="Apple Chancery"/>
          <w:color w:val="000000" w:themeColor="text1"/>
        </w:rPr>
        <w:t xml:space="preserve"> better than today’s.</w:t>
      </w:r>
    </w:p>
    <w:p w14:paraId="1CD29431" w14:textId="558BD379" w:rsidR="00035AD3" w:rsidRDefault="00035AD3" w:rsidP="0036467F">
      <w:pPr>
        <w:rPr>
          <w:rFonts w:ascii="Bradley Hand" w:hAnsi="Bradley Hand" w:cs="Apple Chancery"/>
          <w:color w:val="000000" w:themeColor="text1"/>
        </w:rPr>
      </w:pPr>
    </w:p>
    <w:p w14:paraId="703CA138" w14:textId="4A1E22F2" w:rsidR="00035AD3" w:rsidRDefault="00035AD3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35AD3">
        <w:rPr>
          <w:rFonts w:ascii="Bradley Hand" w:hAnsi="Bradley Hand" w:cs="Apple Chancery"/>
          <w:color w:val="000000" w:themeColor="text1"/>
          <w:u w:val="single"/>
        </w:rPr>
        <w:t>Jan 2, 2025</w:t>
      </w:r>
    </w:p>
    <w:p w14:paraId="012F882B" w14:textId="03D6D2D7" w:rsidR="00035AD3" w:rsidRDefault="00044F34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044F34">
        <w:rPr>
          <w:rFonts w:ascii="Bradley Hand" w:hAnsi="Bradley Hand" w:cs="Apple Chancery"/>
          <w:b/>
          <w:bCs/>
          <w:color w:val="000000" w:themeColor="text1"/>
        </w:rPr>
        <w:t>Observe</w:t>
      </w:r>
    </w:p>
    <w:p w14:paraId="63633C79" w14:textId="5AE152A2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>Day 4</w:t>
      </w:r>
      <w:r>
        <w:rPr>
          <w:rFonts w:ascii="Bradley Hand" w:hAnsi="Bradley Hand" w:cs="Apple Chancery"/>
          <w:color w:val="000000" w:themeColor="text1"/>
        </w:rPr>
        <w:t>: yes, some colonies together, bad. “culture for 3 days for rest experiments)</w:t>
      </w:r>
    </w:p>
    <w:p w14:paraId="112BFF00" w14:textId="5FE256EC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092D9738" w14:textId="350F0002" w:rsidR="00044F34" w:rsidRP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</w:p>
    <w:p w14:paraId="1B801D34" w14:textId="052D4C86" w:rsidR="00044F34" w:rsidRP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11, 2025</w:t>
      </w:r>
    </w:p>
    <w:p w14:paraId="35DD7265" w14:textId="5230EC24" w:rsidR="00044F34" w:rsidRDefault="00044F34" w:rsidP="0036467F">
      <w:pPr>
        <w:rPr>
          <w:rFonts w:ascii="Bradley Hand" w:hAnsi="Bradley Hand" w:cs="Apple Chancery"/>
          <w:b/>
          <w:bCs/>
          <w:color w:val="000000" w:themeColor="text1"/>
        </w:rPr>
      </w:pPr>
      <w:r w:rsidRPr="00044F34">
        <w:rPr>
          <w:rFonts w:ascii="Bradley Hand" w:hAnsi="Bradley Hand" w:cs="Apple Chancery"/>
          <w:b/>
          <w:bCs/>
          <w:color w:val="000000" w:themeColor="text1"/>
        </w:rPr>
        <w:t>Experiment 3</w:t>
      </w:r>
    </w:p>
    <w:p w14:paraId="39DFF9F2" w14:textId="60847CB9" w:rsidR="00044F34" w:rsidRDefault="00044F34" w:rsidP="0036467F">
      <w:pPr>
        <w:rPr>
          <w:rFonts w:ascii="Bradley Hand" w:hAnsi="Bradley Hand" w:cs="Apple Chancery"/>
          <w:b/>
          <w:bCs/>
          <w:color w:val="000000" w:themeColor="text1"/>
        </w:rPr>
      </w:pPr>
    </w:p>
    <w:p w14:paraId="55B1ADCE" w14:textId="34DE6CC5" w:rsidR="00044F34" w:rsidRP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12, 2025</w:t>
      </w:r>
    </w:p>
    <w:p w14:paraId="6F5DFE34" w14:textId="56074B9F" w:rsidR="00035AD3" w:rsidRDefault="00044F34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Day 1: good</w:t>
      </w:r>
    </w:p>
    <w:p w14:paraId="70ECED92" w14:textId="4C62FFEF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0D016472" w14:textId="41BD50DA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13, 2025</w:t>
      </w:r>
    </w:p>
    <w:p w14:paraId="16D39304" w14:textId="39D9D30A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 xml:space="preserve">Day 2: </w:t>
      </w:r>
      <w:r>
        <w:rPr>
          <w:rFonts w:ascii="Bradley Hand" w:hAnsi="Bradley Hand" w:cs="Apple Chancery"/>
          <w:color w:val="000000" w:themeColor="text1"/>
        </w:rPr>
        <w:t>starting grow</w:t>
      </w:r>
    </w:p>
    <w:p w14:paraId="7481EABD" w14:textId="37175922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15C34C97" w14:textId="0D3E7897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14, 2025</w:t>
      </w:r>
    </w:p>
    <w:p w14:paraId="30A4DFF8" w14:textId="27AB2EBD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 xml:space="preserve">Day 3: </w:t>
      </w:r>
      <w:r>
        <w:rPr>
          <w:rFonts w:ascii="Bradley Hand" w:hAnsi="Bradley Hand" w:cs="Apple Chancery"/>
          <w:color w:val="000000" w:themeColor="text1"/>
        </w:rPr>
        <w:t>count: dirty hand – 561, 5s-hand wash- 287, 20s-45</w:t>
      </w:r>
    </w:p>
    <w:p w14:paraId="6D2CD9E1" w14:textId="6CAF890B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25295206" w14:textId="3D3C80BA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55234386" w14:textId="0DF7BD79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19, 2025</w:t>
      </w:r>
    </w:p>
    <w:p w14:paraId="742C8ADE" w14:textId="2FF2EBF5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>Experiment 4</w:t>
      </w:r>
      <w:r>
        <w:rPr>
          <w:rFonts w:ascii="Bradley Hand" w:hAnsi="Bradley Hand" w:cs="Apple Chancery"/>
          <w:color w:val="000000" w:themeColor="text1"/>
        </w:rPr>
        <w:t xml:space="preserve">: </w:t>
      </w:r>
    </w:p>
    <w:p w14:paraId="1552EF52" w14:textId="29B3E40C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7540703B" w14:textId="0AAEF0CB" w:rsidR="00044F34" w:rsidRP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20, 2025</w:t>
      </w:r>
    </w:p>
    <w:p w14:paraId="3A40F0B9" w14:textId="3BD2C2D4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Day 1: nothing</w:t>
      </w:r>
    </w:p>
    <w:p w14:paraId="1F890FF1" w14:textId="68354A9E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5F7C86D5" w14:textId="288A6528" w:rsidR="00044F34" w:rsidRP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21, 2025</w:t>
      </w:r>
    </w:p>
    <w:p w14:paraId="60577CDB" w14:textId="2F28A687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Day 2: all plates, including control plate has bacteria. Fail. </w:t>
      </w:r>
    </w:p>
    <w:p w14:paraId="356CCA6A" w14:textId="157BD7E8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Order more Agar kit</w:t>
      </w:r>
    </w:p>
    <w:p w14:paraId="4B16AF14" w14:textId="40477D43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119D5BDE" w14:textId="3A124F32" w:rsidR="00044F34" w:rsidRP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8, 2025</w:t>
      </w:r>
    </w:p>
    <w:p w14:paraId="6B750262" w14:textId="29D84BA4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Experiment 5</w:t>
      </w:r>
    </w:p>
    <w:p w14:paraId="69DA9423" w14:textId="01720073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0D87E750" w14:textId="2A16A126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9, 2025</w:t>
      </w:r>
    </w:p>
    <w:p w14:paraId="4130F576" w14:textId="4EF9B6EC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>Day 1</w:t>
      </w:r>
      <w:r>
        <w:rPr>
          <w:rFonts w:ascii="Bradley Hand" w:hAnsi="Bradley Hand" w:cs="Apple Chancery"/>
          <w:color w:val="000000" w:themeColor="text1"/>
        </w:rPr>
        <w:t>: OK</w:t>
      </w:r>
    </w:p>
    <w:p w14:paraId="5CEB5100" w14:textId="4A8F61F6" w:rsid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79AE08F5" w14:textId="531846BE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044F34">
        <w:rPr>
          <w:rFonts w:ascii="Bradley Hand" w:hAnsi="Bradley Hand" w:cs="Apple Chancery"/>
          <w:color w:val="000000" w:themeColor="text1"/>
          <w:u w:val="single"/>
        </w:rPr>
        <w:t>Jan 10, 2025</w:t>
      </w:r>
    </w:p>
    <w:p w14:paraId="655EC282" w14:textId="39DAC38A" w:rsidR="00044F34" w:rsidRPr="00044F34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>Day 2: OK</w:t>
      </w:r>
    </w:p>
    <w:p w14:paraId="188C6485" w14:textId="5CF8FE8F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</w:p>
    <w:p w14:paraId="574A8F49" w14:textId="1950443A" w:rsidR="00044F34" w:rsidRDefault="00044F34" w:rsidP="0036467F">
      <w:pPr>
        <w:rPr>
          <w:rFonts w:ascii="Bradley Hand" w:hAnsi="Bradley Hand" w:cs="Apple Chancery"/>
          <w:color w:val="000000" w:themeColor="text1"/>
          <w:u w:val="single"/>
        </w:rPr>
      </w:pPr>
      <w:r>
        <w:rPr>
          <w:rFonts w:ascii="Bradley Hand" w:hAnsi="Bradley Hand" w:cs="Apple Chancery"/>
          <w:color w:val="000000" w:themeColor="text1"/>
          <w:u w:val="single"/>
        </w:rPr>
        <w:t>Jan 11, 2025</w:t>
      </w:r>
    </w:p>
    <w:p w14:paraId="07B78061" w14:textId="1E25A732" w:rsidR="0043651D" w:rsidRDefault="00044F34" w:rsidP="0036467F">
      <w:pPr>
        <w:rPr>
          <w:rFonts w:ascii="Bradley Hand" w:hAnsi="Bradley Hand" w:cs="Apple Chancery"/>
          <w:color w:val="000000" w:themeColor="text1"/>
        </w:rPr>
      </w:pPr>
      <w:r w:rsidRPr="00044F34">
        <w:rPr>
          <w:rFonts w:ascii="Bradley Hand" w:hAnsi="Bradley Hand" w:cs="Apple Chancery"/>
          <w:color w:val="000000" w:themeColor="text1"/>
        </w:rPr>
        <w:t>Day 3: Dirty-</w:t>
      </w:r>
      <w:r>
        <w:rPr>
          <w:rFonts w:ascii="Bradley Hand" w:hAnsi="Bradley Hand" w:cs="Apple Chancery"/>
          <w:color w:val="000000" w:themeColor="text1"/>
        </w:rPr>
        <w:t xml:space="preserve">466, 5s-339, </w:t>
      </w:r>
      <w:r w:rsidR="0043651D">
        <w:rPr>
          <w:rFonts w:ascii="Bradley Hand" w:hAnsi="Bradley Hand" w:cs="Apple Chancery"/>
          <w:color w:val="000000" w:themeColor="text1"/>
        </w:rPr>
        <w:t xml:space="preserve">20s-55. </w:t>
      </w:r>
    </w:p>
    <w:p w14:paraId="629B0A07" w14:textId="1D49292E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</w:p>
    <w:p w14:paraId="39C318C2" w14:textId="77777777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</w:p>
    <w:p w14:paraId="7BC61A2A" w14:textId="77777777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</w:p>
    <w:p w14:paraId="1ABD7852" w14:textId="0C999A6E" w:rsidR="0043651D" w:rsidRPr="0043651D" w:rsidRDefault="0043651D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43651D">
        <w:rPr>
          <w:rFonts w:ascii="Bradley Hand" w:hAnsi="Bradley Hand" w:cs="Apple Chancery"/>
          <w:color w:val="000000" w:themeColor="text1"/>
          <w:u w:val="single"/>
        </w:rPr>
        <w:lastRenderedPageBreak/>
        <w:t>Jan 12, 2025</w:t>
      </w:r>
    </w:p>
    <w:p w14:paraId="67302B01" w14:textId="7D9E1891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 w:rsidRPr="0043651D">
        <w:rPr>
          <w:rFonts w:ascii="Bradley Hand" w:hAnsi="Bradley Hand" w:cs="Apple Chancery"/>
          <w:b/>
          <w:bCs/>
          <w:color w:val="000000" w:themeColor="text1"/>
        </w:rPr>
        <w:t>Statics study:</w:t>
      </w:r>
      <w:r w:rsidRPr="0043651D">
        <w:rPr>
          <w:rFonts w:ascii="Bradley Hand" w:hAnsi="Bradley Hand" w:cs="Apple Chancery"/>
          <w:color w:val="000000" w:themeColor="text1"/>
        </w:rPr>
        <w:t xml:space="preserve"> </w:t>
      </w:r>
      <w:r>
        <w:rPr>
          <w:rFonts w:ascii="Bradley Hand" w:hAnsi="Bradley Hand" w:cs="Apple Chancery"/>
          <w:color w:val="000000" w:themeColor="text1"/>
        </w:rPr>
        <w:t xml:space="preserve">excel to calculate Mean, SD. </w:t>
      </w:r>
    </w:p>
    <w:p w14:paraId="3521635E" w14:textId="1B0F06A5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                             Dirty hand        5s                20s</w:t>
      </w:r>
    </w:p>
    <w:p w14:paraId="5C009461" w14:textId="1AC71254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Experiment 1      518.                   217.             24</w:t>
      </w:r>
    </w:p>
    <w:p w14:paraId="6216E779" w14:textId="26513C18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Experiment 2     561.                   287.            45</w:t>
      </w:r>
    </w:p>
    <w:p w14:paraId="157B3DD0" w14:textId="503405EC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Experiment 3.    466.                  339.              55</w:t>
      </w:r>
    </w:p>
    <w:p w14:paraId="76D407BF" w14:textId="67B3E0EF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Mean.                515                    281.              41</w:t>
      </w:r>
    </w:p>
    <w:p w14:paraId="7AC92AE1" w14:textId="5F442B78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SD                   47.571               61.22           15.82</w:t>
      </w:r>
    </w:p>
    <w:p w14:paraId="5544775B" w14:textId="3EA3B2F4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</w:p>
    <w:p w14:paraId="29150CC4" w14:textId="2DB123EA" w:rsidR="0043651D" w:rsidRPr="0043651D" w:rsidRDefault="0043651D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43651D">
        <w:rPr>
          <w:rFonts w:ascii="Bradley Hand" w:hAnsi="Bradley Hand" w:cs="Apple Chancery"/>
          <w:color w:val="000000" w:themeColor="text1"/>
          <w:u w:val="single"/>
        </w:rPr>
        <w:t>Jan 13, 2025</w:t>
      </w:r>
    </w:p>
    <w:p w14:paraId="74FBB721" w14:textId="5D676917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P-value: &lt;</w:t>
      </w:r>
      <w:proofErr w:type="gramStart"/>
      <w:r>
        <w:rPr>
          <w:rFonts w:ascii="Bradley Hand" w:hAnsi="Bradley Hand" w:cs="Apple Chancery"/>
          <w:color w:val="000000" w:themeColor="text1"/>
        </w:rPr>
        <w:t>0.05  (</w:t>
      </w:r>
      <w:proofErr w:type="gramEnd"/>
      <w:r>
        <w:rPr>
          <w:rFonts w:ascii="Bradley Hand" w:hAnsi="Bradley Hand" w:cs="Apple Chancery"/>
          <w:color w:val="000000" w:themeColor="text1"/>
        </w:rPr>
        <w:t>helped by mom)</w:t>
      </w:r>
    </w:p>
    <w:p w14:paraId="5831B9F2" w14:textId="3F78C706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T-test: </w:t>
      </w:r>
      <w:r w:rsidR="00F800D0">
        <w:rPr>
          <w:rFonts w:ascii="Bradley Hand" w:hAnsi="Bradley Hand" w:cs="Apple Chancery"/>
          <w:color w:val="000000" w:themeColor="text1"/>
        </w:rPr>
        <w:t>E</w:t>
      </w:r>
      <w:r>
        <w:rPr>
          <w:rFonts w:ascii="Bradley Hand" w:hAnsi="Bradley Hand" w:cs="Apple Chancery"/>
          <w:color w:val="000000" w:themeColor="text1"/>
        </w:rPr>
        <w:t>xcel: Dirty vs 5s: P&lt;0.05</w:t>
      </w:r>
    </w:p>
    <w:p w14:paraId="0B34BA73" w14:textId="4D8F3C4F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                      Dirty Vs 20s: P &lt;0.05</w:t>
      </w:r>
    </w:p>
    <w:p w14:paraId="0B09817D" w14:textId="1777F5D1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                      5s vs 20s: P&lt;0.05</w:t>
      </w:r>
    </w:p>
    <w:p w14:paraId="701E1516" w14:textId="4D1BD5BE" w:rsidR="00F800D0" w:rsidRDefault="00F800D0" w:rsidP="0036467F">
      <w:pPr>
        <w:rPr>
          <w:rFonts w:ascii="Bradley Hand" w:hAnsi="Bradley Hand" w:cs="Apple Chancery"/>
          <w:color w:val="000000" w:themeColor="text1"/>
        </w:rPr>
      </w:pPr>
    </w:p>
    <w:p w14:paraId="3FE3B177" w14:textId="295DA37B" w:rsidR="00F800D0" w:rsidRPr="00F800D0" w:rsidRDefault="00F800D0" w:rsidP="0036467F">
      <w:pPr>
        <w:rPr>
          <w:rFonts w:ascii="Bradley Hand" w:hAnsi="Bradley Hand" w:cs="Apple Chancery"/>
          <w:color w:val="000000" w:themeColor="text1"/>
          <w:u w:val="single"/>
        </w:rPr>
      </w:pPr>
      <w:r w:rsidRPr="00F800D0">
        <w:rPr>
          <w:rFonts w:ascii="Bradley Hand" w:hAnsi="Bradley Hand" w:cs="Apple Chancery"/>
          <w:color w:val="000000" w:themeColor="text1"/>
          <w:u w:val="single"/>
        </w:rPr>
        <w:t>Jan 14, 2025</w:t>
      </w:r>
    </w:p>
    <w:p w14:paraId="70A6CD28" w14:textId="04AA55B5" w:rsidR="00F800D0" w:rsidRDefault="00F800D0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Think results: </w:t>
      </w:r>
    </w:p>
    <w:p w14:paraId="15A6BF3F" w14:textId="51872522" w:rsidR="00F800D0" w:rsidRDefault="00F800D0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20s most significant – consistent with hypothesis</w:t>
      </w:r>
    </w:p>
    <w:p w14:paraId="48A8721A" w14:textId="6B140C83" w:rsidR="00F800D0" w:rsidRDefault="00F800D0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>? 5s also significant – more bigger discrepancies between experiments, 5s is very short while washing, some places on hand was washed, some was not, result pretty random, unstable</w:t>
      </w:r>
      <w:proofErr w:type="gramStart"/>
      <w:r>
        <w:rPr>
          <w:rFonts w:ascii="Bradley Hand" w:hAnsi="Bradley Hand" w:cs="Apple Chancery"/>
          <w:color w:val="000000" w:themeColor="text1"/>
        </w:rPr>
        <w:t>. ?</w:t>
      </w:r>
      <w:proofErr w:type="gramEnd"/>
      <w:r>
        <w:rPr>
          <w:rFonts w:ascii="Bradley Hand" w:hAnsi="Bradley Hand" w:cs="Apple Chancery"/>
          <w:color w:val="000000" w:themeColor="text1"/>
        </w:rPr>
        <w:t xml:space="preserve"> whether leftover bacteria enough to cause sickness. </w:t>
      </w:r>
    </w:p>
    <w:p w14:paraId="7B30FC84" w14:textId="5212434C" w:rsidR="00F800D0" w:rsidRDefault="00E377D5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Conclusion: if not wash hand, and eat food, sick from bacteria. </w:t>
      </w:r>
    </w:p>
    <w:p w14:paraId="7752F486" w14:textId="18B12E56" w:rsidR="00E377D5" w:rsidRDefault="00E377D5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Application: wash hand reduces bacteria spread </w:t>
      </w:r>
    </w:p>
    <w:p w14:paraId="329A3D32" w14:textId="77777777" w:rsidR="00E377D5" w:rsidRDefault="00E377D5" w:rsidP="0036467F">
      <w:pPr>
        <w:rPr>
          <w:rFonts w:ascii="Bradley Hand" w:hAnsi="Bradley Hand" w:cs="Apple Chancery"/>
          <w:color w:val="000000" w:themeColor="text1"/>
        </w:rPr>
      </w:pPr>
    </w:p>
    <w:p w14:paraId="2660AB91" w14:textId="462971A2" w:rsidR="00E377D5" w:rsidRDefault="00E377D5" w:rsidP="0036467F">
      <w:pPr>
        <w:rPr>
          <w:rFonts w:ascii="Bradley Hand" w:hAnsi="Bradley Hand" w:cs="Apple Chancery"/>
          <w:color w:val="000000" w:themeColor="text1"/>
          <w:u w:val="single"/>
        </w:rPr>
      </w:pPr>
      <w:r>
        <w:rPr>
          <w:rFonts w:ascii="Bradley Hand" w:hAnsi="Bradley Hand" w:cs="Apple Chancery"/>
          <w:color w:val="000000" w:themeColor="text1"/>
          <w:u w:val="single"/>
        </w:rPr>
        <w:t>Feb 1-Feb 28, 2025</w:t>
      </w:r>
    </w:p>
    <w:p w14:paraId="3EF921ED" w14:textId="2AE22FD3" w:rsidR="00E377D5" w:rsidRPr="00E377D5" w:rsidRDefault="00E377D5" w:rsidP="0036467F">
      <w:pPr>
        <w:rPr>
          <w:rFonts w:ascii="Bradley Hand" w:hAnsi="Bradley Hand" w:cs="Apple Chancery"/>
          <w:color w:val="000000" w:themeColor="text1"/>
        </w:rPr>
      </w:pPr>
      <w:r w:rsidRPr="00E377D5">
        <w:rPr>
          <w:rFonts w:ascii="Bradley Hand" w:hAnsi="Bradley Hand" w:cs="Apple Chancery"/>
          <w:color w:val="000000" w:themeColor="text1"/>
        </w:rPr>
        <w:t>Writing paper</w:t>
      </w:r>
    </w:p>
    <w:p w14:paraId="42517E3B" w14:textId="4B646956" w:rsidR="00E377D5" w:rsidRDefault="00E377D5" w:rsidP="0036467F">
      <w:pPr>
        <w:rPr>
          <w:rFonts w:ascii="Bradley Hand" w:hAnsi="Bradley Hand" w:cs="Apple Chancery"/>
          <w:color w:val="000000" w:themeColor="text1"/>
          <w:u w:val="single"/>
        </w:rPr>
      </w:pPr>
    </w:p>
    <w:p w14:paraId="02DAE1D7" w14:textId="2E3966E1" w:rsidR="00E377D5" w:rsidRDefault="00E377D5" w:rsidP="0036467F">
      <w:pPr>
        <w:rPr>
          <w:rFonts w:ascii="Bradley Hand" w:hAnsi="Bradley Hand" w:cs="Apple Chancery"/>
          <w:color w:val="000000" w:themeColor="text1"/>
        </w:rPr>
      </w:pPr>
    </w:p>
    <w:p w14:paraId="24BA411C" w14:textId="77777777" w:rsidR="00F800D0" w:rsidRDefault="00F800D0" w:rsidP="0036467F">
      <w:pPr>
        <w:rPr>
          <w:rFonts w:ascii="Bradley Hand" w:hAnsi="Bradley Hand" w:cs="Apple Chancery"/>
          <w:color w:val="000000" w:themeColor="text1"/>
        </w:rPr>
      </w:pPr>
    </w:p>
    <w:p w14:paraId="2F283DB0" w14:textId="77777777" w:rsidR="00F800D0" w:rsidRDefault="00F800D0" w:rsidP="0036467F">
      <w:pPr>
        <w:rPr>
          <w:rFonts w:ascii="Bradley Hand" w:hAnsi="Bradley Hand" w:cs="Apple Chancery"/>
          <w:color w:val="000000" w:themeColor="text1"/>
        </w:rPr>
      </w:pPr>
    </w:p>
    <w:p w14:paraId="64A772AC" w14:textId="0DFF63A6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              </w:t>
      </w:r>
    </w:p>
    <w:p w14:paraId="2E85F49D" w14:textId="47C8528C" w:rsidR="0043651D" w:rsidRDefault="0043651D" w:rsidP="0036467F">
      <w:pPr>
        <w:rPr>
          <w:rFonts w:ascii="Bradley Hand" w:hAnsi="Bradley Hand" w:cs="Apple Chancery"/>
          <w:color w:val="000000" w:themeColor="text1"/>
        </w:rPr>
      </w:pPr>
      <w:r>
        <w:rPr>
          <w:rFonts w:ascii="Bradley Hand" w:hAnsi="Bradley Hand" w:cs="Apple Chancery"/>
          <w:color w:val="000000" w:themeColor="text1"/>
        </w:rPr>
        <w:t xml:space="preserve">       </w:t>
      </w:r>
    </w:p>
    <w:p w14:paraId="5029663E" w14:textId="77777777" w:rsidR="0043651D" w:rsidRPr="00044F34" w:rsidRDefault="0043651D" w:rsidP="0036467F">
      <w:pPr>
        <w:rPr>
          <w:rFonts w:ascii="Bradley Hand" w:hAnsi="Bradley Hand" w:cs="Apple Chancery"/>
          <w:color w:val="000000" w:themeColor="text1"/>
        </w:rPr>
      </w:pPr>
    </w:p>
    <w:p w14:paraId="3DE5897D" w14:textId="77777777" w:rsidR="00044F34" w:rsidRPr="00044F34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33B1A96C" w14:textId="77777777" w:rsidR="00044F34" w:rsidRPr="0036467F" w:rsidRDefault="00044F34" w:rsidP="0036467F">
      <w:pPr>
        <w:rPr>
          <w:rFonts w:ascii="Bradley Hand" w:hAnsi="Bradley Hand" w:cs="Apple Chancery"/>
          <w:color w:val="000000" w:themeColor="text1"/>
        </w:rPr>
      </w:pPr>
    </w:p>
    <w:p w14:paraId="2FBA3695" w14:textId="77777777" w:rsidR="0036467F" w:rsidRDefault="0036467F" w:rsidP="00707A2F">
      <w:pPr>
        <w:rPr>
          <w:rFonts w:ascii="Bradley Hand" w:hAnsi="Bradley Hand" w:cs="Apple Chancery"/>
          <w:color w:val="000000" w:themeColor="text1"/>
        </w:rPr>
      </w:pPr>
    </w:p>
    <w:p w14:paraId="24123B5E" w14:textId="77777777" w:rsidR="001D6CBD" w:rsidRPr="001D6CBD" w:rsidRDefault="001D6CBD" w:rsidP="00707A2F">
      <w:pPr>
        <w:rPr>
          <w:rFonts w:ascii="Bradley Hand" w:hAnsi="Bradley Hand" w:cs="Apple Chancery"/>
          <w:color w:val="000000" w:themeColor="text1"/>
        </w:rPr>
      </w:pPr>
    </w:p>
    <w:p w14:paraId="48E6ECE7" w14:textId="774C32B9" w:rsidR="009E4AA7" w:rsidRDefault="009E4AA7" w:rsidP="00707A2F">
      <w:pPr>
        <w:rPr>
          <w:rFonts w:ascii="Bradley Hand" w:hAnsi="Bradley Hand" w:cs="Apple Chancery"/>
          <w:color w:val="000000" w:themeColor="text1"/>
        </w:rPr>
      </w:pPr>
    </w:p>
    <w:p w14:paraId="527863D9" w14:textId="31E600E1" w:rsidR="009E4AA7" w:rsidRDefault="009E4AA7" w:rsidP="00707A2F">
      <w:pPr>
        <w:rPr>
          <w:rFonts w:ascii="Bradley Hand" w:hAnsi="Bradley Hand" w:cs="Apple Chancery"/>
          <w:color w:val="000000" w:themeColor="text1"/>
        </w:rPr>
      </w:pPr>
    </w:p>
    <w:p w14:paraId="381AF7A9" w14:textId="5FBC8F2E" w:rsidR="009E4AA7" w:rsidRDefault="009E4AA7" w:rsidP="00707A2F">
      <w:pPr>
        <w:rPr>
          <w:rFonts w:ascii="Bradley Hand" w:hAnsi="Bradley Hand" w:cs="Apple Chancery"/>
          <w:color w:val="000000" w:themeColor="text1"/>
        </w:rPr>
      </w:pPr>
    </w:p>
    <w:p w14:paraId="2BB7B201" w14:textId="77777777" w:rsidR="009E4AA7" w:rsidRPr="009E4AA7" w:rsidRDefault="009E4AA7" w:rsidP="00707A2F">
      <w:pPr>
        <w:rPr>
          <w:rFonts w:ascii="Bradley Hand" w:hAnsi="Bradley Hand" w:cs="Apple Chancery"/>
          <w:color w:val="000000" w:themeColor="text1"/>
        </w:rPr>
      </w:pPr>
    </w:p>
    <w:sectPr w:rsidR="009E4AA7" w:rsidRPr="009E4AA7" w:rsidSect="00707A2F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7ACC"/>
    <w:multiLevelType w:val="hybridMultilevel"/>
    <w:tmpl w:val="5BA66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02DA"/>
    <w:multiLevelType w:val="hybridMultilevel"/>
    <w:tmpl w:val="0AD4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71D6"/>
    <w:multiLevelType w:val="hybridMultilevel"/>
    <w:tmpl w:val="B89C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1A3"/>
    <w:multiLevelType w:val="hybridMultilevel"/>
    <w:tmpl w:val="BF0A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97C56"/>
    <w:multiLevelType w:val="hybridMultilevel"/>
    <w:tmpl w:val="ED86D482"/>
    <w:lvl w:ilvl="0" w:tplc="81F89B86">
      <w:start w:val="1"/>
      <w:numFmt w:val="bullet"/>
      <w:lvlText w:val=""/>
      <w:lvlJc w:val="left"/>
      <w:pPr>
        <w:ind w:left="1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 w15:restartNumberingAfterBreak="0">
    <w:nsid w:val="3141455F"/>
    <w:multiLevelType w:val="hybridMultilevel"/>
    <w:tmpl w:val="E146EA48"/>
    <w:lvl w:ilvl="0" w:tplc="81F89B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F6E06"/>
    <w:multiLevelType w:val="hybridMultilevel"/>
    <w:tmpl w:val="C3423ADE"/>
    <w:lvl w:ilvl="0" w:tplc="81F89B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7A56"/>
    <w:multiLevelType w:val="hybridMultilevel"/>
    <w:tmpl w:val="EC5C3F1C"/>
    <w:lvl w:ilvl="0" w:tplc="81F89B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14B2D"/>
    <w:multiLevelType w:val="hybridMultilevel"/>
    <w:tmpl w:val="015468F6"/>
    <w:lvl w:ilvl="0" w:tplc="48A0774C">
      <w:start w:val="1"/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42DD"/>
    <w:multiLevelType w:val="hybridMultilevel"/>
    <w:tmpl w:val="D0F6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D5"/>
    <w:rsid w:val="00035AD3"/>
    <w:rsid w:val="00044F34"/>
    <w:rsid w:val="0005229E"/>
    <w:rsid w:val="001A7299"/>
    <w:rsid w:val="001D6CBD"/>
    <w:rsid w:val="002066F2"/>
    <w:rsid w:val="0036467F"/>
    <w:rsid w:val="003A619C"/>
    <w:rsid w:val="0043651D"/>
    <w:rsid w:val="00474DAB"/>
    <w:rsid w:val="004E2207"/>
    <w:rsid w:val="00600B15"/>
    <w:rsid w:val="00707A2F"/>
    <w:rsid w:val="009E4AA7"/>
    <w:rsid w:val="00B234E4"/>
    <w:rsid w:val="00C03B11"/>
    <w:rsid w:val="00C253D6"/>
    <w:rsid w:val="00DF7ED5"/>
    <w:rsid w:val="00E377D5"/>
    <w:rsid w:val="00EE524B"/>
    <w:rsid w:val="00F800D0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44D4"/>
  <w15:chartTrackingRefBased/>
  <w15:docId w15:val="{C287DFAC-4FBF-8F43-AE20-0202B7FB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E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customXml" Target="ink/ink10.xm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30" Type="http://schemas.openxmlformats.org/officeDocument/2006/relationships/customXml" Target="ink/ink13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3:01:25.1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181 552 24575,'-1'27'0,"-4"17"0,-3 13 0,-9 23 0,-7 16 0,11-47 0,1 1 0,0 5 0,1-2 0,-3 40 0,5-13 0,2-5 0,0-4 0,0-3 0,1-7 0,2-9 0,2-8 0,0-6 0,1-3 0,-2-2 0,-1 1 0,0 1 0,1 3 0,1 1 0,0 2 0,2 1 0,0-2 0,0-1 0,0-1 0,2 2 0,5 2 0,3 2 0,5 1 0,0 1 0,0 0 0,1 3 0,1 2 0,1 0 0,0 0 0,-2 0 0,-4-2 0,-4-1 0,-1-2 0,-2-4 0,0-2 0,-2-2 0,1-2 0,-1-5 0,-1-3 0,1-3 0,-1-5 0,1 1 0,0-2 0,-2 1 0,1 2 0,-2 1 0,1 0 0,2-2 0,2 2 0,3 3 0,0 3 0,2 1 0,-2-2 0,1-2 0,2 0 0,2 0 0,2 4 0,2 3 0,3 1 0,3 1 0,0-3 0,-2-4 0,-2-5 0,-4-5 0,-1-2 0,-2-6 0,-3-2 0,-4-8 0,-2-3 0,-1-1 0,10 0 0,10 4 0,29 0 0,27 0 0,20 0 0,-39 0 0,0 0 0,-2 0 0,-1 0 0,-2 0 0,-3 0 0,37 0 0,-18 0 0,-17 0 0,-14 0 0,-8 0 0,-8 0 0,-5 0 0,-4 1 0,-4 1 0,4 0 0,4-1 0,14-1 0,20 0 0,20-2 0,27-1 0,-43 1 0,1-1 0,3 0 0,1-1 0,-2 2 0,0-1 0,-3 1 0,-2 0 0,-2 1 0,-2 0 0,45 1 0,-4 0 0,2 0 0,1 0 0,-3 0 0,-7 0 0,-10 0 0,-5 0 0,-2 0 0,-2 0 0,-1 0 0,-1-1 0,-1-6 0,-3-3 0,-2-2 0,-3 0 0,-5 6 0,-5 1 0,-5 0 0,-4-1 0,-1-4 0,1-6 0,2-6 0,6-12 0,3-10 0,10-14 0,4-10 0,-1-1 0,-3 1 0,-12 9 0,-7 5 0,-5 5 0,-5 0 0,-1-2 0,-3 0 0,-2 0 0,-2 2 0,-2 0 0,-1-7 0,2-11 0,2-14 0,-9 32 0,1-1 0,0-5 0,-1-1 0,1-1 0,-3-1 0,0 2 0,-2 1 0,2-43 0,-2 13 0,0 7 0,0 2 0,-1-3 0,1-7 0,-3-5 0,1-8 0,-2 47 0,-1-1 0,-1-2 0,0 0 0,1 0 0,-1 0 0,-1 0 0,-2 2 0,-2 1 0,-2 1 0,-13-46 0,-9 4 0,-7 6 0,-1 5 0,0 8 0,-2 8 0,1 7 0,-2 6 0,0 7 0,2 9 0,2 7 0,-2 6 0,-5 7 0,-13 4 0,-10 6 0,-14 3 0,-17 2 0,41 2 0,-1 0 0,-3-1 0,-1 2 0,-3 0 0,1 2 0,0 0 0,1 1 0,1 1 0,0 0 0,-2 1 0,0 0 0,2 0 0,0 0 0,1 0 0,0 0 0,2 0 0,1 0 0,2-1 0,1 1 0,3-1 0,0 0 0,-46 5 0,0 0 0,2 2 0,5-1 0,0 1 0,8-1 0,8-1 0,6-1 0,9-2 0,1 1 0,2-1 0,-3 3 0,-3-1 0,-5 3 0,-6 3 0,-6 2 0,-3 3 0,2 2 0,1-1 0,3-1 0,-1 0 0,-1-1 0,3 0 0,6 0 0,10-5 0,10-4 0,6-2 0,4 0 0,1 1 0,1 0 0,1 0 0,3-1 0,0 2 0,1 0 0,1-1 0,1 0 0,7-2 0,3-1 0,5-3 0,6-1 0,4 0 0,2-1 0,2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4:12.9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24575,'0'17'0,"0"11"0,0 10 0,0 2 0,0 1 0,0-1 0,0 3 0,0 7 0,0-2 0,0-4 0,0-2 0,0-4 0,0-5 0,0-7 0,0-6 0,0-5 0,0-2 0,0-1 0,0 1 0,0 0 0,0-1 0,0-1 0,0-2 0,0 0 0,0-1 0,0 2 0,0-2 0,-1 1 0,-1-1 0,0-2 0,1-2 0,1-1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3:02:07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621 109 24575,'-24'2'0,"-21"10"0,-28 15 0,-10 10 0,-2 11 0,5 1 0,13-5 0,7-1 0,20-5 0,14-2 0,8 4 0,7 5 0,5 4 0,4-2 0,2 1 0,1-7 0,4-3 0,3-11 0,20-13 0,12-5 0,24-2 0,28 10 0,-33-4 0,4 2 0,15 3 0,3 0 0,4-1 0,2-2 0,-2-3 0,0-3 0,-8-3 0,-3-2 0,-8-3 0,-3-1 0,-6 0 0,-3 0 0,29 2 0,-29 0 0,-24-1 0,9 1 0,15-5 0,-2-1 0,9-3 0,21-3 0,8-4 0,-19 2 0,4-2 0,2-1-284,8-1 1,3 0 0,-2-1 283,-2 1 0,-1-1 0,-3 0 0,-7 3 0,-2 0 0,-4 1 0,12-2 0,-9 2 0,21-6 0,-50 12 0,-13 4 0,-3 3 0,20-7 0,27-10 0,17-11 425,-35 10 0,2-1-425,-1-1 0,0 0 0,-4 1 0,-2 0 0,35-15 0,-14 2 0,-10 1 0,-11 1 0,-8-1 0,-9 4 0,-8 2 0,-6 3 0,-7 5 0,-6-2 0,-3 4 0,-2-2 0,-6-4 0,-8-2 0,-11-5 0,-12 0 0,-7 3 0,-3 1 0,-2 5 0,5 6 0,2 5 0,1 3 0,-1 1 0,-2 2 0,-2 0 0,0-1 0,0 1 0,-1-1 0,-2 1 0,-2 0 0,-1 0 0,2 0 0,2 1 0,-1 1 0,-2 0 0,-3 2 0,-4 4 0,-1 5 0,3 1 0,2 1 0,6-4 0,2-2 0,-1-2 0,3-2 0,0-2 0,2-1 0,5 0 0,2 0 0,5 0 0,-1 2 0,-3 3 0,-4 0 0,-3 2 0,3-2 0,2-1 0,0-1 0,0-1 0,-2 1 0,1-1 0,0 0 0,-2 0 0,-1 0 0,-6 2 0,-7 2 0,-2 1 0,-2 1 0,3-1 0,5-1 0,3-1 0,3-1 0,1-2 0,3-1 0,-3-1 0,-4 0 0,-5 0 0,-1 0 0,3 0 0,7 0 0,4 0 0,2 0 0,3 0 0,3 0 0,0 0 0,4 0 0,0 0 0,1 0 0,2-2 0,0-1 0,1-2 0,-2 0 0,1 0 0,1 0 0,3 1 0,1 0 0,2 1 0,3 0 0,1 0 0,3 1 0,2 0 0,-1 0 0,1 1 0,-1-2 0,1 1 0,2 1 0,2-1 0,1 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3:02:02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1 216 24575,'0'25'0,"5"16"0,8 16 0,6 5 0,10 5 0,6 0 0,4-2 0,5-5 0,3-16 0,34 6 0,-17-15 0,22 10 0,-35-17 0,-10-6 0,-7-7 0,10-10 0,19-10 0,-9-2 0,7-2 0,19-4 0,6-1 0,-21 4 0,1-1 0,3 0-207,6-1 0,2 0 0,-1 0 207,1 1 0,0 0 0,-1 0 0,-5 1 0,0 1 0,-3 0-16,23-2 0,-6 1 16,-22 3 0,-6 1 0,9 0 0,8 4 0,-20 3 0,24 2 0,-10-1 0,8 0 619,6-2-619,6-2 34,-14-2-34,-12-2 0,-8-2 0,-6-1 0,-6-3 0,-8 0 0,-8-1 0,-9 2 0,-4 0 0,-5-1 0,-3-2 0,-2-4 0,-2-2 0,-1-4 0,0-1 0,-1 0 0,-5-1 0,-5-2 0,-6-2 0,-5-3 0,0 0 0,0 4 0,1 6 0,0 3 0,-5 4 0,-5 2 0,-4-1 0,-4 0 0,-3-1 0,-5-2 0,-6-1 0,-2-1 0,-1 4 0,-1 1 0,0 3 0,-3 0 0,-5-3 0,-3 1 0,-8 1 0,-8 5 0,-8 3 0,-5 4 0,-2 1 0,3 0 0,5 0 0,2 0 0,4 0 0,-1 0 0,1 1 0,1 6 0,6 4 0,3 3 0,2 2 0,3-4 0,2-1 0,6-2 0,3 0 0,3-1 0,4-2 0,4 1 0,8-3 0,5 3 0,4-1 0,1 1 0,0 1 0,-9 1 0,-6 5 0,-4 1 0,-2 3 0,10-3 0,6-5 0,10-2 0,7-5 0,8 1 0,5 0 0,3-1 0,0-1 0,1 1 0,-2-1 0,-1 1 0,-1 1 0,0 0 0,-1-1 0,1 0 0,1-1 0,2-1 0,0-1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6:58.3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775 18 24575,'-27'0'0,"-16"-2"0,-11 0 0,-7-1 0,-5 1 0,-3 2 0,-5 1 0,6 3 0,11 6 0,14 6 0,9 7 0,5 4 0,5 5 0,2 3 0,2 4 0,-1 5 0,0 2 0,4 3 0,5-1 0,4-3 0,5-3 0,1 0 0,2-2 0,1 0 0,4 1 0,6 1 0,6 2 0,8-1 0,8-1 0,5-1 0,6-5 0,4-3 0,3-6 0,7-8 0,9-6 0,13-6 0,12-5 0,-40-1 0,-1-2 0,0 1 0,-1 0 0,43 0 0,-11 0 0,-8 0 0,2 3 0,0 3 0,4 1 0,3 2 0,6-2 0,7-1 0,-45-4 0,1-1 0,2 0 0,1 0 0,3-1 0,0 0 0,1 0 0,-1 0 0,1-2 0,-1-2 0,-1-1 0,1-2 0,8-3 0,1-1 0,1-1 0,1 1 0,-1 0 0,-1 2 0,-4 2 0,-2 1 0,34-2 0,-10 0 0,-8 1 0,-3 1 0,-1-1 0,1 0 0,2-1 0,2-1 0,-4 0 0,-4-3 0,-8-3 0,-8-3 0,-5-3 0,-5-1 0,-4-1 0,-1-1 0,-4-1 0,-2 0 0,-3 2 0,-4 0 0,-2 2 0,-4-1 0,-5 3 0,-2-2 0,-6 0 0,-3-1 0,-3 0 0,-1 1 0,0 1 0,-5 3 0,-5-1 0,-5 3 0,-5 0 0,-3-1 0,-1 1 0,-2-1 0,1 2 0,3 2 0,0 4 0,0-1 0,-2 2 0,-1-2 0,-1 1 0,0-3 0,-2-1 0,-5-1 0,0 2 0,1 1 0,3 3 0,7 0 0,1 2 0,1 1 0,-1-1 0,-3-1 0,0-1 0,1 1 0,1 0 0,1 0 0,0 0 0,2 0 0,1 1 0,2 1 0,1 1 0,-3 1 0,-2-1 0,-3 2 0,-3-1 0,-4 1 0,-5 1 0,-8 0 0,-7 0 0,0 0 0,5 0 0,9 0 0,9 0 0,5 0 0,0 0 0,-5 0 0,-4 0 0,-5 0 0,-3 0 0,-2 0 0,2 0 0,-1 0 0,-1 0 0,1 0 0,1 0 0,0 0 0,1 0 0,1 0 0,-1 0 0,1 0 0,6 0 0,-6 0 0,-9 0 0,-7 0 0,-12 0 0,4 0 0,2 0 0,-2 0 0,-1 0 0,0 0 0,-2-3 0,6-3 0,5-3 0,6-2 0,8 1 0,2 2 0,1 2 0,0 1 0,-2 1 0,1 2 0,3 0 0,-1 2 0,3-2 0,2 1 0,0-3 0,3-1 0,3 1 0,1-1 0,3 0 0,-3 2 0,-1-1 0,0 1 0,-2-1 0,3 1 0,1 1 0,-1 1 0,2 1 0,-1 0 0,0 0 0,-3 0 0,0 0 0,2 0 0,3 0 0,9 1 0,4 0 0,4 1 0,3-1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9:40.2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180 0 24575,'-3'7'0,"0"10"0,3 9 0,0 7 0,0 2 0,0 3 0,0 6 0,0 0 0,0-2 0,0-1 0,-3-2 0,-1 0 0,-2 1 0,-1-1 0,2 0 0,0-2 0,0-3 0,2-5 0,-1-3 0,1-2 0,1 0 0,1-2 0,1-4 0,0-3 0,0-4 0,0-5 0,0-3 0</inkml:trace>
  <inkml:trace contextRef="#ctx0" brushRef="#br0" timeOffset="1565">0 617 24575,'14'9'0,"-1"1"0,-2 0 0,-2-1 0,1-1 0,0 1 0,-1 0 0,0-1 0,-3-3 0,2 1 0,2 2 0,3 2 0,0 0 0,-3-3 0,-2 0 0,0-2 0,-2 0 0,-1-2 0,-1-2 0,-1-3 0,2-6 0,2-3 0,4-7 0,5-4 0,1-3 0,2-3 0,-1 1 0,-3 1 0,-1 0 0,0 0 0,-2 0 0,-2 6 0,-2 5 0,-4 9 0,-2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9:36.1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128 1 24575,'0'20'0,"0"9"0,0 7 0,0 0 0,0-7 0,0-3 0,-2-2 0,-1 2 0,-2 0 0,-1-1 0,1-3 0,0-3 0,1-4 0,2-5 0,1-2 0,1 0 0,0 1 0,0 6 0,-3 9 0,-1 2 0,0-2 0,1-11 0,3-8 0</inkml:trace>
  <inkml:trace contextRef="#ctx0" brushRef="#br0" timeOffset="2024">1 280 24575,'2'8'0,"2"1"0,1-3 0,2 0 0,-2-2 0,0 1 0,-1 0 0,-2-1 0,0-1 0,1 0 0,0 1 0,2 4 0,2 4 0,1 5 0,-2-1 0,-2-2 0,-1-5 0,-1-3 0,-1-4 0,-1 2 0,1-1 0,1 2 0,0 2 0,1 0 0,-2 2 0,1-2 0,0-3 0,-1-1 0,2-2 0,0 0 0,0-1 0,0 0 0,-1 0 0,2-2 0,3-4 0,4-5 0,7-4 0,3-4 0,1 1 0,-2 0 0,-3 4 0,-3 1 0,-1 1 0,-1 0 0,1 0 0,0 3 0,-3 1 0,-2 2 0,-3 1 0,0-1 0,2-2 0,0 0 0,1 1 0,-3 3 0,-2 3 0,-2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3:49.71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 0 24575,'0'21'0,"0"-2"0,0-3 0,0-6 0,0-2 0,0-1 0,0 0 0,0 2 0,0 1 0,0 1 0,0 1 0,0 1 0,0-1 0,0 3 0,0 2 0,0 3 0,0 2 0,0-2 0,0-3 0,0-2 0,0-3 0,0 1 0,0 0 0,0-1 0,0 1 0,0-2 0,0-2 0,0-2 0,0-1 0,0 2 0,0 2 0,0 0 0,0 0 0,0-3 0,0-3 0,0-1 0,0-2 0,0-1 0</inkml:trace>
  <inkml:trace contextRef="#ctx0" brushRef="#br0" timeOffset="2333">1 335 24575,'16'1'0,"16"9"0,7 6 0,1 3 0,-9-1 0,-18-7 0,-5-4 0,-5-3 0,-1 0 0,1 0 0,1 1 0,2 0 0,0 1 0,1 1 0,-1-1 0,-2 1 0,-2-1 0,0-1 0,-1 0 0,0-2 0,1-3 0,-1-4 0,0-4 0,-1-6 0,0-8 0,1-7 0,2-4 0,2 2 0,2 6 0,-2 8 0,-2 7 0,-1 4 0,-2 1 0,1-4 0,4-7 0,2-6 0,1-4 0,0 3 0,-1 7 0,-2 8 0,-2 4 0,-2 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3:01:30.8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168 318 24575,'-5'26'0,"-6"20"0,-5 23 0,-4 24 0,9-34 0,0 2 0,1 4 0,0 2 0,0 4 0,1 1 0,2-3 0,1-1 0,2-5 0,1-2 0,1-4 0,1-2 0,1-2 0,0 0 0,0 1 0,0-1 0,0 0 0,0 0 0,0 2 0,0 1 0,0 4 0,0 0 0,1 5 0,1 0 0,0 1 0,1 1 0,1 0 0,1 0 0,0-3 0,1-2 0,-1-6 0,-1-1 0,5 39 0,-1-28 0,-2-24 0,5-7 0,4-5 0,9 8 0,13 10 0,8 3 0,10 10 0,4 4 0,-3-4 0,-2-4 0,-5-5 0,-4-7 0,-4-4 0,0-4 0,1-2 0,3-4 0,-1-5 0,-1-4 0,-2-4 0,1-2 0,2-1 0,3-1 0,4 0 0,5-2 0,3-1 0,3-2 0,6-2 0,3-4 0,9-1 0,5-2 0,4 0 0,6 0 0,-43-1 0,1-2 0,4 0 0,0-1 0,3 0 0,1-2 0,0 1 0,2-1 0,12 2 0,2 0 0,3 2 0,2-1 0,5 1 0,-1 0 0,-3 0 0,-3-1 0,-9-2 0,-1-1 0,1-2 0,1 0 0,3-3 0,2-2 0,10-2 0,2-2 0,6-3 0,2-2 0,-29 7 0,0-1 0,0 1 0,29-7 0,-2 2 0,-7 2 0,-3 2 0,-14 4 0,-5 2 0,27-5 0,-32 5 0,-25 0 0,-6-5 0,14-11 0,22-18 0,-17 10 0,4-3 0,13-11 0,2-2 0,8-5 0,0-2 0,3-2 0,-1 0 0,-7 6 0,-2 0 0,-6 5 0,-3 0 0,-6 5 0,-4 0 0,-7 5 0,-3 1 0,30-31 0,-17 11 0,-14 8 0,-11 3 0,-8-1 0,-4-6 0,-5-6 0,-3-5 0,-4 0 0,-2 5 0,-2 6 0,0 3 0,0-1 0,0-3 0,-2 0 0,-3-1 0,-4-1 0,-1-3 0,0-2 0,1 1 0,-2 1 0,-1-4 0,-4-22 0,6 36 0,-1-1 0,-1-4 0,-2-1 0,0 2 0,-2 2 0,-20-35 0,-10 7 0,-14 6 0,24 38 0,-2 1 0,-7 0 0,-2 2 0,-4-1 0,-1 1 0,-1 2 0,0 2 0,0 1 0,2 2 0,-36-14 0,24 15 0,24 12 0,8 8 0,-3 4 0,-47 0 0,-1 1 0,-15 1 0,28 0 0,-6 0 0,-3 1 0,-3 0-603,-12 0 0,-5 1 1,-1-1-1,-1 0 603,15 0 0,-2-1 0,0 1 0,0-1 0,1 0 0,-16 1 0,1-1 0,1 0 0,4 0-192,14-2 1,3 0 0,2 0 0,2 0 191,-12 0 0,4 0 0,5 0 0,-11 0 0,9 0 0,26 0 0,6 0 0,-16 0 0,14 0 0,0 0 0,-35 0 0,27 0 0,-6-2 0,-14-2 0,-4-1 0,-14-3 0,-1-2 0,-1-1 0,1-2 0,3-1 0,2 1 0,11 1 0,4 1 1154,7 3 0,2 1-1154,5 2 0,2 1 434,7 2 0,3 1-434,-39 1 0,13-2 0,12 0 0,6 0 0,9 0 0,8 2 0,4 0 0,9 0 0,4 0 0,4 2 0,3 3 0,2 4 0,1 8 0,-1 6 0,4 6 0,1 10 0,1 3 0,4 0 0,2-3 0,2-6 0,2-5 0,0-3 0,0-4 0,0-3 0,3-1 0,2-1 0,3-2 0,2 1 0,-2-3 0,-2-1 0,-1-1 0,0-3 0,-2-1 0,0-1 0,0-1 0,-1 0 0,1 0 0,-1 0 0,0-1 0,0-1 0,1-1 0,-1-1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6:37.9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377 556 24575,'-15'80'0,"3"-32"0,-1 2 0,-2 5 0,-1 1 0,-3 4 0,0 0 0,0 3 0,1 1 0,0 1 0,0 1 0,-1 4 0,2-1 0,3-7 0,2-3 0,-5 37 0,4-13 0,2-8 0,2-10 0,-1-6 0,1-5 0,0-2 0,0 2 0,1 0 0,-1 3 0,0-1 0,2 0 0,1-3 0,2-3 0,3-2 0,-1 0 0,2 1 0,0 0 0,0-1 0,0-1 0,0-3 0,0 0 0,0-1 0,2 1 0,4 0 0,4-2 0,3-4 0,2-3 0,2-5 0,2-2 0,6 1 0,3-3 0,5-2 0,4-6 0,-1-6 0,5-3 0,17 0 0,14 1 0,10 5 0,7 4 0,-7 5 0,-6 3 0,-5 2 0,-18-5 0,-13-5 0,-16-7 0,-4-7 0,16-3 0,12-2 0,20 1 0,13 4 0,-36 0 0,3 1 0,6 2 0,2 0 0,1 1 0,-1 0 0,-2-1 0,0 0 0,-6-3 0,-1 0 0,36 0 0,-9-3 0,-13-2 0,-11 0 0,-7 0 0,-2 0 0,10 0 0,11 0 0,14 0 0,7 1 0,4 5 0,-1 5 0,1 5 0,0 0 0,-3-5 0,-8-2 0,-12-5 0,-15-2 0,-14 0 0,-12-2 0,16 0 0,17 0 0,36 0 0,-8 0 0,13 0 0,-15 0 0,6 0 0,3 0-562,-8-1 1,3 1 0,2-1 0,0 0 561,5-1 0,0 1 0,1-1 0,-3 0 0,-6 1 0,-1-1 0,-1 0 0,-3 0-222,-7 1 1,-1-1 0,-2 0 0,-1 1 221,12-1 0,-2 2 0,-1-1 0,-7 1 0,-1 0 0,-1 0-31,-5 0 0,-1 0 0,-2 0 31,23 0 0,-2 0 0,-6-1 0,-2 1 0,-8-2 0,-2 0 1062,-9-1 0,-4-1-1062,26-2 0,-35 1 988,-22 2-988,-5-8 111,0-6-111,8-19 0,4-30 0,-3-29 0,-13 36 0,-1-2 0,-3-5 0,-3 0 0,-2 0 0,-2 0 0,-2 2 0,-3 0 0,-1-4 0,-3 0 0,-1-2 0,-2-1 0,-1-3 0,0-1 0,0-8 0,1-2 0,1-6 0,2-2 0,3 26 0,2-2 0,0 1 0,1-1 0,0 0 0,1 1 0,0-31 0,1 1 0,0 7 0,-1 3 0,-1 11 0,-2 3 0,-2 6 0,-1 3 0,-2 10 0,-3 3 0,-14-33 0,-3 18 0,1 13 0,1 11 0,-1 5 0,1 5 0,3 6 0,2 8 0,-5 3 0,-6 1 0,-19-7 0,-12 0 0,-11 0 0,9 2 0,-5 1 0,-2-1-275,-12-2 0,-3 0 0,0 0 275,-2-1 0,-1 1 0,6 1 0,20 4 0,4 2 0,3 0-3256,-6-1 1,7 1 3255,-7-3 0,33 11 0,-11 5 0,-13 5 0,11 3 0,-6 2 0,-20 7 0,-7 3 0,14-2 0,-4 2 0,-2 1-46,-11 2 1,-4 1-1,1-2 46,0 0 0,0-2 0,3-1 0,8-3 0,3-1 0,3-3 0,-12 1 0,7-4 0,-19 0 6444,40-5-6444,25-1 0,4-1 0,-26 0 0,-32 0 0,22 0 0,-7 0 0,-19 0 0,-6 0 86,23 1 0,-2-1 0,-1-1-86,-5 1 0,-2-1 0,1 0 0,2-1 0,0 0 0,1 0 0,5 1 0,1-1 0,1-1 0,-22-1 0,4 0 0,8 2 0,4-1 0,6-1 0,3 0 0,6 0 0,3-2 0,2 1 0,3 0 0,-38-7 771,15 4-771,14 1 0,7 2 0,5 2 0,7 1 0,2 2 0,3 0 0,1 0 0,-1 0 0,2 0 0,5 0 0,3 0 0,4 0 0,2 2 0,0 0 0,2 5 0,1 2 0,1 2 0,3 3 0,1 5 0,-1 4 0,1 3 0,0 0 0,3-1 0,2-4 0,1-3 0,2-3 0,1-4 0,0-2 0,1-2 0,0 0 0,-1 3 0,-1 4 0,0 3 0,0 1 0,0-3 0,1-3 0,-1-5 0,2-1 0,0-1 0,0-1 0,0 1 0,0 3 0,0 7 0,0 6 0,0 2 0,0 1 0,0-5 0,0-2 0,0-5 0,0-5 0,0-3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3:00:10.7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 0 24575,'0'20'0,"0"6"0,0 7 0,0 2 0,0 0 0,0 0 0,0 2 0,0-3 0,0-7 0,0-7 0,0-7 0,0-5 0,0-4 0,0 1 0,0 3 0,0 2 0,0 5 0,0 3 0,0 1 0,0 1 0,0-4 0,0-2 0,0-1 0,0-2 0,0-2 0,0-5 0,0-2 0</inkml:trace>
  <inkml:trace contextRef="#ctx0" brushRef="#br0" timeOffset="1399">1 331 24575,'0'11'0,"0"6"0,1 2 0,2 1 0,3-5 0,2-6 0,0-1 0,-1-3 0,-2-1 0,-3 0 0,1 0 0,-1 3 0,4 5 0,4 4 0,1 3 0,-1-1 0,-3-7 0,-2-6 0,-2-9 0,1-13 0,2-5 0,7-11 0,7-7 0,3 0 0,-1 0 0,-5 11 0,-4 6 0,-3 6 0,-1 1 0,-4 3 0,-2 5 0,-1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3:00:07.3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 1 24575,'0'14'0,"0"8"0,0 5 0,0 4 0,0 1 0,0 2 0,0 3 0,1 6 0,1-11 0,1 0 0,0-12 0,-1-2 0,0 2 0,-2 1 0,0-3 0,1-4 0,1-6 0,-1 0 0,1-2 0,-2 2 0,0 5 0,0 5 0,0 6 0,0 1 0,0-5 0,0-6 0,0-7 0,0-3 0</inkml:trace>
  <inkml:trace contextRef="#ctx0" brushRef="#br0" timeOffset="1525">0 491 24575,'17'0'0,"0"0"0,-2 0 0,-4 1 0,-2 4 0,-2 1 0,1 0 0,-3-1 0,-1-2 0,0 1 0,2 3 0,3 3 0,2 2 0,2 1 0,-2-1 0,-2-1 0,-2-3 0,-3-4 0,-1-4 0,1-8 0,7-9 0,4-5 0,9-9 0,3-3 0,0 0 0,-1 1 0,-7 10 0,-7 9 0,-5 6 0,-4 6 0,-1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2:54:16.2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1 220 24575,'0'10'0,"1"1"0,1 1 0,2-1 0,0-2 0,1-2 0,-1-1 0,1-2 0,-3-1 0,0 0 0,0-2 0,-1 1 0,1-1 0,0 0 0,0 2 0,4 6 0,4 6 0,4 4 0,1 2 0,-3-4 0,-5-5 0,-2-5 0,-4-4 0,1-4 0,0 0 0,0-2 0,2-3 0,7-5 0,6-7 0,9-9 0,5-3 0,2-3 0,0-2 0,-4 2 0,-4 3 0,-7 6 0,-3 4 0,-2 3 0,0-1 0,1-1 0,0-1 0,2 1 0,-2 3 0,-1 5 0,-5 4 0,-4 3 0,-3 2 0,-1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Sheng</dc:creator>
  <cp:keywords/>
  <dc:description/>
  <cp:lastModifiedBy>Xia Sheng</cp:lastModifiedBy>
  <cp:revision>6</cp:revision>
  <dcterms:created xsi:type="dcterms:W3CDTF">2025-03-17T01:28:00Z</dcterms:created>
  <dcterms:modified xsi:type="dcterms:W3CDTF">2025-03-17T04:02:00Z</dcterms:modified>
</cp:coreProperties>
</file>