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top w:w="15" w:type="dxa"/>
          <w:left w:w="15" w:type="dxa"/>
          <w:bottom w:w="15" w:type="dxa"/>
          <w:right w:w="15" w:type="dxa"/>
        </w:tblCellMar>
        <w:tblLook w:val="04A0" w:firstRow="1" w:lastRow="0" w:firstColumn="1" w:lastColumn="0" w:noHBand="0" w:noVBand="1"/>
      </w:tblPr>
      <w:tblGrid>
        <w:gridCol w:w="805"/>
        <w:gridCol w:w="4456"/>
        <w:gridCol w:w="4079"/>
      </w:tblGrid>
      <w:tr w:rsidR="005931DF" w:rsidRPr="005931DF" w14:paraId="0FEA8735" w14:textId="77777777" w:rsidTr="005931DF">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640460B" w14:textId="77777777" w:rsidR="005931DF" w:rsidRPr="005931DF" w:rsidRDefault="005931DF" w:rsidP="005931DF">
            <w:r w:rsidRPr="005931DF">
              <w:rPr>
                <w:b/>
                <w:bCs/>
              </w:rPr>
              <w:t>Date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ACBE4EB" w14:textId="77777777" w:rsidR="005931DF" w:rsidRPr="005931DF" w:rsidRDefault="005931DF" w:rsidP="005931DF">
            <w:r w:rsidRPr="005931DF">
              <w:rPr>
                <w:b/>
                <w:bCs/>
              </w:rPr>
              <w:t>Notes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B1A02CE" w14:textId="77777777" w:rsidR="005931DF" w:rsidRPr="005931DF" w:rsidRDefault="005931DF" w:rsidP="005931DF">
            <w:r w:rsidRPr="005931DF">
              <w:rPr>
                <w:b/>
                <w:bCs/>
              </w:rPr>
              <w:t>Important Links</w:t>
            </w:r>
          </w:p>
        </w:tc>
      </w:tr>
      <w:tr w:rsidR="005931DF" w:rsidRPr="005931DF" w14:paraId="1F55F99B"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1C516" w14:textId="77777777" w:rsidR="005931DF" w:rsidRPr="005931DF" w:rsidRDefault="005931DF" w:rsidP="005931DF">
            <w:r w:rsidRPr="005931DF">
              <w:t>Dec. 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2A5BF" w14:textId="77777777" w:rsidR="005931DF" w:rsidRPr="005931DF" w:rsidRDefault="005931DF" w:rsidP="005931DF">
            <w:pPr>
              <w:numPr>
                <w:ilvl w:val="0"/>
                <w:numId w:val="1"/>
              </w:numPr>
            </w:pPr>
            <w:r w:rsidRPr="005931DF">
              <w:t>Had our first science fair meeting at school</w:t>
            </w:r>
          </w:p>
          <w:p w14:paraId="779D7889" w14:textId="77777777" w:rsidR="005931DF" w:rsidRPr="005931DF" w:rsidRDefault="005931DF" w:rsidP="005931DF">
            <w:pPr>
              <w:numPr>
                <w:ilvl w:val="0"/>
                <w:numId w:val="1"/>
              </w:numPr>
            </w:pPr>
            <w:r w:rsidRPr="005931DF">
              <w:t xml:space="preserve">Discussing potential topics for our project, we decided to </w:t>
            </w:r>
            <w:proofErr w:type="gramStart"/>
            <w:r w:rsidRPr="005931DF">
              <w:t>look into</w:t>
            </w:r>
            <w:proofErr w:type="gramEnd"/>
            <w:r w:rsidRPr="005931DF">
              <w:t xml:space="preserve"> how effective pretty litter is at keeping cats healthy. Is it worth the price</w:t>
            </w:r>
          </w:p>
          <w:p w14:paraId="6F260C0A" w14:textId="77777777" w:rsidR="005931DF" w:rsidRPr="005931DF" w:rsidRDefault="005931DF" w:rsidP="005931DF"/>
          <w:p w14:paraId="21A8C79B" w14:textId="77777777" w:rsidR="005931DF" w:rsidRPr="005931DF" w:rsidRDefault="005931DF" w:rsidP="005931DF">
            <w:r w:rsidRPr="005931DF">
              <w:t>Ideas:</w:t>
            </w:r>
          </w:p>
          <w:p w14:paraId="62FE5568" w14:textId="77777777" w:rsidR="005931DF" w:rsidRPr="005931DF" w:rsidRDefault="005931DF" w:rsidP="005931DF">
            <w:pPr>
              <w:numPr>
                <w:ilvl w:val="0"/>
                <w:numId w:val="2"/>
              </w:numPr>
            </w:pPr>
            <w:r w:rsidRPr="005931DF">
              <w:t xml:space="preserve">We can </w:t>
            </w:r>
            <w:proofErr w:type="gramStart"/>
            <w:r w:rsidRPr="005931DF">
              <w:t>do</w:t>
            </w:r>
            <w:proofErr w:type="gramEnd"/>
            <w:r w:rsidRPr="005931DF">
              <w:t xml:space="preserve"> a price comparison of pretty litters and other types of cat litters</w:t>
            </w:r>
          </w:p>
          <w:p w14:paraId="521F574A" w14:textId="77777777" w:rsidR="005931DF" w:rsidRPr="005931DF" w:rsidRDefault="005931DF" w:rsidP="005931DF">
            <w:pPr>
              <w:numPr>
                <w:ilvl w:val="0"/>
                <w:numId w:val="2"/>
              </w:numPr>
            </w:pPr>
            <w:r w:rsidRPr="005931DF">
              <w:t>We want to look at how it tests acidity in cat urine</w:t>
            </w:r>
          </w:p>
          <w:p w14:paraId="176489ED" w14:textId="77777777" w:rsidR="005931DF" w:rsidRPr="005931DF" w:rsidRDefault="005931DF" w:rsidP="005931DF">
            <w:pPr>
              <w:numPr>
                <w:ilvl w:val="0"/>
                <w:numId w:val="2"/>
              </w:numPr>
            </w:pPr>
            <w:r w:rsidRPr="005931DF">
              <w:t xml:space="preserve">We want to look at how it </w:t>
            </w:r>
            <w:proofErr w:type="gramStart"/>
            <w:r w:rsidRPr="005931DF">
              <w:t>tests for</w:t>
            </w:r>
            <w:proofErr w:type="gramEnd"/>
            <w:r w:rsidRPr="005931DF">
              <w:t xml:space="preserve"> salt in cat urine</w:t>
            </w:r>
          </w:p>
          <w:p w14:paraId="070C0CFD" w14:textId="77777777" w:rsidR="005931DF" w:rsidRPr="005931DF" w:rsidRDefault="005931DF" w:rsidP="005931DF">
            <w:pPr>
              <w:numPr>
                <w:ilvl w:val="0"/>
                <w:numId w:val="2"/>
              </w:numPr>
            </w:pPr>
            <w:r w:rsidRPr="005931DF">
              <w:t xml:space="preserve">It would be cool to test for blood </w:t>
            </w:r>
            <w:proofErr w:type="gramStart"/>
            <w:r w:rsidRPr="005931DF">
              <w:t>but</w:t>
            </w:r>
            <w:proofErr w:type="gramEnd"/>
            <w:r w:rsidRPr="005931DF">
              <w:t xml:space="preserve"> not sure if we can do that</w:t>
            </w:r>
          </w:p>
          <w:p w14:paraId="745AE8C0" w14:textId="77777777" w:rsidR="005931DF" w:rsidRPr="005931DF" w:rsidRDefault="005931DF" w:rsidP="005931DF">
            <w:r w:rsidRPr="005931DF">
              <w:t xml:space="preserve">(just made this (it's Jan 7 when I wrote this bracket). Was it clay or me that wrote this, there is no name. Clayton pls check </w:t>
            </w:r>
            <w:proofErr w:type="spellStart"/>
            <w:r w:rsidRPr="005931DF">
              <w:t>cuz</w:t>
            </w:r>
            <w:proofErr w:type="spellEnd"/>
            <w:r w:rsidRPr="005931DF">
              <w:t xml:space="preserve"> the version history did not find who did it)</w:t>
            </w:r>
          </w:p>
          <w:p w14:paraId="5E9FF958" w14:textId="77777777" w:rsidR="005931DF" w:rsidRPr="005931DF" w:rsidRDefault="005931DF" w:rsidP="005931DF"/>
          <w:p w14:paraId="3A2D9EE1" w14:textId="77777777" w:rsidR="005931DF" w:rsidRPr="005931DF" w:rsidRDefault="005931DF" w:rsidP="005931DF">
            <w:r w:rsidRPr="005931DF">
              <w:t>(</w:t>
            </w:r>
            <w:proofErr w:type="spellStart"/>
            <w:proofErr w:type="gramStart"/>
            <w:r w:rsidRPr="005931DF">
              <w:t>oop</w:t>
            </w:r>
            <w:proofErr w:type="spellEnd"/>
            <w:proofErr w:type="gramEnd"/>
            <w:r w:rsidRPr="005931DF">
              <w:t xml:space="preserve"> just found out. </w:t>
            </w:r>
            <w:proofErr w:type="gramStart"/>
            <w:r w:rsidRPr="005931DF">
              <w:t>Its</w:t>
            </w:r>
            <w:proofErr w:type="gramEnd"/>
            <w:r w:rsidRPr="005931DF">
              <w:t xml:space="preserve"> clay)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4E586" w14:textId="77777777" w:rsidR="005931DF" w:rsidRPr="005931DF" w:rsidRDefault="005931DF" w:rsidP="005931DF">
            <w:hyperlink r:id="rId5" w:history="1">
              <w:r w:rsidRPr="005931DF">
                <w:rPr>
                  <w:rStyle w:val="Hyperlink"/>
                </w:rPr>
                <w:t>Pretty Litter Website</w:t>
              </w:r>
            </w:hyperlink>
          </w:p>
        </w:tc>
      </w:tr>
      <w:tr w:rsidR="005931DF" w:rsidRPr="005931DF" w14:paraId="74EC11D0"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5846E" w14:textId="77777777" w:rsidR="005931DF" w:rsidRPr="005931DF" w:rsidRDefault="005931DF" w:rsidP="005931DF">
            <w:r w:rsidRPr="005931DF">
              <w:t>Dec.19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647A1" w14:textId="77777777" w:rsidR="005931DF" w:rsidRPr="005931DF" w:rsidRDefault="005931DF" w:rsidP="005931DF">
            <w:pPr>
              <w:numPr>
                <w:ilvl w:val="0"/>
                <w:numId w:val="3"/>
              </w:numPr>
            </w:pPr>
            <w:r w:rsidRPr="005931DF">
              <w:t>Sam worked on the Ethics and Due Care Form 2A </w:t>
            </w:r>
          </w:p>
          <w:p w14:paraId="70B6B2E4" w14:textId="77777777" w:rsidR="005931DF" w:rsidRPr="005931DF" w:rsidRDefault="005931DF" w:rsidP="005931DF">
            <w:pPr>
              <w:numPr>
                <w:ilvl w:val="0"/>
                <w:numId w:val="3"/>
              </w:numPr>
            </w:pPr>
            <w:r w:rsidRPr="005931DF">
              <w:t>Ethics and Due Care form was approved</w:t>
            </w:r>
          </w:p>
          <w:p w14:paraId="2BF9D901" w14:textId="77777777" w:rsidR="005931DF" w:rsidRPr="005931DF" w:rsidRDefault="005931DF" w:rsidP="005931DF">
            <w:pPr>
              <w:numPr>
                <w:ilvl w:val="0"/>
                <w:numId w:val="3"/>
              </w:numPr>
            </w:pPr>
            <w:r w:rsidRPr="005931DF">
              <w:lastRenderedPageBreak/>
              <w:t xml:space="preserve">Researched </w:t>
            </w:r>
            <w:proofErr w:type="gramStart"/>
            <w:r w:rsidRPr="005931DF">
              <w:t>most</w:t>
            </w:r>
            <w:proofErr w:type="gramEnd"/>
            <w:r w:rsidRPr="005931DF">
              <w:t xml:space="preserve"> common type of disease cats suffer from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6BEBA" w14:textId="77777777" w:rsidR="005931DF" w:rsidRPr="005931DF" w:rsidRDefault="005931DF" w:rsidP="005931DF">
            <w:hyperlink r:id="rId6" w:history="1">
              <w:r w:rsidRPr="005931DF">
                <w:rPr>
                  <w:rStyle w:val="Hyperlink"/>
                </w:rPr>
                <w:t>Causes of Kidney Failure in Cats</w:t>
              </w:r>
            </w:hyperlink>
          </w:p>
          <w:p w14:paraId="3CCFA45C" w14:textId="77777777" w:rsidR="005931DF" w:rsidRPr="005931DF" w:rsidRDefault="005931DF" w:rsidP="005931DF"/>
          <w:p w14:paraId="04E13F82" w14:textId="77777777" w:rsidR="005931DF" w:rsidRPr="005931DF" w:rsidRDefault="005931DF" w:rsidP="005931DF">
            <w:hyperlink r:id="rId7" w:history="1">
              <w:r w:rsidRPr="005931DF">
                <w:rPr>
                  <w:rStyle w:val="Hyperlink"/>
                </w:rPr>
                <w:t>Common Cat Diseases</w:t>
              </w:r>
            </w:hyperlink>
          </w:p>
          <w:p w14:paraId="504E08C9" w14:textId="77777777" w:rsidR="005931DF" w:rsidRPr="005931DF" w:rsidRDefault="005931DF" w:rsidP="005931DF"/>
          <w:p w14:paraId="5CB3E773" w14:textId="77777777" w:rsidR="005931DF" w:rsidRPr="005931DF" w:rsidRDefault="005931DF" w:rsidP="005931DF">
            <w:hyperlink r:id="rId8" w:history="1">
              <w:r w:rsidRPr="005931DF">
                <w:rPr>
                  <w:rStyle w:val="Hyperlink"/>
                </w:rPr>
                <w:t>Recognizing signs of illnesses in cats</w:t>
              </w:r>
            </w:hyperlink>
          </w:p>
          <w:p w14:paraId="7CC31E36" w14:textId="77777777" w:rsidR="005931DF" w:rsidRPr="005931DF" w:rsidRDefault="005931DF" w:rsidP="005931DF"/>
          <w:p w14:paraId="646AEBFC" w14:textId="77777777" w:rsidR="005931DF" w:rsidRPr="005931DF" w:rsidRDefault="005931DF" w:rsidP="005931DF">
            <w:hyperlink r:id="rId9" w:history="1">
              <w:r w:rsidRPr="005931DF">
                <w:rPr>
                  <w:rStyle w:val="Hyperlink"/>
                </w:rPr>
                <w:t>Comparison of Different Litters</w:t>
              </w:r>
            </w:hyperlink>
          </w:p>
        </w:tc>
      </w:tr>
      <w:tr w:rsidR="005931DF" w:rsidRPr="005931DF" w14:paraId="7757C202"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44EA7" w14:textId="77777777" w:rsidR="005931DF" w:rsidRPr="005931DF" w:rsidRDefault="005931DF" w:rsidP="005931DF">
            <w:r w:rsidRPr="005931DF">
              <w:lastRenderedPageBreak/>
              <w:t>Jan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A1A55" w14:textId="77777777" w:rsidR="005931DF" w:rsidRPr="005931DF" w:rsidRDefault="005931DF" w:rsidP="005931DF">
            <w:pPr>
              <w:numPr>
                <w:ilvl w:val="0"/>
                <w:numId w:val="4"/>
              </w:numPr>
            </w:pPr>
            <w:r w:rsidRPr="005931DF">
              <w:t>Avg housecat lifespan 13 to 20 years (can live to 30 but it's rare</w:t>
            </w:r>
          </w:p>
          <w:p w14:paraId="54D11B86" w14:textId="77777777" w:rsidR="005931DF" w:rsidRPr="005931DF" w:rsidRDefault="005931DF" w:rsidP="005931DF">
            <w:pPr>
              <w:numPr>
                <w:ilvl w:val="0"/>
                <w:numId w:val="4"/>
              </w:numPr>
            </w:pPr>
            <w:proofErr w:type="gramStart"/>
            <w:r w:rsidRPr="005931DF">
              <w:t>It's  difficult</w:t>
            </w:r>
            <w:proofErr w:type="gramEnd"/>
            <w:r w:rsidRPr="005931DF">
              <w:t xml:space="preserve"> to tell if a cat is 10 or 4 </w:t>
            </w:r>
            <w:proofErr w:type="spellStart"/>
            <w:r w:rsidRPr="005931DF">
              <w:t>yers</w:t>
            </w:r>
            <w:proofErr w:type="spellEnd"/>
            <w:r w:rsidRPr="005931DF">
              <w:t xml:space="preserve"> old and the same goes if they </w:t>
            </w:r>
            <w:proofErr w:type="spellStart"/>
            <w:r w:rsidRPr="005931DF">
              <w:t>ar</w:t>
            </w:r>
            <w:proofErr w:type="spellEnd"/>
            <w:r w:rsidRPr="005931DF">
              <w:t xml:space="preserve"> sick </w:t>
            </w:r>
          </w:p>
          <w:p w14:paraId="7519CC0D" w14:textId="77777777" w:rsidR="005931DF" w:rsidRPr="005931DF" w:rsidRDefault="005931DF" w:rsidP="005931DF">
            <w:pPr>
              <w:numPr>
                <w:ilvl w:val="0"/>
                <w:numId w:val="4"/>
              </w:numPr>
            </w:pPr>
            <w:r w:rsidRPr="005931DF">
              <w:t xml:space="preserve">sick or old animals make an easy target. For that reason, cats have evolved to hide signs of illness and </w:t>
            </w:r>
            <w:proofErr w:type="spellStart"/>
            <w:proofErr w:type="gramStart"/>
            <w:r w:rsidRPr="005931DF">
              <w:t>pain.In</w:t>
            </w:r>
            <w:proofErr w:type="spellEnd"/>
            <w:proofErr w:type="gramEnd"/>
            <w:r w:rsidRPr="005931DF">
              <w:t xml:space="preserve"> the early stages of illness,</w:t>
            </w:r>
          </w:p>
          <w:p w14:paraId="79B60FE5" w14:textId="77777777" w:rsidR="005931DF" w:rsidRPr="005931DF" w:rsidRDefault="005931DF" w:rsidP="005931DF">
            <w:pPr>
              <w:numPr>
                <w:ilvl w:val="0"/>
                <w:numId w:val="4"/>
              </w:numPr>
            </w:pPr>
            <w:r w:rsidRPr="005931DF">
              <w:t> </w:t>
            </w:r>
            <w:proofErr w:type="gramStart"/>
            <w:r w:rsidRPr="005931DF">
              <w:t>often</w:t>
            </w:r>
            <w:proofErr w:type="gramEnd"/>
            <w:r w:rsidRPr="005931DF">
              <w:t xml:space="preserve"> the only thing that a cat owner may notice is that the cat has become quiet and withdrawn. Unfortunately, this also means a cat may be very sick before the owner realizes something is wrong.</w:t>
            </w:r>
          </w:p>
          <w:p w14:paraId="588CCA16" w14:textId="77777777" w:rsidR="005931DF" w:rsidRPr="005931DF" w:rsidRDefault="005931DF" w:rsidP="005931DF">
            <w:pPr>
              <w:numPr>
                <w:ilvl w:val="0"/>
                <w:numId w:val="4"/>
              </w:numPr>
            </w:pPr>
            <w:r w:rsidRPr="005931DF">
              <w:t xml:space="preserve">Through training and experience, veterinarians may notice subtle signs that a cat is developing a health problem, which is one of the main reasons why the American Veterinary Medical Association and other veterinary experts recommend twice-yearly wellness examinations for the average adult cat. Delaying your cat’s veterinary visit until there are obvious signs of illness may mean that heroic </w:t>
            </w:r>
            <w:r w:rsidRPr="005931DF">
              <w:lastRenderedPageBreak/>
              <w:t>measures will be required to treat the problem</w:t>
            </w:r>
          </w:p>
          <w:p w14:paraId="2C319E9C" w14:textId="77777777" w:rsidR="005931DF" w:rsidRPr="005931DF" w:rsidRDefault="005931DF" w:rsidP="005931DF">
            <w:pPr>
              <w:numPr>
                <w:ilvl w:val="0"/>
                <w:numId w:val="4"/>
              </w:numPr>
            </w:pPr>
            <w:r w:rsidRPr="005931DF">
              <w:t xml:space="preserve">Potential signs of </w:t>
            </w:r>
            <w:proofErr w:type="spellStart"/>
            <w:r w:rsidRPr="005931DF">
              <w:t>ilnis</w:t>
            </w:r>
            <w:proofErr w:type="spellEnd"/>
            <w:r w:rsidRPr="005931DF">
              <w:t xml:space="preserve"> are overall appearance, energy level, sociability, coat appearance, and/or amount of shedding, appetite, litter box usage, breathing, or discharge from the eyes or nose.</w:t>
            </w:r>
          </w:p>
          <w:p w14:paraId="069EA0BD" w14:textId="77777777" w:rsidR="005931DF" w:rsidRPr="005931DF" w:rsidRDefault="005931DF" w:rsidP="005931DF">
            <w:r w:rsidRPr="005931DF">
              <w:t>Some average costs of vet care:</w:t>
            </w:r>
          </w:p>
          <w:p w14:paraId="0E8932E1" w14:textId="0C0F4BC1" w:rsidR="005931DF" w:rsidRPr="005931DF" w:rsidRDefault="005931DF" w:rsidP="005931DF">
            <w:r w:rsidRPr="005931DF">
              <w:drawing>
                <wp:inline distT="0" distB="0" distL="0" distR="0" wp14:anchorId="4428F131" wp14:editId="6C65D7C7">
                  <wp:extent cx="2826666" cy="2990246"/>
                  <wp:effectExtent l="0" t="0" r="0" b="635"/>
                  <wp:docPr id="1009813177" name="Picture 34" descr="A cat with different dise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3177" name="Picture 34" descr="A cat with different diseas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6111" cy="302139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18867" w14:textId="77777777" w:rsidR="005931DF" w:rsidRPr="005931DF" w:rsidRDefault="005931DF" w:rsidP="005931DF">
            <w:hyperlink r:id="rId11" w:history="1">
              <w:r w:rsidRPr="005931DF">
                <w:rPr>
                  <w:rStyle w:val="Hyperlink"/>
                </w:rPr>
                <w:t>Healthy cats</w:t>
              </w:r>
            </w:hyperlink>
          </w:p>
          <w:p w14:paraId="5E8AA6C4" w14:textId="77777777" w:rsidR="005931DF" w:rsidRPr="005931DF" w:rsidRDefault="005931DF" w:rsidP="005931DF"/>
          <w:p w14:paraId="082C94C2" w14:textId="77777777" w:rsidR="005931DF" w:rsidRPr="005931DF" w:rsidRDefault="005931DF" w:rsidP="005931DF">
            <w:hyperlink r:id="rId12" w:history="1">
              <w:r w:rsidRPr="005931DF">
                <w:rPr>
                  <w:rStyle w:val="Hyperlink"/>
                </w:rPr>
                <w:t>WebMD</w:t>
              </w:r>
            </w:hyperlink>
          </w:p>
          <w:p w14:paraId="31538B01" w14:textId="77777777" w:rsidR="005931DF" w:rsidRPr="005931DF" w:rsidRDefault="005931DF" w:rsidP="005931DF">
            <w:r w:rsidRPr="005931DF">
              <w:br/>
            </w:r>
          </w:p>
          <w:p w14:paraId="6D086580" w14:textId="77777777" w:rsidR="005931DF" w:rsidRPr="005931DF" w:rsidRDefault="005931DF" w:rsidP="005931DF">
            <w:hyperlink r:id="rId13" w:history="1">
              <w:r w:rsidRPr="005931DF">
                <w:rPr>
                  <w:rStyle w:val="Hyperlink"/>
                </w:rPr>
                <w:t>Recognizing signs of sickness</w:t>
              </w:r>
            </w:hyperlink>
          </w:p>
          <w:p w14:paraId="762ACBEB" w14:textId="77777777" w:rsidR="005931DF" w:rsidRPr="005931DF" w:rsidRDefault="005931DF" w:rsidP="005931DF">
            <w:r w:rsidRPr="005931DF">
              <w:br/>
            </w:r>
            <w:r w:rsidRPr="005931DF">
              <w:br/>
            </w:r>
            <w:r w:rsidRPr="005931DF">
              <w:br/>
            </w:r>
            <w:r w:rsidRPr="005931DF">
              <w:br/>
            </w:r>
            <w:r w:rsidRPr="005931DF">
              <w:br/>
            </w:r>
            <w:r w:rsidRPr="005931DF">
              <w:br/>
            </w:r>
            <w:r w:rsidRPr="005931DF">
              <w:br/>
            </w:r>
            <w:r w:rsidRPr="005931DF">
              <w:br/>
            </w:r>
            <w:r w:rsidRPr="005931DF">
              <w:br/>
            </w:r>
            <w:r w:rsidRPr="005931DF">
              <w:br/>
            </w:r>
            <w:r w:rsidRPr="005931DF">
              <w:br/>
            </w:r>
            <w:r w:rsidRPr="005931DF">
              <w:br/>
            </w:r>
            <w:r w:rsidRPr="005931DF">
              <w:br/>
            </w:r>
            <w:r w:rsidRPr="005931DF">
              <w:br/>
            </w:r>
          </w:p>
          <w:p w14:paraId="62DDF047" w14:textId="77777777" w:rsidR="005931DF" w:rsidRPr="005931DF" w:rsidRDefault="005931DF" w:rsidP="005931DF">
            <w:hyperlink r:id="rId14" w:history="1">
              <w:r w:rsidRPr="005931DF">
                <w:rPr>
                  <w:rStyle w:val="Hyperlink"/>
                </w:rPr>
                <w:t>https://www.pawlicy.com/blog/vet-visit-cost/</w:t>
              </w:r>
            </w:hyperlink>
            <w:r w:rsidRPr="005931DF">
              <w:t> </w:t>
            </w:r>
          </w:p>
        </w:tc>
      </w:tr>
      <w:tr w:rsidR="005931DF" w:rsidRPr="005931DF" w14:paraId="4DCE61D5"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ACE58" w14:textId="77777777" w:rsidR="005931DF" w:rsidRPr="005931DF" w:rsidRDefault="005931DF" w:rsidP="005931DF">
            <w:r w:rsidRPr="005931DF">
              <w:t xml:space="preserve">Jan 7 6:52pm </w:t>
            </w:r>
            <w:proofErr w:type="gramStart"/>
            <w:r w:rsidRPr="005931DF">
              <w:t>(</w:t>
            </w:r>
            <w:proofErr w:type="spellStart"/>
            <w:r w:rsidRPr="005931DF">
              <w:t>i</w:t>
            </w:r>
            <w:proofErr w:type="spellEnd"/>
            <w:proofErr w:type="gramEnd"/>
            <w:r w:rsidRPr="005931DF">
              <w:t xml:space="preserve"> forgot to do it as </w:t>
            </w:r>
            <w:proofErr w:type="spellStart"/>
            <w:r w:rsidRPr="005931DF">
              <w:t>i</w:t>
            </w:r>
            <w:proofErr w:type="spellEnd"/>
            <w:r w:rsidRPr="005931DF">
              <w:t xml:space="preserve"> got there </w:t>
            </w:r>
            <w:proofErr w:type="spellStart"/>
            <w:r w:rsidRPr="005931DF">
              <w:t>i</w:t>
            </w:r>
            <w:proofErr w:type="spellEnd"/>
            <w:r w:rsidRPr="005931DF">
              <w:t xml:space="preserve"> just remember</w:t>
            </w:r>
            <w:r w:rsidRPr="005931DF">
              <w:lastRenderedPageBreak/>
              <w:t>ed at 6:59pm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AFD7B" w14:textId="77777777" w:rsidR="005931DF" w:rsidRPr="005931DF" w:rsidRDefault="005931DF" w:rsidP="005931DF">
            <w:r w:rsidRPr="005931DF">
              <w:lastRenderedPageBreak/>
              <w:t xml:space="preserve">-It's </w:t>
            </w:r>
            <w:proofErr w:type="spellStart"/>
            <w:proofErr w:type="gramStart"/>
            <w:r w:rsidRPr="005931DF">
              <w:t>me,Sam</w:t>
            </w:r>
            <w:proofErr w:type="spellEnd"/>
            <w:proofErr w:type="gramEnd"/>
            <w:r w:rsidRPr="005931DF">
              <w:t xml:space="preserve"> (don’t you mean “It’s me, Sam”?)(If you are correcting spelling and grammar you should probably make sure yours is good, just saying.) </w:t>
            </w:r>
            <w:proofErr w:type="spellStart"/>
            <w:r w:rsidRPr="005931DF">
              <w:t>i'm</w:t>
            </w:r>
            <w:proofErr w:type="spellEnd"/>
            <w:r w:rsidRPr="005931DF">
              <w:t xml:space="preserve"> done.</w:t>
            </w:r>
          </w:p>
          <w:p w14:paraId="602B26BB" w14:textId="77777777" w:rsidR="005931DF" w:rsidRPr="005931DF" w:rsidRDefault="005931DF" w:rsidP="005931DF">
            <w:r w:rsidRPr="005931DF">
              <w:t>-Corrected some spelling and grammar errors from clayton, and got some stuff done on the research</w:t>
            </w:r>
          </w:p>
          <w:p w14:paraId="7279C5F9" w14:textId="77777777" w:rsidR="005931DF" w:rsidRPr="005931DF" w:rsidRDefault="005931DF" w:rsidP="005931DF"/>
          <w:p w14:paraId="44ACCCD4" w14:textId="77777777" w:rsidR="005931DF" w:rsidRPr="005931DF" w:rsidRDefault="005931DF" w:rsidP="005931DF">
            <w:r w:rsidRPr="005931DF">
              <w:t>-no offense clay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AC618" w14:textId="77777777" w:rsidR="005931DF" w:rsidRPr="005931DF" w:rsidRDefault="005931DF" w:rsidP="005931DF"/>
        </w:tc>
      </w:tr>
      <w:tr w:rsidR="005931DF" w:rsidRPr="005931DF" w14:paraId="0292CF1F"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BFD6D" w14:textId="77777777" w:rsidR="005931DF" w:rsidRPr="005931DF" w:rsidRDefault="005931DF" w:rsidP="005931DF">
            <w:r w:rsidRPr="005931DF">
              <w:t>Jan 7 7:24pm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5F84A" w14:textId="77777777" w:rsidR="005931DF" w:rsidRPr="005931DF" w:rsidRDefault="005931DF" w:rsidP="005931DF">
            <w:r w:rsidRPr="005931DF">
              <w:t>-Done for now</w:t>
            </w:r>
          </w:p>
          <w:p w14:paraId="189329D8" w14:textId="77777777" w:rsidR="005931DF" w:rsidRPr="005931DF" w:rsidRDefault="005931DF" w:rsidP="005931DF"/>
          <w:p w14:paraId="60B90554" w14:textId="77777777" w:rsidR="005931DF" w:rsidRPr="005931DF" w:rsidRDefault="005931DF" w:rsidP="005931DF">
            <w:r w:rsidRPr="005931DF">
              <w:t xml:space="preserve">-Added 2 more questions to the research part and I finished the risk and due care 2b thingy and the data is not filled so if u see a check mark, it </w:t>
            </w:r>
            <w:proofErr w:type="spellStart"/>
            <w:r w:rsidRPr="005931DF">
              <w:t>aint</w:t>
            </w:r>
            <w:proofErr w:type="spellEnd"/>
            <w:r w:rsidRPr="005931DF">
              <w:t xml:space="preserve"> done. </w:t>
            </w:r>
          </w:p>
          <w:p w14:paraId="350E5AC2" w14:textId="77777777" w:rsidR="005931DF" w:rsidRPr="005931DF" w:rsidRDefault="005931DF" w:rsidP="005931DF">
            <w:r w:rsidRPr="005931DF">
              <w:t>-Put in some citations</w:t>
            </w:r>
          </w:p>
          <w:p w14:paraId="02BC85E5" w14:textId="77777777" w:rsidR="005931DF" w:rsidRPr="005931DF" w:rsidRDefault="005931DF" w:rsidP="005931DF">
            <w:r w:rsidRPr="005931DF">
              <w:t>-clay check the citations when u come to the website to check if they are correct (</w:t>
            </w:r>
            <w:proofErr w:type="spellStart"/>
            <w:r w:rsidRPr="005931DF">
              <w:t>i</w:t>
            </w:r>
            <w:proofErr w:type="spellEnd"/>
            <w:r w:rsidRPr="005931DF">
              <w:t xml:space="preserve"> put links from the “Important Links” stuff)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94543" w14:textId="77777777" w:rsidR="005931DF" w:rsidRPr="005931DF" w:rsidRDefault="005931DF" w:rsidP="005931DF"/>
        </w:tc>
      </w:tr>
      <w:tr w:rsidR="005931DF" w:rsidRPr="005931DF" w14:paraId="129D7049"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09015" w14:textId="77777777" w:rsidR="005931DF" w:rsidRPr="005931DF" w:rsidRDefault="005931DF" w:rsidP="005931DF">
            <w:r w:rsidRPr="005931DF">
              <w:t>Jan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45BD5" w14:textId="77777777" w:rsidR="005931DF" w:rsidRPr="005931DF" w:rsidRDefault="005931DF" w:rsidP="005931DF">
            <w:pPr>
              <w:numPr>
                <w:ilvl w:val="0"/>
                <w:numId w:val="5"/>
              </w:numPr>
            </w:pPr>
            <w:r w:rsidRPr="005931DF">
              <w:t>Bought a non-pretty litter silicon litter from our local pet store for 29.99</w:t>
            </w:r>
          </w:p>
          <w:p w14:paraId="2283E1EF" w14:textId="77777777" w:rsidR="005931DF" w:rsidRPr="005931DF" w:rsidRDefault="005931DF" w:rsidP="005931DF">
            <w:pPr>
              <w:numPr>
                <w:ilvl w:val="0"/>
                <w:numId w:val="5"/>
              </w:numPr>
            </w:pPr>
            <w:r w:rsidRPr="005931DF">
              <w:t>Wash out two identical litter boxes and let them dry. </w:t>
            </w:r>
          </w:p>
          <w:p w14:paraId="387F425A" w14:textId="77777777" w:rsidR="005931DF" w:rsidRPr="005931DF" w:rsidRDefault="005931DF" w:rsidP="005931DF">
            <w:pPr>
              <w:numPr>
                <w:ilvl w:val="0"/>
                <w:numId w:val="5"/>
              </w:numPr>
            </w:pPr>
            <w:r w:rsidRPr="005931DF">
              <w:t>Filled 1 litter box with 20 cups of Pretty Litter</w:t>
            </w:r>
          </w:p>
          <w:p w14:paraId="052136D6" w14:textId="77777777" w:rsidR="005931DF" w:rsidRPr="005931DF" w:rsidRDefault="005931DF" w:rsidP="005931DF">
            <w:pPr>
              <w:numPr>
                <w:ilvl w:val="0"/>
                <w:numId w:val="5"/>
              </w:numPr>
            </w:pPr>
            <w:r w:rsidRPr="005931DF">
              <w:t>Filled 1 litter box with 20 cups of Snappy Tom Litter</w:t>
            </w:r>
          </w:p>
          <w:p w14:paraId="664175CC" w14:textId="77777777" w:rsidR="005931DF" w:rsidRPr="005931DF" w:rsidRDefault="005931DF" w:rsidP="005931DF">
            <w:pPr>
              <w:numPr>
                <w:ilvl w:val="0"/>
                <w:numId w:val="5"/>
              </w:numPr>
            </w:pPr>
            <w:r w:rsidRPr="005931DF">
              <w:t xml:space="preserve">Will monitor over the next week to see if my two cats, sibling Siamese cats approximately 3 years-old, </w:t>
            </w:r>
            <w:proofErr w:type="gramStart"/>
            <w:r w:rsidRPr="005931DF">
              <w:t>have a preference for</w:t>
            </w:r>
            <w:proofErr w:type="gramEnd"/>
            <w:r w:rsidRPr="005931DF">
              <w:t xml:space="preserve"> which box they use</w:t>
            </w:r>
          </w:p>
          <w:p w14:paraId="78510CF1" w14:textId="77777777" w:rsidR="005931DF" w:rsidRPr="005931DF" w:rsidRDefault="005931DF" w:rsidP="005931DF"/>
          <w:p w14:paraId="586A60BA" w14:textId="77777777" w:rsidR="005931DF" w:rsidRPr="005931DF" w:rsidRDefault="005931DF" w:rsidP="005931DF">
            <w:r w:rsidRPr="005931DF">
              <w:rPr>
                <w:b/>
                <w:bCs/>
              </w:rPr>
              <w:t>Control Variables</w:t>
            </w:r>
            <w:r w:rsidRPr="005931DF">
              <w:t xml:space="preserve"> - amount of litter, box size, box placement, cleanliness of the </w:t>
            </w:r>
            <w:r w:rsidRPr="005931DF">
              <w:lastRenderedPageBreak/>
              <w:t xml:space="preserve">boxes before adding the litter, both are </w:t>
            </w:r>
            <w:proofErr w:type="gramStart"/>
            <w:r w:rsidRPr="005931DF">
              <w:t>silica based</w:t>
            </w:r>
            <w:proofErr w:type="gramEnd"/>
            <w:r w:rsidRPr="005931DF">
              <w:t xml:space="preserve"> litter</w:t>
            </w:r>
          </w:p>
          <w:p w14:paraId="040D9E0F" w14:textId="77777777" w:rsidR="005931DF" w:rsidRPr="005931DF" w:rsidRDefault="005931DF" w:rsidP="005931DF">
            <w:r w:rsidRPr="005931DF">
              <w:rPr>
                <w:b/>
                <w:bCs/>
              </w:rPr>
              <w:t>Manipulated Variable</w:t>
            </w:r>
            <w:r w:rsidRPr="005931DF">
              <w:t xml:space="preserve"> - Type of litter used</w:t>
            </w:r>
          </w:p>
          <w:p w14:paraId="19755ACD" w14:textId="77777777" w:rsidR="005931DF" w:rsidRPr="005931DF" w:rsidRDefault="005931DF" w:rsidP="005931DF">
            <w:r w:rsidRPr="005931DF">
              <w:rPr>
                <w:b/>
                <w:bCs/>
              </w:rPr>
              <w:t>Responding Variable</w:t>
            </w:r>
            <w:r w:rsidRPr="005931DF">
              <w:t xml:space="preserve"> - amount of cat pee and cat poo in each box</w:t>
            </w:r>
          </w:p>
          <w:p w14:paraId="46292A89" w14:textId="77777777" w:rsidR="005931DF" w:rsidRPr="005931DF" w:rsidRDefault="005931DF" w:rsidP="005931DF"/>
          <w:p w14:paraId="3451AF39" w14:textId="77777777" w:rsidR="005931DF" w:rsidRPr="005931DF" w:rsidRDefault="005931DF" w:rsidP="005931DF">
            <w:r w:rsidRPr="005931DF">
              <w:t>Observations:</w:t>
            </w:r>
          </w:p>
          <w:p w14:paraId="3CBBF54C" w14:textId="77777777" w:rsidR="005931DF" w:rsidRPr="005931DF" w:rsidRDefault="005931DF" w:rsidP="005931DF">
            <w:pPr>
              <w:numPr>
                <w:ilvl w:val="0"/>
                <w:numId w:val="6"/>
              </w:numPr>
            </w:pPr>
            <w:r w:rsidRPr="005931DF">
              <w:t>Snappy Tom was very dusty when poured into the litter box </w:t>
            </w:r>
          </w:p>
          <w:p w14:paraId="11BE4B6A" w14:textId="77777777" w:rsidR="005931DF" w:rsidRPr="005931DF" w:rsidRDefault="005931DF" w:rsidP="005931DF">
            <w:pPr>
              <w:numPr>
                <w:ilvl w:val="0"/>
                <w:numId w:val="6"/>
              </w:numPr>
            </w:pPr>
            <w:r w:rsidRPr="005931DF">
              <w:t>Snappy Tom has bigger silica pieces and some are blue</w:t>
            </w:r>
          </w:p>
          <w:p w14:paraId="4C5FDD13" w14:textId="77777777" w:rsidR="005931DF" w:rsidRPr="005931DF" w:rsidRDefault="005931DF" w:rsidP="005931DF">
            <w:pPr>
              <w:numPr>
                <w:ilvl w:val="0"/>
                <w:numId w:val="6"/>
              </w:numPr>
            </w:pPr>
            <w:r w:rsidRPr="005931DF">
              <w:t xml:space="preserve">Pretty Litter has small </w:t>
            </w:r>
            <w:proofErr w:type="gramStart"/>
            <w:r w:rsidRPr="005931DF">
              <w:t>pieces</w:t>
            </w:r>
            <w:proofErr w:type="gramEnd"/>
            <w:r w:rsidRPr="005931DF">
              <w:t xml:space="preserve"> and some are </w:t>
            </w:r>
            <w:proofErr w:type="gramStart"/>
            <w:r w:rsidRPr="005931DF">
              <w:t>a light</w:t>
            </w:r>
            <w:proofErr w:type="gramEnd"/>
            <w:r w:rsidRPr="005931DF">
              <w:t xml:space="preserve"> pink</w:t>
            </w:r>
          </w:p>
          <w:p w14:paraId="14B10B41" w14:textId="79926B1C" w:rsidR="005931DF" w:rsidRPr="005931DF" w:rsidRDefault="005931DF" w:rsidP="005931DF">
            <w:r w:rsidRPr="005931DF">
              <w:drawing>
                <wp:inline distT="0" distB="0" distL="0" distR="0" wp14:anchorId="71B9B01A" wp14:editId="162D8C23">
                  <wp:extent cx="2724150" cy="2879134"/>
                  <wp:effectExtent l="0" t="0" r="0" b="0"/>
                  <wp:docPr id="916056173" name="Picture 33" descr="A couple of blue containers with white powder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56173" name="Picture 33" descr="A couple of blue containers with white powder in the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523" cy="2899609"/>
                          </a:xfrm>
                          <a:prstGeom prst="rect">
                            <a:avLst/>
                          </a:prstGeom>
                          <a:noFill/>
                          <a:ln>
                            <a:noFill/>
                          </a:ln>
                        </pic:spPr>
                      </pic:pic>
                    </a:graphicData>
                  </a:graphic>
                </wp:inline>
              </w:drawing>
            </w:r>
          </w:p>
          <w:p w14:paraId="67097EEC"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71A6B" w14:textId="77777777" w:rsidR="005931DF" w:rsidRPr="005931DF" w:rsidRDefault="005931DF" w:rsidP="005931DF"/>
        </w:tc>
      </w:tr>
      <w:tr w:rsidR="005931DF" w:rsidRPr="005931DF" w14:paraId="2C1D9947"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96C46"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B8568" w14:textId="437E9652" w:rsidR="005931DF" w:rsidRPr="005931DF" w:rsidRDefault="005931DF" w:rsidP="005931DF">
            <w:r w:rsidRPr="005931DF">
              <w:drawing>
                <wp:inline distT="0" distB="0" distL="0" distR="0" wp14:anchorId="7BA5C456" wp14:editId="22F46E05">
                  <wp:extent cx="1971675" cy="2867025"/>
                  <wp:effectExtent l="0" t="0" r="9525" b="9525"/>
                  <wp:docPr id="1094331454" name="Picture 32" descr="A blue cat litter box with white powd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31454" name="Picture 32" descr="A blue cat litter box with white powder in i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2867025"/>
                          </a:xfrm>
                          <a:prstGeom prst="rect">
                            <a:avLst/>
                          </a:prstGeom>
                          <a:noFill/>
                          <a:ln>
                            <a:noFill/>
                          </a:ln>
                        </pic:spPr>
                      </pic:pic>
                    </a:graphicData>
                  </a:graphic>
                </wp:inline>
              </w:drawing>
            </w:r>
            <w:r w:rsidRPr="005931DF">
              <w:drawing>
                <wp:inline distT="0" distB="0" distL="0" distR="0" wp14:anchorId="216A10DA" wp14:editId="2622DFE7">
                  <wp:extent cx="2009775" cy="2790825"/>
                  <wp:effectExtent l="0" t="0" r="9525" b="9525"/>
                  <wp:docPr id="1845969824" name="Picture 31" descr="A blue cat litter box with white powd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69824" name="Picture 31" descr="A blue cat litter box with white powder in i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75" cy="27908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9C7AA" w14:textId="77777777" w:rsidR="005931DF" w:rsidRPr="005931DF" w:rsidRDefault="005931DF" w:rsidP="005931DF"/>
        </w:tc>
      </w:tr>
      <w:tr w:rsidR="005931DF" w:rsidRPr="005931DF" w14:paraId="30569D69"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E0E71" w14:textId="77777777" w:rsidR="005931DF" w:rsidRPr="005931DF" w:rsidRDefault="005931DF" w:rsidP="005931DF">
            <w:r w:rsidRPr="005931DF">
              <w:t>Jan 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CA9C5" w14:textId="77777777" w:rsidR="005931DF" w:rsidRPr="005931DF" w:rsidRDefault="005931DF" w:rsidP="005931DF">
            <w:r w:rsidRPr="005931DF">
              <w:t>Had a science fair meeting at school and shared our project with Ms. Holmes and Ms. M for feedback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99E31" w14:textId="77777777" w:rsidR="005931DF" w:rsidRPr="005931DF" w:rsidRDefault="005931DF" w:rsidP="005931DF"/>
        </w:tc>
      </w:tr>
      <w:tr w:rsidR="005931DF" w:rsidRPr="005931DF" w14:paraId="12E9DF01"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1964C" w14:textId="77777777" w:rsidR="005931DF" w:rsidRPr="005931DF" w:rsidRDefault="005931DF" w:rsidP="005931DF">
            <w:r w:rsidRPr="005931DF">
              <w:t>Jan 13 - Jan 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F8A39" w14:textId="77777777" w:rsidR="005931DF" w:rsidRPr="005931DF" w:rsidRDefault="005931DF" w:rsidP="005931DF">
            <w:r w:rsidRPr="005931DF">
              <w:t>Recorded data for which litter the cats preferred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6716B" w14:textId="77777777" w:rsidR="005931DF" w:rsidRPr="005931DF" w:rsidRDefault="005931DF" w:rsidP="005931DF"/>
        </w:tc>
      </w:tr>
      <w:tr w:rsidR="005931DF" w:rsidRPr="005931DF" w14:paraId="05366014"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CE7A1" w14:textId="77777777" w:rsidR="005931DF" w:rsidRPr="005931DF" w:rsidRDefault="005931DF" w:rsidP="005931DF">
            <w:r w:rsidRPr="005931DF">
              <w:lastRenderedPageBreak/>
              <w:t>Feb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EE328" w14:textId="77777777" w:rsidR="005931DF" w:rsidRPr="005931DF" w:rsidRDefault="005931DF" w:rsidP="005931DF">
            <w:r w:rsidRPr="005931DF">
              <w:t xml:space="preserve">Based on the chart my cats never pooped in the off brand litter and only ever peed 5 </w:t>
            </w:r>
            <w:proofErr w:type="gramStart"/>
            <w:r w:rsidRPr="005931DF">
              <w:t>times .In</w:t>
            </w:r>
            <w:proofErr w:type="gramEnd"/>
            <w:r w:rsidRPr="005931DF">
              <w:t xml:space="preserve"> the pretty litter it was norma(⅔)l for the first 5 days and on Jan 17 there was an increase in uses and the next day 0 uses.</w:t>
            </w:r>
          </w:p>
          <w:p w14:paraId="338D3CF0" w14:textId="77777777" w:rsidR="005931DF" w:rsidRPr="005931DF" w:rsidRDefault="005931DF" w:rsidP="005931DF"/>
          <w:p w14:paraId="4C67A0FF" w14:textId="77777777" w:rsidR="005931DF" w:rsidRPr="005931DF" w:rsidRDefault="005931DF" w:rsidP="005931DF">
            <w:r w:rsidRPr="005931DF">
              <w:t>In total they peed in the pretty litter 13 times and in the snappy tom 5 times.</w:t>
            </w:r>
          </w:p>
          <w:p w14:paraId="3E98405C" w14:textId="77777777" w:rsidR="005931DF" w:rsidRPr="005931DF" w:rsidRDefault="005931DF" w:rsidP="005931DF"/>
          <w:p w14:paraId="71E9EE93" w14:textId="77777777" w:rsidR="005931DF" w:rsidRPr="005931DF" w:rsidRDefault="005931DF" w:rsidP="005931DF">
            <w:r w:rsidRPr="005931DF">
              <w:t>And for poo 13 times in Pretty Litter whereas for Snappy Tom 0 times</w:t>
            </w:r>
          </w:p>
          <w:p w14:paraId="36725F7C" w14:textId="77777777" w:rsidR="005931DF" w:rsidRPr="005931DF" w:rsidRDefault="005931DF" w:rsidP="005931DF"/>
          <w:p w14:paraId="5CC5E90B" w14:textId="77777777" w:rsidR="005931DF" w:rsidRPr="005931DF" w:rsidRDefault="005931DF" w:rsidP="005931DF">
            <w:r w:rsidRPr="005931DF">
              <w:t xml:space="preserve">Based on these observations </w:t>
            </w:r>
            <w:proofErr w:type="gramStart"/>
            <w:r w:rsidRPr="005931DF">
              <w:t>our  cats</w:t>
            </w:r>
            <w:proofErr w:type="gramEnd"/>
            <w:r w:rsidRPr="005931DF">
              <w:t xml:space="preserve"> prefer pretty litter over Snappy Tom.</w:t>
            </w:r>
          </w:p>
          <w:p w14:paraId="2F8A3266" w14:textId="77777777" w:rsidR="005931DF" w:rsidRPr="005931DF" w:rsidRDefault="005931DF" w:rsidP="005931DF"/>
          <w:p w14:paraId="63BC4001" w14:textId="77777777" w:rsidR="005931DF" w:rsidRPr="005931DF" w:rsidRDefault="005931DF" w:rsidP="005931DF">
            <w:r w:rsidRPr="005931DF">
              <w:t xml:space="preserve">It should be </w:t>
            </w:r>
            <w:proofErr w:type="spellStart"/>
            <w:r w:rsidRPr="005931DF">
              <w:t>sen</w:t>
            </w:r>
            <w:proofErr w:type="spellEnd"/>
            <w:r w:rsidRPr="005931DF">
              <w:t xml:space="preserve"> that are cats are very particular and usually use pretty litter</w:t>
            </w:r>
          </w:p>
          <w:p w14:paraId="47F0551B" w14:textId="77777777" w:rsidR="005931DF" w:rsidRPr="005931DF" w:rsidRDefault="005931DF" w:rsidP="005931DF"/>
          <w:tbl>
            <w:tblPr>
              <w:tblW w:w="5000" w:type="pct"/>
              <w:tblCellMar>
                <w:top w:w="15" w:type="dxa"/>
                <w:left w:w="15" w:type="dxa"/>
                <w:bottom w:w="15" w:type="dxa"/>
                <w:right w:w="15" w:type="dxa"/>
              </w:tblCellMar>
              <w:tblLook w:val="04A0" w:firstRow="1" w:lastRow="0" w:firstColumn="1" w:lastColumn="0" w:noHBand="0" w:noVBand="1"/>
            </w:tblPr>
            <w:tblGrid>
              <w:gridCol w:w="674"/>
              <w:gridCol w:w="827"/>
              <w:gridCol w:w="827"/>
              <w:gridCol w:w="954"/>
              <w:gridCol w:w="954"/>
            </w:tblGrid>
            <w:tr w:rsidR="005931DF" w:rsidRPr="005931DF" w14:paraId="5514F86B" w14:textId="77777777">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9FDD87A" w14:textId="77777777" w:rsidR="005931DF" w:rsidRPr="005931DF" w:rsidRDefault="005931DF" w:rsidP="005931DF">
                  <w:r w:rsidRPr="005931DF">
                    <w:rPr>
                      <w:b/>
                      <w:bCs/>
                    </w:rPr>
                    <w:t>Date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A66C132" w14:textId="77777777" w:rsidR="005931DF" w:rsidRPr="005931DF" w:rsidRDefault="005931DF" w:rsidP="005931DF">
                  <w:r w:rsidRPr="005931DF">
                    <w:rPr>
                      <w:b/>
                      <w:bCs/>
                    </w:rPr>
                    <w:t>Pretty Litter Pee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30E8530" w14:textId="77777777" w:rsidR="005931DF" w:rsidRPr="005931DF" w:rsidRDefault="005931DF" w:rsidP="005931DF">
                  <w:r w:rsidRPr="005931DF">
                    <w:rPr>
                      <w:b/>
                      <w:bCs/>
                    </w:rPr>
                    <w:t>Pretty Litter Poo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F185D1A" w14:textId="77777777" w:rsidR="005931DF" w:rsidRPr="005931DF" w:rsidRDefault="005931DF" w:rsidP="005931DF">
                  <w:r w:rsidRPr="005931DF">
                    <w:rPr>
                      <w:b/>
                      <w:bCs/>
                    </w:rPr>
                    <w:t>Snappy Tom Pee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4B8800B" w14:textId="77777777" w:rsidR="005931DF" w:rsidRPr="005931DF" w:rsidRDefault="005931DF" w:rsidP="005931DF">
                  <w:r w:rsidRPr="005931DF">
                    <w:rPr>
                      <w:b/>
                      <w:bCs/>
                    </w:rPr>
                    <w:t>Snappy Tom Poo</w:t>
                  </w:r>
                </w:p>
              </w:tc>
            </w:tr>
            <w:tr w:rsidR="005931DF" w:rsidRPr="005931DF" w14:paraId="63E594E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AF338" w14:textId="77777777" w:rsidR="005931DF" w:rsidRPr="005931DF" w:rsidRDefault="005931DF" w:rsidP="005931DF">
                  <w:r w:rsidRPr="005931DF">
                    <w:t>Jan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176BA" w14:textId="77777777" w:rsidR="005931DF" w:rsidRPr="005931DF" w:rsidRDefault="005931DF" w:rsidP="005931DF">
                  <w:r w:rsidRPr="005931DF">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466B6"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4FCE0" w14:textId="77777777" w:rsidR="005931DF" w:rsidRPr="005931DF" w:rsidRDefault="005931DF" w:rsidP="005931DF">
                  <w:r w:rsidRPr="005931DF">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61662" w14:textId="77777777" w:rsidR="005931DF" w:rsidRPr="005931DF" w:rsidRDefault="005931DF" w:rsidP="005931DF">
                  <w:r w:rsidRPr="005931DF">
                    <w:t>0</w:t>
                  </w:r>
                </w:p>
              </w:tc>
            </w:tr>
            <w:tr w:rsidR="005931DF" w:rsidRPr="005931DF" w14:paraId="62E17E5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F3471" w14:textId="77777777" w:rsidR="005931DF" w:rsidRPr="005931DF" w:rsidRDefault="005931DF" w:rsidP="005931DF">
                  <w:r w:rsidRPr="005931DF">
                    <w:t>Jan 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BC5EB" w14:textId="77777777" w:rsidR="005931DF" w:rsidRPr="005931DF" w:rsidRDefault="005931DF" w:rsidP="005931DF">
                  <w:r w:rsidRPr="005931DF">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48D61"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0A73D"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CC9AA" w14:textId="77777777" w:rsidR="005931DF" w:rsidRPr="005931DF" w:rsidRDefault="005931DF" w:rsidP="005931DF">
                  <w:r w:rsidRPr="005931DF">
                    <w:t>0</w:t>
                  </w:r>
                </w:p>
              </w:tc>
            </w:tr>
            <w:tr w:rsidR="005931DF" w:rsidRPr="005931DF" w14:paraId="7F2CF01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97625" w14:textId="77777777" w:rsidR="005931DF" w:rsidRPr="005931DF" w:rsidRDefault="005931DF" w:rsidP="005931DF">
                  <w:r w:rsidRPr="005931DF">
                    <w:t>Jan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66AC5"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ACED2"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D4487" w14:textId="77777777" w:rsidR="005931DF" w:rsidRPr="005931DF" w:rsidRDefault="005931DF" w:rsidP="005931DF">
                  <w:r w:rsidRPr="005931DF">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ABACB" w14:textId="77777777" w:rsidR="005931DF" w:rsidRPr="005931DF" w:rsidRDefault="005931DF" w:rsidP="005931DF">
                  <w:r w:rsidRPr="005931DF">
                    <w:t>0</w:t>
                  </w:r>
                </w:p>
              </w:tc>
            </w:tr>
            <w:tr w:rsidR="005931DF" w:rsidRPr="005931DF" w14:paraId="3F00F9D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35CDF" w14:textId="77777777" w:rsidR="005931DF" w:rsidRPr="005931DF" w:rsidRDefault="005931DF" w:rsidP="005931DF">
                  <w:r w:rsidRPr="005931DF">
                    <w:lastRenderedPageBreak/>
                    <w:t>Jan 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ED1F7"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9F3C8"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A0DA8"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AC33F" w14:textId="77777777" w:rsidR="005931DF" w:rsidRPr="005931DF" w:rsidRDefault="005931DF" w:rsidP="005931DF">
                  <w:r w:rsidRPr="005931DF">
                    <w:t>0</w:t>
                  </w:r>
                </w:p>
              </w:tc>
            </w:tr>
            <w:tr w:rsidR="005931DF" w:rsidRPr="005931DF" w14:paraId="34D9213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E730C" w14:textId="77777777" w:rsidR="005931DF" w:rsidRPr="005931DF" w:rsidRDefault="005931DF" w:rsidP="005931DF">
                  <w:r w:rsidRPr="005931DF">
                    <w:t>Jan 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04C15" w14:textId="77777777" w:rsidR="005931DF" w:rsidRPr="005931DF" w:rsidRDefault="005931DF" w:rsidP="005931DF">
                  <w:r w:rsidRPr="005931DF">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3885D" w14:textId="77777777" w:rsidR="005931DF" w:rsidRPr="005931DF" w:rsidRDefault="005931DF" w:rsidP="005931DF">
                  <w:r w:rsidRPr="005931DF">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31D3E" w14:textId="77777777" w:rsidR="005931DF" w:rsidRPr="005931DF" w:rsidRDefault="005931DF" w:rsidP="005931DF">
                  <w:r w:rsidRPr="005931DF">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5BBF9" w14:textId="77777777" w:rsidR="005931DF" w:rsidRPr="005931DF" w:rsidRDefault="005931DF" w:rsidP="005931DF">
                  <w:r w:rsidRPr="005931DF">
                    <w:t>0</w:t>
                  </w:r>
                </w:p>
              </w:tc>
            </w:tr>
            <w:tr w:rsidR="005931DF" w:rsidRPr="005931DF" w14:paraId="64A7D10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CFC94" w14:textId="77777777" w:rsidR="005931DF" w:rsidRPr="005931DF" w:rsidRDefault="005931DF" w:rsidP="005931DF">
                  <w:r w:rsidRPr="005931DF">
                    <w:t>Jan 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25DF5"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B4F94" w14:textId="77777777" w:rsidR="005931DF" w:rsidRPr="005931DF" w:rsidRDefault="005931DF" w:rsidP="005931DF">
                  <w:r w:rsidRPr="005931DF">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8B6DC" w14:textId="77777777" w:rsidR="005931DF" w:rsidRPr="005931DF" w:rsidRDefault="005931DF" w:rsidP="005931DF">
                  <w:r w:rsidRPr="005931DF">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BE473" w14:textId="77777777" w:rsidR="005931DF" w:rsidRPr="005931DF" w:rsidRDefault="005931DF" w:rsidP="005931DF">
                  <w:r w:rsidRPr="005931DF">
                    <w:t>0</w:t>
                  </w:r>
                </w:p>
              </w:tc>
            </w:tr>
            <w:tr w:rsidR="005931DF" w:rsidRPr="005931DF" w14:paraId="0289060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B4E7E" w14:textId="77777777" w:rsidR="005931DF" w:rsidRPr="005931DF" w:rsidRDefault="005931DF" w:rsidP="005931DF">
                  <w:r w:rsidRPr="005931DF">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EF3CA" w14:textId="77777777" w:rsidR="005931DF" w:rsidRPr="005931DF" w:rsidRDefault="005931DF" w:rsidP="005931DF">
                  <w:r w:rsidRPr="005931DF">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B792E" w14:textId="77777777" w:rsidR="005931DF" w:rsidRPr="005931DF" w:rsidRDefault="005931DF" w:rsidP="005931DF">
                  <w:r w:rsidRPr="005931DF">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4A9A9" w14:textId="77777777" w:rsidR="005931DF" w:rsidRPr="005931DF" w:rsidRDefault="005931DF" w:rsidP="005931DF">
                  <w:r w:rsidRPr="005931DF">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D8AF8" w14:textId="77777777" w:rsidR="005931DF" w:rsidRPr="005931DF" w:rsidRDefault="005931DF" w:rsidP="005931DF">
                  <w:r w:rsidRPr="005931DF">
                    <w:t>0</w:t>
                  </w:r>
                </w:p>
              </w:tc>
            </w:tr>
          </w:tbl>
          <w:p w14:paraId="5DB88A97"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9E9B" w14:textId="77777777" w:rsidR="005931DF" w:rsidRPr="005931DF" w:rsidRDefault="005931DF" w:rsidP="005931DF"/>
        </w:tc>
      </w:tr>
      <w:tr w:rsidR="005931DF" w:rsidRPr="005931DF" w14:paraId="2DC047C7"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0827C" w14:textId="77777777" w:rsidR="005931DF" w:rsidRPr="005931DF" w:rsidRDefault="005931DF" w:rsidP="005931DF">
            <w:r w:rsidRPr="005931DF">
              <w:t>Feb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A90C3" w14:textId="77777777" w:rsidR="005931DF" w:rsidRPr="005931DF" w:rsidRDefault="005931DF" w:rsidP="005931DF">
            <w:r w:rsidRPr="005931DF">
              <w:t>Cost of Snappy Tom - 29.99ca</w:t>
            </w:r>
          </w:p>
          <w:p w14:paraId="794047C7" w14:textId="77777777" w:rsidR="005931DF" w:rsidRPr="005931DF" w:rsidRDefault="005931DF" w:rsidP="005931DF">
            <w:r w:rsidRPr="005931DF">
              <w:t>Cost of Pretty Litter -28.70 ca </w:t>
            </w:r>
          </w:p>
          <w:p w14:paraId="320E8D50" w14:textId="77777777" w:rsidR="005931DF" w:rsidRPr="005931DF" w:rsidRDefault="005931DF" w:rsidP="005931DF"/>
          <w:p w14:paraId="734FFED1" w14:textId="77777777" w:rsidR="005931DF" w:rsidRPr="005931DF" w:rsidRDefault="005931DF" w:rsidP="005931DF">
            <w:r w:rsidRPr="005931DF">
              <w:t xml:space="preserve">For 1 year with pretty litter </w:t>
            </w:r>
            <w:proofErr w:type="gramStart"/>
            <w:r w:rsidRPr="005931DF">
              <w:t>and  one</w:t>
            </w:r>
            <w:proofErr w:type="gramEnd"/>
            <w:r w:rsidRPr="005931DF">
              <w:t xml:space="preserve"> cat it costs</w:t>
            </w:r>
          </w:p>
          <w:p w14:paraId="5EEF8013" w14:textId="77777777" w:rsidR="005931DF" w:rsidRPr="005931DF" w:rsidRDefault="005931DF" w:rsidP="005931DF">
            <w:r w:rsidRPr="005931DF">
              <w:t>344.4 ca$</w:t>
            </w:r>
          </w:p>
          <w:p w14:paraId="25114553" w14:textId="77777777" w:rsidR="005931DF" w:rsidRPr="005931DF" w:rsidRDefault="005931DF" w:rsidP="005931DF">
            <w:r w:rsidRPr="005931DF">
              <w:t>28.70 x 12 =344.4</w:t>
            </w:r>
          </w:p>
          <w:p w14:paraId="229D54A0" w14:textId="77777777" w:rsidR="005931DF" w:rsidRPr="005931DF" w:rsidRDefault="005931DF" w:rsidP="005931DF"/>
          <w:p w14:paraId="08C43EF1" w14:textId="77777777" w:rsidR="005931DF" w:rsidRPr="005931DF" w:rsidRDefault="005931DF" w:rsidP="005931DF">
            <w:r w:rsidRPr="005931DF">
              <w:t>We will compare this to the costs of reg litter and the cost of going to the vet 2 times a year</w:t>
            </w:r>
          </w:p>
          <w:p w14:paraId="6BAF5B98"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9D154" w14:textId="77777777" w:rsidR="005931DF" w:rsidRPr="005931DF" w:rsidRDefault="005931DF" w:rsidP="005931DF"/>
        </w:tc>
      </w:tr>
      <w:tr w:rsidR="005931DF" w:rsidRPr="005931DF" w14:paraId="33415FD1"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E62FA" w14:textId="77777777" w:rsidR="005931DF" w:rsidRPr="005931DF" w:rsidRDefault="005931DF" w:rsidP="005931DF">
            <w:r w:rsidRPr="005931DF">
              <w:t>Feb 17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7E7D0" w14:textId="77777777" w:rsidR="005931DF" w:rsidRPr="005931DF" w:rsidRDefault="005931DF" w:rsidP="005931DF">
            <w:r w:rsidRPr="005931DF">
              <w:t>Is Pretty Litter cheaper than taking your cat to the vet twice a year for wellness check-ups?</w:t>
            </w:r>
          </w:p>
          <w:p w14:paraId="0404EBFC" w14:textId="77777777" w:rsidR="005931DF" w:rsidRPr="005931DF" w:rsidRDefault="005931DF" w:rsidP="005931DF"/>
          <w:p w14:paraId="4BDDD8B8" w14:textId="77777777" w:rsidR="005931DF" w:rsidRPr="005931DF" w:rsidRDefault="005931DF" w:rsidP="005931DF">
            <w:r w:rsidRPr="005931DF">
              <w:t>Compared to sand cat litter (which is cheaper than silica cat litter), these are the costs for a monthly amount of the following:</w:t>
            </w:r>
          </w:p>
          <w:p w14:paraId="18CFF133" w14:textId="77777777" w:rsidR="005931DF" w:rsidRPr="005931DF" w:rsidRDefault="005931DF" w:rsidP="005931DF">
            <w:r w:rsidRPr="005931DF">
              <w:lastRenderedPageBreak/>
              <w:t>Arm &amp; Hammer Cat Litter - 20.99</w:t>
            </w:r>
          </w:p>
          <w:p w14:paraId="7C64E9A5" w14:textId="77777777" w:rsidR="005931DF" w:rsidRPr="005931DF" w:rsidRDefault="005931DF" w:rsidP="005931DF">
            <w:r w:rsidRPr="005931DF">
              <w:t>Tidy Cats Glade Cat Litter - 11.97</w:t>
            </w:r>
          </w:p>
          <w:p w14:paraId="46646104" w14:textId="77777777" w:rsidR="005931DF" w:rsidRPr="005931DF" w:rsidRDefault="005931DF" w:rsidP="005931DF">
            <w:r w:rsidRPr="005931DF">
              <w:t xml:space="preserve">Boxie Unscented </w:t>
            </w:r>
            <w:proofErr w:type="spellStart"/>
            <w:r w:rsidRPr="005931DF">
              <w:t>Odour</w:t>
            </w:r>
            <w:proofErr w:type="spellEnd"/>
            <w:r w:rsidRPr="005931DF">
              <w:t xml:space="preserve"> Control - 27.99</w:t>
            </w:r>
          </w:p>
          <w:p w14:paraId="13EABCE2" w14:textId="77777777" w:rsidR="005931DF" w:rsidRPr="005931DF" w:rsidRDefault="005931DF" w:rsidP="005931DF">
            <w:r w:rsidRPr="005931DF">
              <w:t>Ultra - 16.19</w:t>
            </w:r>
          </w:p>
          <w:p w14:paraId="2F5CE931" w14:textId="77777777" w:rsidR="005931DF" w:rsidRPr="005931DF" w:rsidRDefault="005931DF" w:rsidP="005931DF">
            <w:r w:rsidRPr="005931DF">
              <w:t>Blossoms Cat Litter - 11.97</w:t>
            </w:r>
          </w:p>
          <w:p w14:paraId="1A6AD465" w14:textId="77777777" w:rsidR="005931DF" w:rsidRPr="005931DF" w:rsidRDefault="005931DF" w:rsidP="005931DF">
            <w:r w:rsidRPr="005931DF">
              <w:t>Purina Multi Cat - 23.97</w:t>
            </w:r>
          </w:p>
          <w:p w14:paraId="0F62E722" w14:textId="77777777" w:rsidR="005931DF" w:rsidRPr="005931DF" w:rsidRDefault="005931DF" w:rsidP="005931DF"/>
          <w:p w14:paraId="6049BEEB" w14:textId="77777777" w:rsidR="005931DF" w:rsidRPr="005931DF" w:rsidRDefault="005931DF" w:rsidP="005931DF">
            <w:r w:rsidRPr="005931DF">
              <w:t>Average Cost: 18.84</w:t>
            </w:r>
          </w:p>
          <w:p w14:paraId="082E26B9" w14:textId="77777777" w:rsidR="005931DF" w:rsidRPr="005931DF" w:rsidRDefault="005931DF" w:rsidP="005931DF"/>
          <w:p w14:paraId="6D904984" w14:textId="77777777" w:rsidR="005931DF" w:rsidRPr="005931DF" w:rsidRDefault="005931DF" w:rsidP="005931DF">
            <w:r w:rsidRPr="005931DF">
              <w:t>A Year Supply of the cheapest Sand litter</w:t>
            </w:r>
          </w:p>
          <w:p w14:paraId="536143A4" w14:textId="77777777" w:rsidR="005931DF" w:rsidRPr="005931DF" w:rsidRDefault="005931DF" w:rsidP="005931DF">
            <w:r w:rsidRPr="005931DF">
              <w:t>11.97 x 12 = 143.64</w:t>
            </w:r>
          </w:p>
          <w:p w14:paraId="556CB9A0" w14:textId="77777777" w:rsidR="005931DF" w:rsidRPr="005931DF" w:rsidRDefault="005931DF" w:rsidP="005931DF"/>
          <w:p w14:paraId="471A212A" w14:textId="77777777" w:rsidR="005931DF" w:rsidRPr="005931DF" w:rsidRDefault="005931DF" w:rsidP="005931DF">
            <w:r w:rsidRPr="005931DF">
              <w:t>A Year supply of average</w:t>
            </w:r>
          </w:p>
          <w:p w14:paraId="507733A1" w14:textId="77777777" w:rsidR="005931DF" w:rsidRPr="005931DF" w:rsidRDefault="005931DF" w:rsidP="005931DF">
            <w:r w:rsidRPr="005931DF">
              <w:t>18.84 x 12 = 226.08</w:t>
            </w:r>
          </w:p>
          <w:p w14:paraId="08048C7F" w14:textId="77777777" w:rsidR="005931DF" w:rsidRPr="005931DF" w:rsidRDefault="005931DF" w:rsidP="005931DF"/>
          <w:p w14:paraId="318E91EB" w14:textId="77777777" w:rsidR="005931DF" w:rsidRPr="005931DF" w:rsidRDefault="005931DF" w:rsidP="005931DF">
            <w:r w:rsidRPr="005931DF">
              <w:t>Compared to Pretty Litter, the cheapest sand litter will cost you 200.76 less.</w:t>
            </w:r>
          </w:p>
          <w:p w14:paraId="4580BD89" w14:textId="77777777" w:rsidR="005931DF" w:rsidRPr="005931DF" w:rsidRDefault="005931DF" w:rsidP="005931DF">
            <w:r w:rsidRPr="005931DF">
              <w:t xml:space="preserve">344.40 - 143.64= </w:t>
            </w:r>
            <w:r w:rsidRPr="005931DF">
              <w:rPr>
                <w:b/>
                <w:bCs/>
              </w:rPr>
              <w:t>200.76</w:t>
            </w:r>
          </w:p>
          <w:p w14:paraId="76F41073" w14:textId="77777777" w:rsidR="005931DF" w:rsidRPr="005931DF" w:rsidRDefault="005931DF" w:rsidP="005931DF"/>
          <w:p w14:paraId="0C280A43" w14:textId="77777777" w:rsidR="005931DF" w:rsidRPr="005931DF" w:rsidRDefault="005931DF" w:rsidP="005931DF">
            <w:r w:rsidRPr="005931DF">
              <w:t>Compared to Pretty Litter, the average cost of sand litter will cost you 118.32 less.</w:t>
            </w:r>
          </w:p>
          <w:p w14:paraId="771E50D4" w14:textId="77777777" w:rsidR="005931DF" w:rsidRPr="005931DF" w:rsidRDefault="005931DF" w:rsidP="005931DF">
            <w:r w:rsidRPr="005931DF">
              <w:t xml:space="preserve">344.40 - 226.08 = </w:t>
            </w:r>
            <w:r w:rsidRPr="005931DF">
              <w:rPr>
                <w:b/>
                <w:bCs/>
              </w:rPr>
              <w:t>118.32</w:t>
            </w:r>
          </w:p>
          <w:p w14:paraId="610FC076" w14:textId="77777777" w:rsidR="005931DF" w:rsidRPr="005931DF" w:rsidRDefault="005931DF" w:rsidP="005931DF"/>
          <w:p w14:paraId="34575AFD" w14:textId="77777777" w:rsidR="005931DF" w:rsidRPr="005931DF" w:rsidRDefault="005931DF" w:rsidP="005931DF">
            <w:r w:rsidRPr="005931DF">
              <w:t xml:space="preserve">Using Pretty Litter costs 200.76 more a year than using the cheapest of the </w:t>
            </w:r>
            <w:proofErr w:type="spellStart"/>
            <w:r w:rsidRPr="005931DF">
              <w:t>sandlitters</w:t>
            </w:r>
            <w:proofErr w:type="spellEnd"/>
            <w:r w:rsidRPr="005931DF">
              <w:t>. </w:t>
            </w:r>
          </w:p>
          <w:p w14:paraId="164A79E0" w14:textId="77777777" w:rsidR="005931DF" w:rsidRPr="005931DF" w:rsidRDefault="005931DF" w:rsidP="005931DF"/>
          <w:p w14:paraId="4232314F" w14:textId="77777777" w:rsidR="005931DF" w:rsidRPr="005931DF" w:rsidRDefault="005931DF" w:rsidP="005931DF">
            <w:r w:rsidRPr="005931DF">
              <w:lastRenderedPageBreak/>
              <w:t xml:space="preserve">Using Pretty Litter costs 118.32 more a year than using the average price of </w:t>
            </w:r>
            <w:proofErr w:type="gramStart"/>
            <w:r w:rsidRPr="005931DF">
              <w:t>the sand litters</w:t>
            </w:r>
            <w:proofErr w:type="gramEnd"/>
            <w:r w:rsidRPr="005931DF">
              <w:t>. </w:t>
            </w:r>
          </w:p>
          <w:p w14:paraId="1A9A809D" w14:textId="77777777" w:rsidR="005931DF" w:rsidRPr="005931DF" w:rsidRDefault="005931DF" w:rsidP="005931DF"/>
          <w:p w14:paraId="3444C381" w14:textId="77777777" w:rsidR="005931DF" w:rsidRPr="005931DF" w:rsidRDefault="005931DF" w:rsidP="005931DF">
            <w:r w:rsidRPr="005931DF">
              <w:t xml:space="preserve">Next step is to figure out the annual cost of regular vet check-ups for a cat. If it costs more than 118 dollars a year, then using Pretty Litter might </w:t>
            </w:r>
            <w:proofErr w:type="gramStart"/>
            <w:r w:rsidRPr="005931DF">
              <w:t>actually be</w:t>
            </w:r>
            <w:proofErr w:type="gramEnd"/>
            <w:r w:rsidRPr="005931DF">
              <w:t xml:space="preserve"> saving money. </w:t>
            </w:r>
          </w:p>
          <w:p w14:paraId="4D0CF5BE" w14:textId="77777777" w:rsidR="005931DF" w:rsidRPr="005931DF" w:rsidRDefault="005931DF" w:rsidP="005931DF"/>
          <w:p w14:paraId="053C579D" w14:textId="77777777" w:rsidR="005931DF" w:rsidRPr="005931DF" w:rsidRDefault="005931DF" w:rsidP="005931DF">
            <w:r w:rsidRPr="005931DF">
              <w:t>From what I can see on the internet the average cost of a veterinary check-up is between 50 and 250 dollars. But that is not for Calgary. </w:t>
            </w:r>
          </w:p>
          <w:p w14:paraId="76F9D07D" w14:textId="77777777" w:rsidR="005931DF" w:rsidRPr="005931DF" w:rsidRDefault="005931DF" w:rsidP="005931DF"/>
          <w:p w14:paraId="68C03CED" w14:textId="77777777" w:rsidR="005931DF" w:rsidRPr="005931DF" w:rsidRDefault="005931DF" w:rsidP="005931DF">
            <w:r w:rsidRPr="005931DF">
              <w:t>We need to call at least 8 different vet clinics in Calgary to ask them if they could tell us how much it would cost to bring in a healthy cat for a check-up. </w:t>
            </w:r>
          </w:p>
          <w:p w14:paraId="31EE3122"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FA172" w14:textId="77777777" w:rsidR="005931DF" w:rsidRPr="005931DF" w:rsidRDefault="005931DF" w:rsidP="005931DF"/>
        </w:tc>
      </w:tr>
      <w:tr w:rsidR="005931DF" w:rsidRPr="005931DF" w14:paraId="428DD909"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5A0C0" w14:textId="77777777" w:rsidR="005931DF" w:rsidRPr="005931DF" w:rsidRDefault="005931DF" w:rsidP="005931DF">
            <w:r w:rsidRPr="005931DF">
              <w:lastRenderedPageBreak/>
              <w:t>Feb 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4DF0F" w14:textId="77777777" w:rsidR="005931DF" w:rsidRPr="005931DF" w:rsidRDefault="005931DF" w:rsidP="005931DF"/>
          <w:tbl>
            <w:tblPr>
              <w:tblW w:w="0" w:type="auto"/>
              <w:tblCellMar>
                <w:top w:w="15" w:type="dxa"/>
                <w:left w:w="15" w:type="dxa"/>
                <w:bottom w:w="15" w:type="dxa"/>
                <w:right w:w="15" w:type="dxa"/>
              </w:tblCellMar>
              <w:tblLook w:val="04A0" w:firstRow="1" w:lastRow="0" w:firstColumn="1" w:lastColumn="0" w:noHBand="0" w:noVBand="1"/>
            </w:tblPr>
            <w:tblGrid>
              <w:gridCol w:w="1203"/>
              <w:gridCol w:w="945"/>
              <w:gridCol w:w="1331"/>
              <w:gridCol w:w="757"/>
            </w:tblGrid>
            <w:tr w:rsidR="005931DF" w:rsidRPr="005931DF" w14:paraId="22ACD3E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E1F4A" w14:textId="77777777" w:rsidR="005931DF" w:rsidRPr="005931DF" w:rsidRDefault="005931DF" w:rsidP="005931DF">
                  <w:r w:rsidRPr="005931DF">
                    <w:t>Clinic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30F62" w14:textId="77777777" w:rsidR="005931DF" w:rsidRPr="005931DF" w:rsidRDefault="005931DF" w:rsidP="005931DF">
                  <w:r w:rsidRPr="005931DF">
                    <w:t>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1F099" w14:textId="77777777" w:rsidR="005931DF" w:rsidRPr="005931DF" w:rsidRDefault="005931DF" w:rsidP="005931DF">
                  <w:r w:rsidRPr="005931DF">
                    <w:t>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82129" w14:textId="77777777" w:rsidR="005931DF" w:rsidRPr="005931DF" w:rsidRDefault="005931DF" w:rsidP="005931DF">
                  <w:r w:rsidRPr="005931DF">
                    <w:t>Who Called</w:t>
                  </w:r>
                </w:p>
              </w:tc>
            </w:tr>
            <w:tr w:rsidR="005931DF" w:rsidRPr="005931DF" w14:paraId="6CCD0B6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8F1C5" w14:textId="77777777" w:rsidR="005931DF" w:rsidRPr="005931DF" w:rsidRDefault="005931DF" w:rsidP="005931DF">
                  <w:r w:rsidRPr="005931DF">
                    <w:t>Wild Rose Cat Clinic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FF1A7" w14:textId="77777777" w:rsidR="005931DF" w:rsidRPr="005931DF" w:rsidRDefault="005931DF" w:rsidP="005931DF">
                  <w:r w:rsidRPr="005931DF">
                    <w:t>403-278-5533</w:t>
                  </w:r>
                </w:p>
                <w:p w14:paraId="19965A67"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6E6E1" w14:textId="77777777" w:rsidR="005931DF" w:rsidRPr="005931DF" w:rsidRDefault="005931DF" w:rsidP="005931DF">
                  <w:r w:rsidRPr="005931DF">
                    <w:t>$122, Not available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407D3" w14:textId="77777777" w:rsidR="005931DF" w:rsidRPr="005931DF" w:rsidRDefault="005931DF" w:rsidP="005931DF">
                  <w:r w:rsidRPr="005931DF">
                    <w:t>Sam </w:t>
                  </w:r>
                </w:p>
              </w:tc>
            </w:tr>
            <w:tr w:rsidR="005931DF" w:rsidRPr="005931DF" w14:paraId="7DB46CB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C7CBD" w14:textId="77777777" w:rsidR="005931DF" w:rsidRPr="005931DF" w:rsidRDefault="005931DF" w:rsidP="005931DF">
                  <w:r w:rsidRPr="005931DF">
                    <w:t>Killarney Cat Hospital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A2936" w14:textId="77777777" w:rsidR="005931DF" w:rsidRPr="005931DF" w:rsidRDefault="005931DF" w:rsidP="005931DF">
                  <w:r w:rsidRPr="005931DF">
                    <w:t>403-246-1115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BF28E" w14:textId="77777777" w:rsidR="005931DF" w:rsidRPr="005931DF" w:rsidRDefault="005931DF" w:rsidP="005931DF">
                  <w:r w:rsidRPr="005931DF">
                    <w:t>$130, but no new clients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507AE" w14:textId="77777777" w:rsidR="005931DF" w:rsidRPr="005931DF" w:rsidRDefault="005931DF" w:rsidP="005931DF">
                  <w:r w:rsidRPr="005931DF">
                    <w:t>Sam </w:t>
                  </w:r>
                </w:p>
              </w:tc>
            </w:tr>
            <w:tr w:rsidR="005931DF" w:rsidRPr="005931DF" w14:paraId="7A697E5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C4FED" w14:textId="77777777" w:rsidR="005931DF" w:rsidRPr="005931DF" w:rsidRDefault="005931DF" w:rsidP="005931DF">
                  <w:r w:rsidRPr="005931DF">
                    <w:lastRenderedPageBreak/>
                    <w:t>Calgary Cat Clinic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2F2AB" w14:textId="77777777" w:rsidR="005931DF" w:rsidRPr="005931DF" w:rsidRDefault="005931DF" w:rsidP="005931DF">
                  <w:r w:rsidRPr="005931DF">
                    <w:t>(403) 289-9999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44D1B" w14:textId="77777777" w:rsidR="005931DF" w:rsidRPr="005931DF" w:rsidRDefault="005931DF" w:rsidP="005931DF">
                  <w:r w:rsidRPr="005931DF">
                    <w:t xml:space="preserve">$105, for 6 yr old cat (clay is </w:t>
                  </w:r>
                  <w:proofErr w:type="spellStart"/>
                  <w:r w:rsidRPr="005931DF">
                    <w:t>ur</w:t>
                  </w:r>
                  <w:proofErr w:type="spellEnd"/>
                  <w:r w:rsidRPr="005931DF">
                    <w:t xml:space="preserve"> cat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EED7C" w14:textId="77777777" w:rsidR="005931DF" w:rsidRPr="005931DF" w:rsidRDefault="005931DF" w:rsidP="005931DF">
                  <w:r w:rsidRPr="005931DF">
                    <w:t>Sam</w:t>
                  </w:r>
                </w:p>
              </w:tc>
            </w:tr>
            <w:tr w:rsidR="005931DF" w:rsidRPr="005931DF" w14:paraId="48BA54F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1D190" w14:textId="77777777" w:rsidR="005931DF" w:rsidRPr="005931DF" w:rsidRDefault="005931DF" w:rsidP="005931DF">
                  <w:r w:rsidRPr="005931DF">
                    <w:t>Midnapore Cat Clinic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14D10" w14:textId="77777777" w:rsidR="005931DF" w:rsidRPr="005931DF" w:rsidRDefault="005931DF" w:rsidP="005931DF">
                  <w:r w:rsidRPr="005931DF">
                    <w:t>587-804-7668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65128" w14:textId="77777777" w:rsidR="005931DF" w:rsidRPr="005931DF" w:rsidRDefault="005931DF" w:rsidP="005931DF">
                  <w:r w:rsidRPr="005931DF">
                    <w:t>4032560079 said $143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2633" w14:textId="77777777" w:rsidR="005931DF" w:rsidRPr="005931DF" w:rsidRDefault="005931DF" w:rsidP="005931DF">
                  <w:r w:rsidRPr="005931DF">
                    <w:t>Sam </w:t>
                  </w:r>
                </w:p>
              </w:tc>
            </w:tr>
            <w:tr w:rsidR="005931DF" w:rsidRPr="005931DF" w14:paraId="4DBDBE4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B14F3" w14:textId="77777777" w:rsidR="005931DF" w:rsidRPr="005931DF" w:rsidRDefault="005931DF" w:rsidP="005931DF">
                  <w:r w:rsidRPr="005931DF">
                    <w:t>Calgary North Animal Hospital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F7A1B" w14:textId="77777777" w:rsidR="005931DF" w:rsidRPr="005931DF" w:rsidRDefault="005931DF" w:rsidP="005931DF">
                  <w:r w:rsidRPr="005931DF">
                    <w:t>403-277-0135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C30C2" w14:textId="77777777" w:rsidR="005931DF" w:rsidRPr="005931DF" w:rsidRDefault="005931DF" w:rsidP="005931DF">
                  <w:r w:rsidRPr="005931DF">
                    <w:t>$132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738DF" w14:textId="77777777" w:rsidR="005931DF" w:rsidRPr="005931DF" w:rsidRDefault="005931DF" w:rsidP="005931DF">
                  <w:r w:rsidRPr="005931DF">
                    <w:t>Sam </w:t>
                  </w:r>
                </w:p>
              </w:tc>
            </w:tr>
            <w:tr w:rsidR="005931DF" w:rsidRPr="005931DF" w14:paraId="6C36A6B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92F44" w14:textId="77777777" w:rsidR="005931DF" w:rsidRPr="005931DF" w:rsidRDefault="005931DF" w:rsidP="005931DF">
                  <w:proofErr w:type="spellStart"/>
                  <w:r w:rsidRPr="005931DF">
                    <w:t>Westhills</w:t>
                  </w:r>
                  <w:proofErr w:type="spellEnd"/>
                  <w:r w:rsidRPr="005931DF">
                    <w:t xml:space="preserve"> Veterinary Clinic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70125" w14:textId="77777777" w:rsidR="005931DF" w:rsidRPr="005931DF" w:rsidRDefault="005931DF" w:rsidP="005931DF">
                  <w:r w:rsidRPr="005931DF">
                    <w:t>(403) 242-9612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3C030" w14:textId="77777777" w:rsidR="005931DF" w:rsidRPr="005931DF" w:rsidRDefault="005931DF" w:rsidP="005931DF">
                  <w:proofErr w:type="spellStart"/>
                  <w:r w:rsidRPr="005931DF">
                    <w:t>Fcrp</w:t>
                  </w:r>
                  <w:proofErr w:type="spellEnd"/>
                  <w:r w:rsidRPr="005931DF">
                    <w:t xml:space="preserve"> vaccine = </w:t>
                  </w:r>
                  <w:proofErr w:type="gramStart"/>
                  <w:r w:rsidRPr="005931DF">
                    <w:t>237  for</w:t>
                  </w:r>
                  <w:proofErr w:type="gramEnd"/>
                  <w:r w:rsidRPr="005931DF">
                    <w:t xml:space="preserve"> 3 yrs plus tax</w:t>
                  </w:r>
                </w:p>
                <w:p w14:paraId="6A00B073" w14:textId="77777777" w:rsidR="005931DF" w:rsidRPr="005931DF" w:rsidRDefault="005931DF" w:rsidP="005931DF">
                  <w:r w:rsidRPr="005931DF">
                    <w:t>185 2 vaccines</w:t>
                  </w:r>
                </w:p>
                <w:p w14:paraId="377E22C4" w14:textId="77777777" w:rsidR="005931DF" w:rsidRPr="005931DF" w:rsidRDefault="005931DF" w:rsidP="005931DF">
                  <w:r w:rsidRPr="005931DF">
                    <w:t>121.52 regular</w:t>
                  </w:r>
                </w:p>
                <w:p w14:paraId="7D087DC2" w14:textId="77777777" w:rsidR="005931DF" w:rsidRPr="005931DF" w:rsidRDefault="005931DF" w:rsidP="005931DF">
                  <w:r w:rsidRPr="005931DF">
                    <w:t xml:space="preserve">3yrs for </w:t>
                  </w:r>
                  <w:proofErr w:type="spellStart"/>
                  <w:r w:rsidRPr="005931DF">
                    <w:t>fcrp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D8365" w14:textId="77777777" w:rsidR="005931DF" w:rsidRPr="005931DF" w:rsidRDefault="005931DF" w:rsidP="005931DF">
                  <w:r w:rsidRPr="005931DF">
                    <w:t>Sam </w:t>
                  </w:r>
                </w:p>
              </w:tc>
            </w:tr>
            <w:tr w:rsidR="005931DF" w:rsidRPr="005931DF" w14:paraId="3CAFC6C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678F9" w14:textId="77777777" w:rsidR="005931DF" w:rsidRPr="005931DF" w:rsidRDefault="005931DF" w:rsidP="005931DF">
                  <w:r w:rsidRPr="005931DF">
                    <w:t>Signal Hill Animal Clinic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BAED1" w14:textId="77777777" w:rsidR="005931DF" w:rsidRPr="005931DF" w:rsidRDefault="005931DF" w:rsidP="005931DF">
                  <w:r w:rsidRPr="005931DF">
                    <w:t>403-249-3411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E50E8" w14:textId="77777777" w:rsidR="005931DF" w:rsidRPr="005931DF" w:rsidRDefault="005931DF" w:rsidP="005931DF">
                  <w:r w:rsidRPr="005931DF">
                    <w:t>Checkup 120</w:t>
                  </w:r>
                </w:p>
                <w:p w14:paraId="60A2AAF9" w14:textId="77777777" w:rsidR="005931DF" w:rsidRPr="005931DF" w:rsidRDefault="005931DF" w:rsidP="005931DF">
                  <w:r w:rsidRPr="005931DF">
                    <w:t>Vaccine 40-45 per vaccine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F25D" w14:textId="77777777" w:rsidR="005931DF" w:rsidRPr="005931DF" w:rsidRDefault="005931DF" w:rsidP="005931DF">
                  <w:r w:rsidRPr="005931DF">
                    <w:t>Sam </w:t>
                  </w:r>
                </w:p>
              </w:tc>
            </w:tr>
            <w:tr w:rsidR="005931DF" w:rsidRPr="005931DF" w14:paraId="41CDBA6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AB1B1" w14:textId="77777777" w:rsidR="005931DF" w:rsidRPr="005931DF" w:rsidRDefault="005931DF" w:rsidP="005931DF">
                  <w:r w:rsidRPr="005931DF">
                    <w:lastRenderedPageBreak/>
                    <w:t>Little Creek Veterinary Clinic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F9983" w14:textId="77777777" w:rsidR="005931DF" w:rsidRPr="005931DF" w:rsidRDefault="005931DF" w:rsidP="005931DF">
                  <w:r w:rsidRPr="005931DF">
                    <w:t>403-452-2060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0F1A3" w14:textId="77777777" w:rsidR="005931DF" w:rsidRPr="005931DF" w:rsidRDefault="005931DF" w:rsidP="005931DF">
                  <w:r w:rsidRPr="005931DF">
                    <w:t>$111</w:t>
                  </w:r>
                </w:p>
                <w:p w14:paraId="41E2B2C9" w14:textId="77777777" w:rsidR="005931DF" w:rsidRPr="005931DF" w:rsidRDefault="005931DF" w:rsidP="005931DF">
                  <w:r w:rsidRPr="005931DF">
                    <w:t>$43 per vaccine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1A82E" w14:textId="77777777" w:rsidR="005931DF" w:rsidRPr="005931DF" w:rsidRDefault="005931DF" w:rsidP="005931DF"/>
              </w:tc>
            </w:tr>
          </w:tbl>
          <w:p w14:paraId="0C7535D9" w14:textId="77777777" w:rsidR="005931DF" w:rsidRPr="005931DF" w:rsidRDefault="005931DF" w:rsidP="005931DF"/>
          <w:p w14:paraId="079F884C" w14:textId="77777777" w:rsidR="005931DF" w:rsidRPr="005931DF" w:rsidRDefault="005931DF" w:rsidP="005931DF">
            <w:r w:rsidRPr="005931DF">
              <w:t>Average Cost = 984/8 = $123.00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C8382" w14:textId="77777777" w:rsidR="005931DF" w:rsidRPr="005931DF" w:rsidRDefault="005931DF" w:rsidP="005931DF"/>
        </w:tc>
      </w:tr>
      <w:tr w:rsidR="005931DF" w:rsidRPr="005931DF" w14:paraId="22D4FF0D"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BFAB2" w14:textId="77777777" w:rsidR="005931DF" w:rsidRPr="005931DF" w:rsidRDefault="005931DF" w:rsidP="005931DF">
            <w:r w:rsidRPr="005931DF">
              <w:lastRenderedPageBreak/>
              <w:t>Feb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D62FE" w14:textId="77777777" w:rsidR="005931DF" w:rsidRPr="005931DF" w:rsidRDefault="005931DF" w:rsidP="005931DF">
            <w:r w:rsidRPr="005931DF">
              <w:t>Sam came to my (Clayton’s) house to get a picture for the fair and to do some work.</w:t>
            </w:r>
          </w:p>
          <w:p w14:paraId="1BAB8C6F" w14:textId="77777777" w:rsidR="005931DF" w:rsidRPr="005931DF" w:rsidRDefault="005931DF" w:rsidP="005931DF"/>
          <w:p w14:paraId="1F372FDB" w14:textId="77777777" w:rsidR="005931DF" w:rsidRPr="005931DF" w:rsidRDefault="005931DF" w:rsidP="005931DF">
            <w:r w:rsidRPr="005931DF">
              <w:t xml:space="preserve">To test how effective Pretty Litter is in detecting issues with cat urine we want to test liquids with different pHs. We will pour 1 tablespoon of 4 different household liquids of various pH levels into ½ cup </w:t>
            </w:r>
            <w:proofErr w:type="gramStart"/>
            <w:r w:rsidRPr="005931DF">
              <w:t>of  litter</w:t>
            </w:r>
            <w:proofErr w:type="gramEnd"/>
            <w:r w:rsidRPr="005931DF">
              <w:t>  to see how well the litter detects it.</w:t>
            </w:r>
          </w:p>
          <w:p w14:paraId="23339A82" w14:textId="77777777" w:rsidR="005931DF" w:rsidRPr="005931DF" w:rsidRDefault="005931DF" w:rsidP="005931DF"/>
          <w:p w14:paraId="0DBB3EAD" w14:textId="77777777" w:rsidR="005931DF" w:rsidRPr="005931DF" w:rsidRDefault="005931DF" w:rsidP="005931DF">
            <w:r w:rsidRPr="005931DF">
              <w:rPr>
                <w:b/>
                <w:bCs/>
              </w:rPr>
              <w:t>Liquids </w:t>
            </w:r>
          </w:p>
          <w:p w14:paraId="63603755" w14:textId="77777777" w:rsidR="005931DF" w:rsidRPr="005931DF" w:rsidRDefault="005931DF" w:rsidP="005931DF">
            <w:r w:rsidRPr="005931DF">
              <w:t>Lime juice pH of 1.8 to 2.2 </w:t>
            </w:r>
          </w:p>
          <w:p w14:paraId="7D379277" w14:textId="77777777" w:rsidR="005931DF" w:rsidRPr="005931DF" w:rsidRDefault="005931DF" w:rsidP="005931DF">
            <w:r w:rsidRPr="005931DF">
              <w:t>Apple cider vinegar pH of l 2 to 3</w:t>
            </w:r>
          </w:p>
          <w:p w14:paraId="57FAD039" w14:textId="77777777" w:rsidR="005931DF" w:rsidRPr="005931DF" w:rsidRDefault="005931DF" w:rsidP="005931DF">
            <w:r w:rsidRPr="005931DF">
              <w:t>Dish Soap pH of 8 to 9.5</w:t>
            </w:r>
          </w:p>
          <w:p w14:paraId="4C12F140" w14:textId="77777777" w:rsidR="005931DF" w:rsidRPr="005931DF" w:rsidRDefault="005931DF" w:rsidP="005931DF">
            <w:r w:rsidRPr="005931DF">
              <w:t>Clorox Bleach pH of 13</w:t>
            </w:r>
          </w:p>
          <w:p w14:paraId="0DBDF63A" w14:textId="70ABA068" w:rsidR="005931DF" w:rsidRPr="005931DF" w:rsidRDefault="005931DF" w:rsidP="005931DF">
            <w:r w:rsidRPr="005931DF">
              <w:lastRenderedPageBreak/>
              <w:drawing>
                <wp:inline distT="0" distB="0" distL="0" distR="0" wp14:anchorId="7D154D8A" wp14:editId="4261345E">
                  <wp:extent cx="4362450" cy="3276600"/>
                  <wp:effectExtent l="0" t="0" r="0" b="0"/>
                  <wp:docPr id="1351040675" name="Picture 30" descr="A group of bottles of cleaning products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0675" name="Picture 30" descr="A group of bottles of cleaning products on a count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a:ln>
                            <a:noFill/>
                          </a:ln>
                        </pic:spPr>
                      </pic:pic>
                    </a:graphicData>
                  </a:graphic>
                </wp:inline>
              </w:drawing>
            </w:r>
          </w:p>
          <w:p w14:paraId="4B9BB79B" w14:textId="643D15C9" w:rsidR="005931DF" w:rsidRPr="005931DF" w:rsidRDefault="005931DF" w:rsidP="005931DF">
            <w:r w:rsidRPr="005931DF">
              <w:drawing>
                <wp:inline distT="0" distB="0" distL="0" distR="0" wp14:anchorId="354C98E0" wp14:editId="1B706862">
                  <wp:extent cx="4362450" cy="523875"/>
                  <wp:effectExtent l="0" t="0" r="0" b="9525"/>
                  <wp:docPr id="1524597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2450" cy="523875"/>
                          </a:xfrm>
                          <a:prstGeom prst="rect">
                            <a:avLst/>
                          </a:prstGeom>
                          <a:noFill/>
                          <a:ln>
                            <a:noFill/>
                          </a:ln>
                        </pic:spPr>
                      </pic:pic>
                    </a:graphicData>
                  </a:graphic>
                </wp:inline>
              </w:drawing>
            </w:r>
          </w:p>
          <w:p w14:paraId="2FDF996A" w14:textId="77777777" w:rsidR="005931DF" w:rsidRPr="005931DF" w:rsidRDefault="005931DF" w:rsidP="005931DF">
            <w:r w:rsidRPr="005931DF">
              <w:t xml:space="preserve">The </w:t>
            </w:r>
            <w:proofErr w:type="spellStart"/>
            <w:r w:rsidRPr="005931DF">
              <w:t>clorox</w:t>
            </w:r>
            <w:proofErr w:type="spellEnd"/>
            <w:r w:rsidRPr="005931DF">
              <w:t xml:space="preserve"> turned slightly blue and </w:t>
            </w:r>
            <w:proofErr w:type="gramStart"/>
            <w:r w:rsidRPr="005931DF">
              <w:t>clumped</w:t>
            </w:r>
            <w:proofErr w:type="gramEnd"/>
            <w:r w:rsidRPr="005931DF">
              <w:t xml:space="preserve"> together more than the other liquids. The Apple Cider Vinegar sunk mostly to the bottom. The </w:t>
            </w:r>
            <w:proofErr w:type="spellStart"/>
            <w:r w:rsidRPr="005931DF">
              <w:t>colour</w:t>
            </w:r>
            <w:proofErr w:type="spellEnd"/>
            <w:r w:rsidRPr="005931DF">
              <w:t xml:space="preserve"> change is very subtle, but there is a </w:t>
            </w:r>
            <w:proofErr w:type="gramStart"/>
            <w:r w:rsidRPr="005931DF">
              <w:t>change</w:t>
            </w:r>
            <w:proofErr w:type="gramEnd"/>
            <w:r w:rsidRPr="005931DF">
              <w:t xml:space="preserve"> and it does match the </w:t>
            </w:r>
            <w:proofErr w:type="spellStart"/>
            <w:r w:rsidRPr="005931DF">
              <w:t>colours</w:t>
            </w:r>
            <w:proofErr w:type="spellEnd"/>
            <w:r w:rsidRPr="005931DF">
              <w:t xml:space="preserve"> of the pretty litter monitoring scale. </w:t>
            </w:r>
          </w:p>
          <w:p w14:paraId="300D44C3" w14:textId="77777777" w:rsidR="005931DF" w:rsidRPr="005931DF" w:rsidRDefault="005931DF" w:rsidP="005931DF"/>
          <w:p w14:paraId="0813AABC" w14:textId="77777777" w:rsidR="005931DF" w:rsidRPr="005931DF" w:rsidRDefault="005931DF" w:rsidP="005931DF">
            <w:r w:rsidRPr="005931DF">
              <w:t xml:space="preserve">We think you would be able to tell if there was a change in your cat’s </w:t>
            </w:r>
            <w:proofErr w:type="spellStart"/>
            <w:r w:rsidRPr="005931DF">
              <w:t>pH.</w:t>
            </w:r>
            <w:proofErr w:type="spellEnd"/>
            <w:r w:rsidRPr="005931DF">
              <w:t> </w:t>
            </w:r>
          </w:p>
          <w:p w14:paraId="7589A31E" w14:textId="77777777" w:rsidR="005931DF" w:rsidRPr="005931DF" w:rsidRDefault="005931DF" w:rsidP="005931DF"/>
          <w:p w14:paraId="3C43B846" w14:textId="77777777" w:rsidR="005931DF" w:rsidRPr="005931DF" w:rsidRDefault="005931DF" w:rsidP="005931DF">
            <w:r w:rsidRPr="005931DF">
              <w:t xml:space="preserve">Typical cat urine has a </w:t>
            </w:r>
            <w:hyperlink r:id="rId20" w:anchor=":~:text=pH%20is%20the%20measurement%20of%20how%20acidic%20or%20alkaline%20urine%20is.&amp;text=The%20normal%20pH%20for%20cat,the%20range%20of%206.0%20%2D%206.5." w:history="1">
              <w:r w:rsidRPr="005931DF">
                <w:rPr>
                  <w:rStyle w:val="Hyperlink"/>
                </w:rPr>
                <w:t>pH of 6.0 to 6.5 </w:t>
              </w:r>
            </w:hyperlink>
          </w:p>
          <w:p w14:paraId="0D01315F" w14:textId="77777777" w:rsidR="005931DF" w:rsidRPr="005931DF" w:rsidRDefault="005931DF" w:rsidP="005931DF"/>
          <w:p w14:paraId="01CFB81F" w14:textId="77777777" w:rsidR="005931DF" w:rsidRPr="005931DF" w:rsidRDefault="005931DF" w:rsidP="005931DF">
            <w:r w:rsidRPr="005931DF">
              <w:t>The following paragraph is copied from the above website:</w:t>
            </w:r>
          </w:p>
          <w:p w14:paraId="18D72FFE" w14:textId="77777777" w:rsidR="005931DF" w:rsidRPr="005931DF" w:rsidRDefault="005931DF" w:rsidP="005931DF">
            <w:r w:rsidRPr="005931DF">
              <w:lastRenderedPageBreak/>
              <w:t>“There are several ways to monitor the pH of your cat's urine. This can be tested by</w:t>
            </w:r>
            <w:r w:rsidRPr="005931DF">
              <w:rPr>
                <w:b/>
                <w:bCs/>
              </w:rPr>
              <w:t xml:space="preserve"> a vet</w:t>
            </w:r>
            <w:r w:rsidRPr="005931DF">
              <w:t xml:space="preserve">, who would provide the most accurate results (compared to other methods). However, visits to the vet can be quite expensive, because there is the cost of the visit in addition to the cost of the test. Monitoring pH on an ongoing basis with the vet might be cost-prohibitive. Another option is to have pH tested at home with either </w:t>
            </w:r>
            <w:r w:rsidRPr="005931DF">
              <w:rPr>
                <w:b/>
                <w:bCs/>
              </w:rPr>
              <w:t>pH strips</w:t>
            </w:r>
            <w:r w:rsidRPr="005931DF">
              <w:t xml:space="preserve"> or a </w:t>
            </w:r>
            <w:r w:rsidRPr="005931DF">
              <w:rPr>
                <w:b/>
                <w:bCs/>
              </w:rPr>
              <w:t>special litter</w:t>
            </w:r>
            <w:r w:rsidRPr="005931DF">
              <w:t xml:space="preserve"> that changes </w:t>
            </w:r>
            <w:proofErr w:type="spellStart"/>
            <w:r w:rsidRPr="005931DF">
              <w:t>colour</w:t>
            </w:r>
            <w:proofErr w:type="spellEnd"/>
            <w:r w:rsidRPr="005931DF">
              <w:t xml:space="preserve"> according to urine's acidity. These solutions are not perfect because they have limited accuracy, but they do provide cat owners with some sense of </w:t>
            </w:r>
            <w:proofErr w:type="spellStart"/>
            <w:r w:rsidRPr="005931DF">
              <w:t>pH.</w:t>
            </w:r>
            <w:proofErr w:type="spellEnd"/>
            <w:r w:rsidRPr="005931DF">
              <w:t>”</w:t>
            </w:r>
          </w:p>
          <w:p w14:paraId="1258D5A1" w14:textId="77777777" w:rsidR="005931DF" w:rsidRPr="005931DF" w:rsidRDefault="005931DF" w:rsidP="005931DF"/>
          <w:p w14:paraId="75084E5D" w14:textId="77777777" w:rsidR="005931DF" w:rsidRPr="005931DF" w:rsidRDefault="005931DF" w:rsidP="005931DF">
            <w:r w:rsidRPr="005931DF">
              <w:rPr>
                <w:b/>
                <w:bCs/>
              </w:rPr>
              <w:t>The Bottom Line:</w:t>
            </w:r>
          </w:p>
          <w:p w14:paraId="5AB32D8F" w14:textId="77777777" w:rsidR="005931DF" w:rsidRPr="005931DF" w:rsidRDefault="005931DF" w:rsidP="005931DF">
            <w:pPr>
              <w:numPr>
                <w:ilvl w:val="0"/>
                <w:numId w:val="7"/>
              </w:numPr>
            </w:pPr>
            <w:r w:rsidRPr="005931DF">
              <w:t xml:space="preserve">Urinary health issues are very common in </w:t>
            </w:r>
            <w:proofErr w:type="gramStart"/>
            <w:r w:rsidRPr="005931DF">
              <w:t>cats (#</w:t>
            </w:r>
            <w:proofErr w:type="gramEnd"/>
            <w:r w:rsidRPr="005931DF">
              <w:t>1 illness)</w:t>
            </w:r>
          </w:p>
          <w:p w14:paraId="26E7B6D2" w14:textId="77777777" w:rsidR="005931DF" w:rsidRPr="005931DF" w:rsidRDefault="005931DF" w:rsidP="005931DF">
            <w:pPr>
              <w:numPr>
                <w:ilvl w:val="0"/>
                <w:numId w:val="7"/>
              </w:numPr>
            </w:pPr>
            <w:r w:rsidRPr="005931DF">
              <w:t xml:space="preserve">The primary cause of urinary issues is </w:t>
            </w:r>
            <w:r w:rsidRPr="005931DF">
              <w:rPr>
                <w:b/>
                <w:bCs/>
              </w:rPr>
              <w:t>inadequate hydration</w:t>
            </w:r>
          </w:p>
          <w:p w14:paraId="225D5109" w14:textId="77777777" w:rsidR="005931DF" w:rsidRPr="005931DF" w:rsidRDefault="005931DF" w:rsidP="005931DF">
            <w:pPr>
              <w:numPr>
                <w:ilvl w:val="0"/>
                <w:numId w:val="7"/>
              </w:numPr>
            </w:pPr>
            <w:r w:rsidRPr="005931DF">
              <w:t xml:space="preserve">Urinary problems are </w:t>
            </w:r>
            <w:r w:rsidRPr="005931DF">
              <w:rPr>
                <w:b/>
                <w:bCs/>
              </w:rPr>
              <w:t>preventable</w:t>
            </w:r>
            <w:r w:rsidRPr="005931DF">
              <w:t xml:space="preserve"> with</w:t>
            </w:r>
            <w:r w:rsidRPr="005931DF">
              <w:rPr>
                <w:b/>
                <w:bCs/>
              </w:rPr>
              <w:t xml:space="preserve"> proper hydration</w:t>
            </w:r>
          </w:p>
          <w:p w14:paraId="70FA8954" w14:textId="77777777" w:rsidR="005931DF" w:rsidRPr="005931DF" w:rsidRDefault="005931DF" w:rsidP="005931DF">
            <w:pPr>
              <w:numPr>
                <w:ilvl w:val="1"/>
                <w:numId w:val="8"/>
              </w:numPr>
            </w:pPr>
            <w:r w:rsidRPr="005931DF">
              <w:t>Feed cats moist food either from cans, or by soaking dry kibble in water</w:t>
            </w:r>
          </w:p>
          <w:p w14:paraId="56734B28" w14:textId="77777777" w:rsidR="005931DF" w:rsidRPr="005931DF" w:rsidRDefault="005931DF" w:rsidP="005931DF">
            <w:pPr>
              <w:numPr>
                <w:ilvl w:val="1"/>
                <w:numId w:val="9"/>
              </w:numPr>
            </w:pPr>
            <w:r w:rsidRPr="005931DF">
              <w:t xml:space="preserve">Use </w:t>
            </w:r>
            <w:r w:rsidRPr="005931DF">
              <w:rPr>
                <w:i/>
                <w:iCs/>
              </w:rPr>
              <w:t>cat water fountain</w:t>
            </w:r>
          </w:p>
          <w:p w14:paraId="20173040" w14:textId="77777777" w:rsidR="005931DF" w:rsidRPr="005931DF" w:rsidRDefault="005931DF" w:rsidP="005931DF">
            <w:pPr>
              <w:numPr>
                <w:ilvl w:val="1"/>
                <w:numId w:val="10"/>
              </w:numPr>
            </w:pPr>
            <w:r w:rsidRPr="005931DF">
              <w:t>Add fresh/pureed veggies to cat's meals</w:t>
            </w:r>
          </w:p>
          <w:p w14:paraId="34A2BE40" w14:textId="77777777" w:rsidR="005931DF" w:rsidRPr="005931DF" w:rsidRDefault="005931DF" w:rsidP="005931DF">
            <w:pPr>
              <w:numPr>
                <w:ilvl w:val="0"/>
                <w:numId w:val="7"/>
              </w:numPr>
            </w:pPr>
            <w:r w:rsidRPr="005931DF">
              <w:lastRenderedPageBreak/>
              <w:t>Urine pH must be kept in the range of 6.0 - 6.5 to avoid formation of crystals</w:t>
            </w:r>
          </w:p>
          <w:p w14:paraId="62695D29" w14:textId="77777777" w:rsidR="005931DF" w:rsidRPr="005931DF" w:rsidRDefault="005931DF" w:rsidP="005931DF">
            <w:pPr>
              <w:numPr>
                <w:ilvl w:val="1"/>
                <w:numId w:val="11"/>
              </w:numPr>
            </w:pPr>
            <w:r w:rsidRPr="005931DF">
              <w:rPr>
                <w:i/>
                <w:iCs/>
              </w:rPr>
              <w:t>Plant-based diets</w:t>
            </w:r>
            <w:r w:rsidRPr="005931DF">
              <w:t xml:space="preserve"> tend to make urine more alkaline, so vegan cats may need additional acidifiers (examples - cranberry powder, vitamin C, etc.)</w:t>
            </w:r>
          </w:p>
          <w:p w14:paraId="7F27EBC5" w14:textId="77777777" w:rsidR="005931DF" w:rsidRPr="005931DF" w:rsidRDefault="005931DF" w:rsidP="005931DF">
            <w:pPr>
              <w:numPr>
                <w:ilvl w:val="1"/>
                <w:numId w:val="12"/>
              </w:numPr>
            </w:pPr>
            <w:r w:rsidRPr="005931DF">
              <w:t>Monitor pH at your vet, or at home with strips or by using a special pH litter that changes color</w:t>
            </w:r>
          </w:p>
          <w:p w14:paraId="398CEAC4" w14:textId="77777777" w:rsidR="005931DF" w:rsidRPr="005931DF" w:rsidRDefault="005931DF" w:rsidP="005931DF"/>
          <w:p w14:paraId="6E1720F7" w14:textId="77777777" w:rsidR="005931DF" w:rsidRPr="005931DF" w:rsidRDefault="005931DF" w:rsidP="005931DF">
            <w:r w:rsidRPr="005931DF">
              <w:t>We looked at how our project is going to get scored so we know how to do our write-up on the platform. </w:t>
            </w:r>
          </w:p>
          <w:p w14:paraId="085893AD" w14:textId="77777777" w:rsidR="005931DF" w:rsidRPr="005931DF" w:rsidRDefault="005931DF" w:rsidP="005931DF"/>
          <w:p w14:paraId="492615B6" w14:textId="77777777" w:rsidR="005931DF" w:rsidRPr="005931DF" w:rsidRDefault="005931DF" w:rsidP="005931DF">
            <w:hyperlink r:id="rId21" w:history="1">
              <w:r w:rsidRPr="005931DF">
                <w:rPr>
                  <w:rStyle w:val="Hyperlink"/>
                </w:rPr>
                <w:t>https://drive.google.com/file/d/1WgDwMgVV6jCVOlLQC6ZhEPx5tsZ_Kp78/view</w:t>
              </w:r>
            </w:hyperlink>
            <w:r w:rsidRPr="005931DF">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BB3FE" w14:textId="25022614" w:rsidR="005931DF" w:rsidRPr="005931DF" w:rsidRDefault="005931DF" w:rsidP="005931DF">
            <w:r w:rsidRPr="005931DF">
              <w:lastRenderedPageBreak/>
              <w:drawing>
                <wp:inline distT="0" distB="0" distL="0" distR="0" wp14:anchorId="56919906" wp14:editId="57CAD594">
                  <wp:extent cx="1933575" cy="1438275"/>
                  <wp:effectExtent l="0" t="0" r="9525" b="9525"/>
                  <wp:docPr id="1703880118" name="Picture 28" descr="A bowl of food with white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80118" name="Picture 28" descr="A bowl of food with white liqui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ln>
                            <a:noFill/>
                          </a:ln>
                        </pic:spPr>
                      </pic:pic>
                    </a:graphicData>
                  </a:graphic>
                </wp:inline>
              </w:drawing>
            </w:r>
            <w:r w:rsidRPr="005931DF">
              <w:drawing>
                <wp:inline distT="0" distB="0" distL="0" distR="0" wp14:anchorId="2AA8583E" wp14:editId="3B9ED7D5">
                  <wp:extent cx="1933575" cy="1447800"/>
                  <wp:effectExtent l="0" t="0" r="9525" b="0"/>
                  <wp:docPr id="1976120959" name="Picture 27" descr="Two boys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20959" name="Picture 27" descr="Two boys posing for a pictur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tc>
      </w:tr>
      <w:tr w:rsidR="005931DF" w:rsidRPr="005931DF" w14:paraId="6B57FE7A"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95F27"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4354E" w14:textId="77777777" w:rsidR="005931DF" w:rsidRPr="005931DF" w:rsidRDefault="005931DF" w:rsidP="005931DF">
            <w:hyperlink r:id="rId24" w:history="1">
              <w:r w:rsidRPr="005931DF">
                <w:rPr>
                  <w:rStyle w:val="Hyperlink"/>
                </w:rPr>
                <w:t>https://jn.nutrition.org/article/S0022-3166(22)15211-9/fulltext</w:t>
              </w:r>
            </w:hyperlink>
            <w:r w:rsidRPr="005931DF">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DDEE1" w14:textId="77777777" w:rsidR="005931DF" w:rsidRPr="005931DF" w:rsidRDefault="005931DF" w:rsidP="005931DF">
            <w:r w:rsidRPr="005931DF">
              <w:t>Things Sam and Clayton need to do (from Clayton’s mom).</w:t>
            </w:r>
          </w:p>
          <w:p w14:paraId="782C4D27" w14:textId="77777777" w:rsidR="005931DF" w:rsidRPr="005931DF" w:rsidRDefault="005931DF" w:rsidP="005931DF">
            <w:pPr>
              <w:numPr>
                <w:ilvl w:val="0"/>
                <w:numId w:val="13"/>
              </w:numPr>
            </w:pPr>
            <w:r w:rsidRPr="005931DF">
              <w:t>Calling the vet numbers to determine cost</w:t>
            </w:r>
          </w:p>
          <w:p w14:paraId="5698D531" w14:textId="77777777" w:rsidR="005931DF" w:rsidRPr="005931DF" w:rsidRDefault="005931DF" w:rsidP="005931DF">
            <w:pPr>
              <w:numPr>
                <w:ilvl w:val="0"/>
                <w:numId w:val="13"/>
              </w:numPr>
            </w:pPr>
            <w:r w:rsidRPr="005931DF">
              <w:t>Determine what healthy cat urine pH is and what higher and lower pH means in terms of cat health</w:t>
            </w:r>
          </w:p>
          <w:p w14:paraId="403794BD" w14:textId="77777777" w:rsidR="005931DF" w:rsidRPr="005931DF" w:rsidRDefault="005931DF" w:rsidP="005931DF">
            <w:pPr>
              <w:numPr>
                <w:ilvl w:val="0"/>
                <w:numId w:val="13"/>
              </w:numPr>
            </w:pPr>
            <w:r w:rsidRPr="005931DF">
              <w:t xml:space="preserve">Put pictures from the experiment onto </w:t>
            </w:r>
            <w:proofErr w:type="spellStart"/>
            <w:proofErr w:type="gramStart"/>
            <w:r w:rsidRPr="005931DF">
              <w:t>platfo</w:t>
            </w:r>
            <w:proofErr w:type="spellEnd"/>
            <w:r w:rsidRPr="005931DF">
              <w:t xml:space="preserve"> rm</w:t>
            </w:r>
            <w:proofErr w:type="gramEnd"/>
          </w:p>
          <w:p w14:paraId="2F51EBA1" w14:textId="77777777" w:rsidR="005931DF" w:rsidRPr="005931DF" w:rsidRDefault="005931DF" w:rsidP="005931DF">
            <w:pPr>
              <w:numPr>
                <w:ilvl w:val="0"/>
                <w:numId w:val="13"/>
              </w:numPr>
            </w:pPr>
            <w:r w:rsidRPr="005931DF">
              <w:lastRenderedPageBreak/>
              <w:t>Start writing up your research on the platform</w:t>
            </w:r>
          </w:p>
          <w:p w14:paraId="74C95893" w14:textId="77777777" w:rsidR="005931DF" w:rsidRPr="005931DF" w:rsidRDefault="005931DF" w:rsidP="005931DF">
            <w:pPr>
              <w:numPr>
                <w:ilvl w:val="0"/>
                <w:numId w:val="13"/>
              </w:numPr>
            </w:pPr>
            <w:r w:rsidRPr="005931DF">
              <w:t>Work on your trifold</w:t>
            </w:r>
          </w:p>
        </w:tc>
      </w:tr>
      <w:tr w:rsidR="005931DF" w:rsidRPr="005931DF" w14:paraId="414D64F1"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A90EC" w14:textId="77777777" w:rsidR="005931DF" w:rsidRPr="005931DF" w:rsidRDefault="005931DF" w:rsidP="005931DF">
            <w:r w:rsidRPr="005931DF">
              <w:t>Feb. 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67849" w14:textId="77777777" w:rsidR="005931DF" w:rsidRPr="005931DF" w:rsidRDefault="005931DF" w:rsidP="005931DF">
            <w:r w:rsidRPr="005931DF">
              <w:t>Sam came over and we worked on our project:</w:t>
            </w:r>
          </w:p>
          <w:p w14:paraId="6DE17E74" w14:textId="77777777" w:rsidR="005931DF" w:rsidRPr="005931DF" w:rsidRDefault="005931DF" w:rsidP="005931DF">
            <w:pPr>
              <w:numPr>
                <w:ilvl w:val="0"/>
                <w:numId w:val="14"/>
              </w:numPr>
            </w:pPr>
            <w:r w:rsidRPr="005931DF">
              <w:t>We completed sections on the CYSF platform </w:t>
            </w:r>
          </w:p>
          <w:p w14:paraId="7EBD2498" w14:textId="77777777" w:rsidR="005931DF" w:rsidRPr="005931DF" w:rsidRDefault="005931DF" w:rsidP="005931DF">
            <w:pPr>
              <w:numPr>
                <w:ilvl w:val="0"/>
                <w:numId w:val="14"/>
              </w:numPr>
            </w:pPr>
            <w:r w:rsidRPr="005931DF">
              <w:t>We looked at the cost of vet visits and pretty litter</w:t>
            </w:r>
          </w:p>
          <w:p w14:paraId="3931D02F" w14:textId="77777777" w:rsidR="005931DF" w:rsidRPr="005931DF" w:rsidRDefault="005931DF" w:rsidP="005931DF">
            <w:pPr>
              <w:numPr>
                <w:ilvl w:val="0"/>
                <w:numId w:val="14"/>
              </w:numPr>
            </w:pPr>
            <w:r w:rsidRPr="005931DF">
              <w:t>We planned out our trifold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C6361" w14:textId="77777777" w:rsidR="005931DF" w:rsidRPr="005931DF" w:rsidRDefault="005931DF" w:rsidP="005931DF"/>
        </w:tc>
      </w:tr>
      <w:tr w:rsidR="005931DF" w:rsidRPr="005931DF" w14:paraId="7D52E187"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6502F" w14:textId="77777777" w:rsidR="005931DF" w:rsidRPr="005931DF" w:rsidRDefault="005931DF" w:rsidP="005931DF">
            <w:r w:rsidRPr="005931DF">
              <w:t>March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F04B9" w14:textId="77777777" w:rsidR="005931DF" w:rsidRPr="005931DF" w:rsidRDefault="005931DF" w:rsidP="005931DF">
            <w:r w:rsidRPr="005931DF">
              <w:t>Sam phoned 8 different vet clinics to ask the price of a check-up for a cat.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50B65" w14:textId="77777777" w:rsidR="005931DF" w:rsidRPr="005931DF" w:rsidRDefault="005931DF" w:rsidP="005931DF"/>
        </w:tc>
      </w:tr>
      <w:tr w:rsidR="005931DF" w:rsidRPr="005931DF" w14:paraId="20758CC2"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2EEF4" w14:textId="77777777" w:rsidR="005931DF" w:rsidRPr="005931DF" w:rsidRDefault="005931DF" w:rsidP="005931DF">
            <w:r w:rsidRPr="005931DF">
              <w:t>March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5EAAB" w14:textId="77777777" w:rsidR="005931DF" w:rsidRPr="005931DF" w:rsidRDefault="005931DF" w:rsidP="005931DF">
            <w:r w:rsidRPr="005931DF">
              <w:t xml:space="preserve">Clayton worked on the CYSF Platform to put all the extra information from our </w:t>
            </w:r>
            <w:proofErr w:type="gramStart"/>
            <w:r w:rsidRPr="005931DF">
              <w:t>log book</w:t>
            </w:r>
            <w:proofErr w:type="gramEnd"/>
            <w:r w:rsidRPr="005931DF">
              <w:t xml:space="preserve"> into the different sections. </w:t>
            </w:r>
          </w:p>
          <w:p w14:paraId="55F88ED7" w14:textId="77777777" w:rsidR="005931DF" w:rsidRPr="005931DF" w:rsidRDefault="005931DF" w:rsidP="005931DF"/>
          <w:p w14:paraId="3B8CBD73" w14:textId="77777777" w:rsidR="005931DF" w:rsidRPr="005931DF" w:rsidRDefault="005931DF" w:rsidP="005931DF">
            <w:r w:rsidRPr="005931DF">
              <w:rPr>
                <w:b/>
                <w:bCs/>
              </w:rPr>
              <w:t>Updated Problem:</w:t>
            </w:r>
          </w:p>
          <w:p w14:paraId="214CBB79" w14:textId="77777777" w:rsidR="005931DF" w:rsidRPr="005931DF" w:rsidRDefault="005931DF" w:rsidP="005931DF">
            <w:r w:rsidRPr="005931DF">
              <w:t xml:space="preserve">In the wild, when an animal is sick it is vulnerable to predators. Sick or old animals make an easy target. For that reason, cats have evolved to hide signs of illness and pain. In the early stages of illness, cats may become </w:t>
            </w:r>
            <w:proofErr w:type="gramStart"/>
            <w:r w:rsidRPr="005931DF">
              <w:t>more quiet</w:t>
            </w:r>
            <w:proofErr w:type="gramEnd"/>
            <w:r w:rsidRPr="005931DF">
              <w:t xml:space="preserve"> and stay to themselves. Sometimes, house cats even try to run away. This makes it hard to tell when your cat is </w:t>
            </w:r>
            <w:proofErr w:type="gramStart"/>
            <w:r w:rsidRPr="005931DF">
              <w:t>actually sick</w:t>
            </w:r>
            <w:proofErr w:type="gramEnd"/>
            <w:r w:rsidRPr="005931DF">
              <w:t xml:space="preserve">. The Veterinary </w:t>
            </w:r>
            <w:proofErr w:type="spellStart"/>
            <w:r w:rsidRPr="005931DF">
              <w:t>Centres</w:t>
            </w:r>
            <w:proofErr w:type="spellEnd"/>
            <w:r w:rsidRPr="005931DF">
              <w:t xml:space="preserve"> of America (VCA) recommends that you take your cat to the vet 2 times a </w:t>
            </w:r>
            <w:proofErr w:type="gramStart"/>
            <w:r w:rsidRPr="005931DF">
              <w:t>year</w:t>
            </w:r>
            <w:proofErr w:type="gramEnd"/>
            <w:r w:rsidRPr="005931DF">
              <w:t xml:space="preserve"> but this is expensive and often not possible if you are on a fixed </w:t>
            </w:r>
            <w:r w:rsidRPr="005931DF">
              <w:lastRenderedPageBreak/>
              <w:t xml:space="preserve">income. I personally have 2 </w:t>
            </w:r>
            <w:proofErr w:type="gramStart"/>
            <w:r w:rsidRPr="005931DF">
              <w:t>cats</w:t>
            </w:r>
            <w:proofErr w:type="gramEnd"/>
            <w:r w:rsidRPr="005931DF">
              <w:t xml:space="preserve"> and our family never takes them for regular check-ups, only if they are sick. But how would we know if our cats are sick or not?</w:t>
            </w:r>
          </w:p>
          <w:p w14:paraId="17C0CA81" w14:textId="77777777" w:rsidR="005931DF" w:rsidRPr="005931DF" w:rsidRDefault="005931DF" w:rsidP="005931DF"/>
          <w:p w14:paraId="5A257D85" w14:textId="77777777" w:rsidR="005931DF" w:rsidRPr="005931DF" w:rsidRDefault="005931DF" w:rsidP="005931DF">
            <w:r w:rsidRPr="005931DF">
              <w:t xml:space="preserve">Our project will investigate Pretty Litter cat litter.  Pretty Litter is different from other cat </w:t>
            </w:r>
            <w:proofErr w:type="gramStart"/>
            <w:r w:rsidRPr="005931DF">
              <w:t>litters</w:t>
            </w:r>
            <w:proofErr w:type="gramEnd"/>
            <w:r w:rsidRPr="005931DF">
              <w:t xml:space="preserve"> because it changes </w:t>
            </w:r>
            <w:proofErr w:type="spellStart"/>
            <w:r w:rsidRPr="005931DF">
              <w:t>colour</w:t>
            </w:r>
            <w:proofErr w:type="spellEnd"/>
            <w:r w:rsidRPr="005931DF">
              <w:t xml:space="preserve"> based on the pH of your cat's urine. It is made up of silica chips and dissolves in water. We want to determine if it is an effective means to determine if a cat is sick. We will also investigate if it is cost effective when compared to other methods of monitoring cat health (like going to the vet). </w:t>
            </w:r>
          </w:p>
          <w:p w14:paraId="6B4D3C2B" w14:textId="77777777" w:rsidR="005931DF" w:rsidRPr="005931DF" w:rsidRDefault="005931DF" w:rsidP="005931DF"/>
          <w:p w14:paraId="0D0A2A32" w14:textId="77777777" w:rsidR="005931DF" w:rsidRPr="005931DF" w:rsidRDefault="005931DF" w:rsidP="005931DF">
            <w:r w:rsidRPr="005931DF">
              <w:rPr>
                <w:b/>
                <w:bCs/>
              </w:rPr>
              <w:t>Updated Method</w:t>
            </w:r>
          </w:p>
          <w:p w14:paraId="5A017B48" w14:textId="77777777" w:rsidR="005931DF" w:rsidRPr="005931DF" w:rsidRDefault="005931DF" w:rsidP="005931DF">
            <w:r w:rsidRPr="005931DF">
              <w:t>We want to see if it is an effective means to determine if a cat is sick. We will also investigate if it is cost effective when compared to other methods of monitoring cat health (like going to the vet).</w:t>
            </w:r>
          </w:p>
          <w:p w14:paraId="05E35F10" w14:textId="77777777" w:rsidR="005931DF" w:rsidRPr="005931DF" w:rsidRDefault="005931DF" w:rsidP="005931DF"/>
          <w:p w14:paraId="7EC29D7C" w14:textId="77777777" w:rsidR="005931DF" w:rsidRPr="005931DF" w:rsidRDefault="005931DF" w:rsidP="005931DF">
            <w:r w:rsidRPr="005931DF">
              <w:t>To do this our project explores a couple of different questions:</w:t>
            </w:r>
          </w:p>
          <w:p w14:paraId="0B20927D" w14:textId="77777777" w:rsidR="005931DF" w:rsidRPr="005931DF" w:rsidRDefault="005931DF" w:rsidP="005931DF">
            <w:r w:rsidRPr="005931DF">
              <w:br/>
            </w:r>
          </w:p>
          <w:p w14:paraId="7BA0835F" w14:textId="77777777" w:rsidR="005931DF" w:rsidRPr="005931DF" w:rsidRDefault="005931DF" w:rsidP="005931DF">
            <w:pPr>
              <w:numPr>
                <w:ilvl w:val="0"/>
                <w:numId w:val="15"/>
              </w:numPr>
            </w:pPr>
            <w:r w:rsidRPr="005931DF">
              <w:t> How does Pretty Litter work?</w:t>
            </w:r>
          </w:p>
          <w:p w14:paraId="57DCDC08" w14:textId="77777777" w:rsidR="005931DF" w:rsidRPr="005931DF" w:rsidRDefault="005931DF" w:rsidP="005931DF">
            <w:r w:rsidRPr="005931DF">
              <w:br/>
            </w:r>
          </w:p>
          <w:p w14:paraId="4EF1F6F2" w14:textId="77777777" w:rsidR="005931DF" w:rsidRPr="005931DF" w:rsidRDefault="005931DF" w:rsidP="005931DF">
            <w:pPr>
              <w:numPr>
                <w:ilvl w:val="0"/>
                <w:numId w:val="16"/>
              </w:numPr>
            </w:pPr>
            <w:r w:rsidRPr="005931DF">
              <w:lastRenderedPageBreak/>
              <w:t>Is Pretty Litter an effective means to determine if your cat is sick or healthy? </w:t>
            </w:r>
          </w:p>
          <w:p w14:paraId="339B8C2A" w14:textId="77777777" w:rsidR="005931DF" w:rsidRPr="005931DF" w:rsidRDefault="005931DF" w:rsidP="005931DF">
            <w:pPr>
              <w:numPr>
                <w:ilvl w:val="0"/>
                <w:numId w:val="17"/>
              </w:numPr>
            </w:pPr>
            <w:r w:rsidRPr="005931DF">
              <w:t>Is Pretty Litter cheaper than taking your cat to the vet twice a year for wellness check-ups?</w:t>
            </w:r>
          </w:p>
          <w:p w14:paraId="715CF076" w14:textId="77777777" w:rsidR="005931DF" w:rsidRPr="005931DF" w:rsidRDefault="005931DF" w:rsidP="005931DF">
            <w:pPr>
              <w:numPr>
                <w:ilvl w:val="0"/>
                <w:numId w:val="18"/>
              </w:numPr>
            </w:pPr>
            <w:r w:rsidRPr="005931DF">
              <w:t>Do cats genuinely prefer Pretty Litter?</w:t>
            </w:r>
          </w:p>
          <w:p w14:paraId="1581CA78" w14:textId="77777777" w:rsidR="005931DF" w:rsidRPr="005931DF" w:rsidRDefault="005931DF" w:rsidP="005931DF">
            <w:r w:rsidRPr="005931DF">
              <w:br/>
            </w:r>
          </w:p>
          <w:p w14:paraId="2F410AC7" w14:textId="77777777" w:rsidR="005931DF" w:rsidRPr="005931DF" w:rsidRDefault="005931DF" w:rsidP="005931DF">
            <w:r w:rsidRPr="005931DF">
              <w:t xml:space="preserve">To investigate question </w:t>
            </w:r>
            <w:proofErr w:type="gramStart"/>
            <w:r w:rsidRPr="005931DF">
              <w:t>1</w:t>
            </w:r>
            <w:proofErr w:type="gramEnd"/>
            <w:r w:rsidRPr="005931DF">
              <w:t xml:space="preserve"> we will:</w:t>
            </w:r>
          </w:p>
          <w:p w14:paraId="6D473C12" w14:textId="77777777" w:rsidR="005931DF" w:rsidRPr="005931DF" w:rsidRDefault="005931DF" w:rsidP="005931DF">
            <w:pPr>
              <w:numPr>
                <w:ilvl w:val="0"/>
                <w:numId w:val="19"/>
              </w:numPr>
            </w:pPr>
            <w:r w:rsidRPr="005931DF">
              <w:t>Google Pretty Litter to see how it works and why it was created.</w:t>
            </w:r>
          </w:p>
          <w:p w14:paraId="60D87F30" w14:textId="77777777" w:rsidR="005931DF" w:rsidRPr="005931DF" w:rsidRDefault="005931DF" w:rsidP="005931DF">
            <w:pPr>
              <w:numPr>
                <w:ilvl w:val="0"/>
                <w:numId w:val="19"/>
              </w:numPr>
            </w:pPr>
            <w:r w:rsidRPr="005931DF">
              <w:t>Research Pretty Litter, look at their website,</w:t>
            </w:r>
          </w:p>
          <w:p w14:paraId="6C944FFE" w14:textId="77777777" w:rsidR="005931DF" w:rsidRPr="005931DF" w:rsidRDefault="005931DF" w:rsidP="005931DF">
            <w:pPr>
              <w:numPr>
                <w:ilvl w:val="0"/>
                <w:numId w:val="19"/>
              </w:numPr>
            </w:pPr>
            <w:r w:rsidRPr="005931DF">
              <w:t>Look at the ingredients listed on the bag</w:t>
            </w:r>
          </w:p>
          <w:p w14:paraId="10CDB145" w14:textId="77777777" w:rsidR="005931DF" w:rsidRPr="005931DF" w:rsidRDefault="005931DF" w:rsidP="005931DF">
            <w:pPr>
              <w:numPr>
                <w:ilvl w:val="0"/>
                <w:numId w:val="19"/>
              </w:numPr>
            </w:pPr>
            <w:r w:rsidRPr="005931DF">
              <w:t xml:space="preserve">Research how the silica crystals change </w:t>
            </w:r>
            <w:proofErr w:type="spellStart"/>
            <w:r w:rsidRPr="005931DF">
              <w:t>colour</w:t>
            </w:r>
            <w:proofErr w:type="spellEnd"/>
            <w:r w:rsidRPr="005931DF">
              <w:t>. </w:t>
            </w:r>
          </w:p>
          <w:p w14:paraId="3E16706B" w14:textId="77777777" w:rsidR="005931DF" w:rsidRPr="005931DF" w:rsidRDefault="005931DF" w:rsidP="005931DF"/>
          <w:p w14:paraId="7DE3963A" w14:textId="77777777" w:rsidR="005931DF" w:rsidRPr="005931DF" w:rsidRDefault="005931DF" w:rsidP="005931DF">
            <w:r w:rsidRPr="005931DF">
              <w:t xml:space="preserve">To investigate Question </w:t>
            </w:r>
            <w:proofErr w:type="gramStart"/>
            <w:r w:rsidRPr="005931DF">
              <w:t>2</w:t>
            </w:r>
            <w:proofErr w:type="gramEnd"/>
            <w:r w:rsidRPr="005931DF">
              <w:t xml:space="preserve"> we will:</w:t>
            </w:r>
          </w:p>
          <w:p w14:paraId="1F073BB7" w14:textId="77777777" w:rsidR="005931DF" w:rsidRPr="005931DF" w:rsidRDefault="005931DF" w:rsidP="005931DF">
            <w:r w:rsidRPr="005931DF">
              <w:br/>
            </w:r>
          </w:p>
          <w:p w14:paraId="738A8CB5" w14:textId="77777777" w:rsidR="005931DF" w:rsidRPr="005931DF" w:rsidRDefault="005931DF" w:rsidP="005931DF">
            <w:pPr>
              <w:numPr>
                <w:ilvl w:val="0"/>
                <w:numId w:val="20"/>
              </w:numPr>
            </w:pPr>
            <w:r w:rsidRPr="005931DF">
              <w:t>Create solutions with different pH levels to determine if the color changes in the litter reflect the actual pH of the solution</w:t>
            </w:r>
          </w:p>
          <w:p w14:paraId="2544E28F" w14:textId="77777777" w:rsidR="005931DF" w:rsidRPr="005931DF" w:rsidRDefault="005931DF" w:rsidP="005931DF">
            <w:pPr>
              <w:numPr>
                <w:ilvl w:val="0"/>
                <w:numId w:val="20"/>
              </w:numPr>
            </w:pPr>
            <w:r w:rsidRPr="005931DF">
              <w:t>Contact a few veterinarians to see if they have any information about pet owners bringing cats in due to the use of Pretty Litter</w:t>
            </w:r>
          </w:p>
          <w:p w14:paraId="5EB44384" w14:textId="77777777" w:rsidR="005931DF" w:rsidRPr="005931DF" w:rsidRDefault="005931DF" w:rsidP="005931DF">
            <w:pPr>
              <w:numPr>
                <w:ilvl w:val="0"/>
                <w:numId w:val="20"/>
              </w:numPr>
            </w:pPr>
            <w:r w:rsidRPr="005931DF">
              <w:lastRenderedPageBreak/>
              <w:t>Contact the Pretty Litter company to see what information they can provide beyond what is on their website and marketing materials</w:t>
            </w:r>
          </w:p>
          <w:p w14:paraId="448F084D" w14:textId="77777777" w:rsidR="005931DF" w:rsidRPr="005931DF" w:rsidRDefault="005931DF" w:rsidP="005931DF"/>
          <w:p w14:paraId="3E3E5AA6" w14:textId="77777777" w:rsidR="005931DF" w:rsidRPr="005931DF" w:rsidRDefault="005931DF" w:rsidP="005931DF">
            <w:r w:rsidRPr="005931DF">
              <w:t xml:space="preserve">To investigate question </w:t>
            </w:r>
            <w:proofErr w:type="gramStart"/>
            <w:r w:rsidRPr="005931DF">
              <w:t>3</w:t>
            </w:r>
            <w:proofErr w:type="gramEnd"/>
            <w:r w:rsidRPr="005931DF">
              <w:t xml:space="preserve"> we will:</w:t>
            </w:r>
          </w:p>
          <w:p w14:paraId="792862A0" w14:textId="77777777" w:rsidR="005931DF" w:rsidRPr="005931DF" w:rsidRDefault="005931DF" w:rsidP="005931DF">
            <w:pPr>
              <w:numPr>
                <w:ilvl w:val="0"/>
                <w:numId w:val="21"/>
              </w:numPr>
            </w:pPr>
            <w:r w:rsidRPr="005931DF">
              <w:t>Figure out the cost of a bag of Pretty Litter, then multiply that by how many bags are required for a cat for a year</w:t>
            </w:r>
          </w:p>
          <w:p w14:paraId="1D5C898A" w14:textId="77777777" w:rsidR="005931DF" w:rsidRPr="005931DF" w:rsidRDefault="005931DF" w:rsidP="005931DF">
            <w:pPr>
              <w:numPr>
                <w:ilvl w:val="0"/>
                <w:numId w:val="21"/>
              </w:numPr>
            </w:pPr>
            <w:r w:rsidRPr="005931DF">
              <w:t>Contact at least 10 different veterinarians in Calgary to see the cost of a wellness check-up for a healthy cat and multiply this by 2 </w:t>
            </w:r>
          </w:p>
          <w:p w14:paraId="02153EE4" w14:textId="77777777" w:rsidR="005931DF" w:rsidRPr="005931DF" w:rsidRDefault="005931DF" w:rsidP="005931DF">
            <w:pPr>
              <w:numPr>
                <w:ilvl w:val="0"/>
                <w:numId w:val="21"/>
              </w:numPr>
            </w:pPr>
            <w:r w:rsidRPr="005931DF">
              <w:t>We will also look at cheaper kitty litter and add the cost of the cheaper litter to this total</w:t>
            </w:r>
          </w:p>
          <w:p w14:paraId="041A5672" w14:textId="77777777" w:rsidR="005931DF" w:rsidRPr="005931DF" w:rsidRDefault="005931DF" w:rsidP="005931DF">
            <w:pPr>
              <w:numPr>
                <w:ilvl w:val="0"/>
                <w:numId w:val="21"/>
              </w:numPr>
            </w:pPr>
            <w:r w:rsidRPr="005931DF">
              <w:t>Create a chart to show the annual cost of both</w:t>
            </w:r>
          </w:p>
          <w:p w14:paraId="01730DF1" w14:textId="77777777" w:rsidR="005931DF" w:rsidRPr="005931DF" w:rsidRDefault="005931DF" w:rsidP="005931DF"/>
          <w:p w14:paraId="35EA7557" w14:textId="77777777" w:rsidR="005931DF" w:rsidRPr="005931DF" w:rsidRDefault="005931DF" w:rsidP="005931DF">
            <w:r w:rsidRPr="005931DF">
              <w:t xml:space="preserve">To investigate question </w:t>
            </w:r>
            <w:proofErr w:type="gramStart"/>
            <w:r w:rsidRPr="005931DF">
              <w:t>4</w:t>
            </w:r>
            <w:proofErr w:type="gramEnd"/>
            <w:r w:rsidRPr="005931DF">
              <w:t xml:space="preserve"> we will:</w:t>
            </w:r>
          </w:p>
          <w:p w14:paraId="7EA447EC" w14:textId="77777777" w:rsidR="005931DF" w:rsidRPr="005931DF" w:rsidRDefault="005931DF" w:rsidP="005931DF">
            <w:r w:rsidRPr="005931DF">
              <w:br/>
            </w:r>
          </w:p>
          <w:p w14:paraId="7F682BC8" w14:textId="77777777" w:rsidR="005931DF" w:rsidRPr="005931DF" w:rsidRDefault="005931DF" w:rsidP="005931DF">
            <w:pPr>
              <w:numPr>
                <w:ilvl w:val="0"/>
                <w:numId w:val="22"/>
              </w:numPr>
            </w:pPr>
            <w:r w:rsidRPr="005931DF">
              <w:t xml:space="preserve">Place two identical litter boxes in the same area: one with pretty litter and one with another biodegradable litter </w:t>
            </w:r>
            <w:proofErr w:type="gramStart"/>
            <w:r w:rsidRPr="005931DF">
              <w:t>( they</w:t>
            </w:r>
            <w:proofErr w:type="gramEnd"/>
            <w:r w:rsidRPr="005931DF">
              <w:t xml:space="preserve"> must be clean, identical boxes, and should be placed side by side (they should not be too close) so smells do not mix </w:t>
            </w:r>
          </w:p>
          <w:p w14:paraId="5A648C05" w14:textId="77777777" w:rsidR="005931DF" w:rsidRPr="005931DF" w:rsidRDefault="005931DF" w:rsidP="005931DF">
            <w:pPr>
              <w:numPr>
                <w:ilvl w:val="0"/>
                <w:numId w:val="22"/>
              </w:numPr>
            </w:pPr>
            <w:r w:rsidRPr="005931DF">
              <w:lastRenderedPageBreak/>
              <w:t>Track the cat's behavior:</w:t>
            </w:r>
          </w:p>
          <w:p w14:paraId="5E5C791A" w14:textId="77777777" w:rsidR="005931DF" w:rsidRPr="005931DF" w:rsidRDefault="005931DF" w:rsidP="005931DF">
            <w:pPr>
              <w:numPr>
                <w:ilvl w:val="0"/>
                <w:numId w:val="22"/>
              </w:numPr>
            </w:pPr>
            <w:r w:rsidRPr="005931DF">
              <w:t>How many times did the cat go to a specific box out of the two identical ones (So that we can see what litter the cat likes)</w:t>
            </w:r>
          </w:p>
          <w:p w14:paraId="1C9EB9C2" w14:textId="77777777" w:rsidR="005931DF" w:rsidRPr="005931DF" w:rsidRDefault="005931DF" w:rsidP="005931DF">
            <w:pPr>
              <w:numPr>
                <w:ilvl w:val="0"/>
                <w:numId w:val="22"/>
              </w:numPr>
            </w:pPr>
            <w:r w:rsidRPr="005931DF">
              <w:t>Avoidance behavior (if the cats refuse one box for one reason)</w:t>
            </w:r>
          </w:p>
          <w:p w14:paraId="1048FCC1" w14:textId="77777777" w:rsidR="005931DF" w:rsidRPr="005931DF" w:rsidRDefault="005931DF" w:rsidP="005931DF">
            <w:pPr>
              <w:numPr>
                <w:ilvl w:val="0"/>
                <w:numId w:val="22"/>
              </w:numPr>
            </w:pPr>
            <w:r w:rsidRPr="005931DF">
              <w:t>Switch the location of the boxes (to make sure it isn't the location)</w:t>
            </w:r>
          </w:p>
          <w:p w14:paraId="5B153135" w14:textId="77777777" w:rsidR="005931DF" w:rsidRPr="005931DF" w:rsidRDefault="005931DF" w:rsidP="005931DF">
            <w:pPr>
              <w:numPr>
                <w:ilvl w:val="0"/>
                <w:numId w:val="22"/>
              </w:numPr>
            </w:pPr>
            <w:r w:rsidRPr="005931DF">
              <w:t>Make a graph with the x axis being the time spent and y axis the no. of times the cat went into each box</w:t>
            </w:r>
          </w:p>
          <w:p w14:paraId="570DA7D4" w14:textId="77777777" w:rsidR="005931DF" w:rsidRPr="005931DF" w:rsidRDefault="005931DF" w:rsidP="005931DF">
            <w:r w:rsidRPr="005931DF">
              <w:br/>
            </w:r>
            <w:r w:rsidRPr="005931DF">
              <w:br/>
            </w:r>
            <w:r w:rsidRPr="005931DF">
              <w:br/>
            </w:r>
            <w:r w:rsidRPr="005931DF">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C473B" w14:textId="77777777" w:rsidR="005931DF" w:rsidRPr="005931DF" w:rsidRDefault="005931DF" w:rsidP="005931DF"/>
        </w:tc>
      </w:tr>
      <w:tr w:rsidR="005931DF" w:rsidRPr="005931DF" w14:paraId="675044D9"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5BEA6"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FCDC7" w14:textId="77777777" w:rsidR="005931DF" w:rsidRPr="005931DF" w:rsidRDefault="005931DF" w:rsidP="005931DF">
            <w:r w:rsidRPr="005931DF">
              <w:rPr>
                <w:b/>
                <w:bCs/>
              </w:rPr>
              <w:t>Updated Research Section</w:t>
            </w:r>
          </w:p>
          <w:p w14:paraId="4CD64593" w14:textId="77777777" w:rsidR="005931DF" w:rsidRPr="005931DF" w:rsidRDefault="005931DF" w:rsidP="005931DF">
            <w:r w:rsidRPr="005931DF">
              <w:t>Typical Lifespan of Indoor Cats</w:t>
            </w:r>
          </w:p>
          <w:p w14:paraId="53380306" w14:textId="77777777" w:rsidR="005931DF" w:rsidRPr="005931DF" w:rsidRDefault="005931DF" w:rsidP="005931DF">
            <w:r w:rsidRPr="005931DF">
              <w:t xml:space="preserve">According to international cat care, the average life span of an indoor cat is 13 to 20 years. They can also live up to as old as 30 years. According to </w:t>
            </w:r>
            <w:proofErr w:type="spellStart"/>
            <w:r w:rsidRPr="005931DF">
              <w:t>PetMD</w:t>
            </w:r>
            <w:proofErr w:type="spellEnd"/>
            <w:r w:rsidRPr="005931DF">
              <w:t xml:space="preserve"> an indoor cat's lifespan can be impacted by nutrition, preventative care and even their spay or neuter status. Cats are generally good at taking care of themselves but some common ailments that impact indoor cats are vomiting, feline lower urinary tract diseases (FLUTD), fleas, tapeworms, diarrhea and eye problems (</w:t>
            </w:r>
            <w:proofErr w:type="spellStart"/>
            <w:r w:rsidRPr="005931DF">
              <w:t>webmd</w:t>
            </w:r>
            <w:proofErr w:type="spellEnd"/>
            <w:r w:rsidRPr="005931DF">
              <w:t xml:space="preserve">). Of these six common ailments only FLUTD is invisible, you can't tell if your cat is suffering from it. According to WebMD </w:t>
            </w:r>
            <w:r w:rsidRPr="005931DF">
              <w:lastRenderedPageBreak/>
              <w:t>estimates say as many as 3% of cats seen by vets have FLUTD, which is a group of feline diseases with multiple causes. </w:t>
            </w:r>
          </w:p>
          <w:p w14:paraId="26D8E93A" w14:textId="77777777" w:rsidR="005931DF" w:rsidRPr="005931DF" w:rsidRDefault="005931DF" w:rsidP="005931DF">
            <w:r w:rsidRPr="005931DF">
              <w:t>Cat urine provides clues about a cat's health, and Pretty Litter is designed to react to the difference in urine’s chemistry when something is wrong. Since cats are notoriously good at hiding pain and illness, a litter that tests urine can be a valuable tool for a concerned cat owner.</w:t>
            </w:r>
          </w:p>
          <w:p w14:paraId="6A782D0F" w14:textId="77777777" w:rsidR="005931DF" w:rsidRPr="005931DF" w:rsidRDefault="005931DF" w:rsidP="005931DF">
            <w:r w:rsidRPr="005931DF">
              <w:t>Blood - If there is blood in the urine (from an injury or disease), it can indicate issues such as a urinary tract disorder, bladder cancer, or internal injury. Blood may not be visible to the naked eye, but Pretty Litter would turn red.</w:t>
            </w:r>
          </w:p>
          <w:p w14:paraId="1F65943C" w14:textId="77777777" w:rsidR="005931DF" w:rsidRPr="005931DF" w:rsidRDefault="005931DF" w:rsidP="005931DF">
            <w:r w:rsidRPr="005931DF">
              <w:t>Acidic - If your cat’s urine is unusually acidic, that can indicate metabolic problems (Pretty Litter will turn orange).</w:t>
            </w:r>
          </w:p>
          <w:p w14:paraId="16F477F9" w14:textId="77777777" w:rsidR="005931DF" w:rsidRPr="005931DF" w:rsidRDefault="005931DF" w:rsidP="005931DF">
            <w:r w:rsidRPr="005931DF">
              <w:t>Alkaline - If your cat’s urine is abnormally alkaline, that could mean a urinary tract infection (Pretty Litter will turn blue).</w:t>
            </w:r>
          </w:p>
          <w:p w14:paraId="3BAB4B72" w14:textId="77777777" w:rsidR="005931DF" w:rsidRPr="005931DF" w:rsidRDefault="005931DF" w:rsidP="005931DF">
            <w:r w:rsidRPr="005931DF">
              <w:t xml:space="preserve">Our project won't investigate blood in pretty litter, due to CYSF safety policies but we will look at liquids with different pHs to see </w:t>
            </w:r>
            <w:proofErr w:type="gramStart"/>
            <w:r w:rsidRPr="005931DF">
              <w:t>how well</w:t>
            </w:r>
            <w:proofErr w:type="gramEnd"/>
            <w:r w:rsidRPr="005931DF">
              <w:t xml:space="preserve"> the </w:t>
            </w:r>
            <w:proofErr w:type="spellStart"/>
            <w:r w:rsidRPr="005931DF">
              <w:t>colour</w:t>
            </w:r>
            <w:proofErr w:type="spellEnd"/>
            <w:r w:rsidRPr="005931DF">
              <w:t xml:space="preserve"> changing properties of Pretty Litter work. </w:t>
            </w:r>
          </w:p>
          <w:p w14:paraId="357A32E6" w14:textId="77777777" w:rsidR="005931DF" w:rsidRPr="005931DF" w:rsidRDefault="005931DF" w:rsidP="005931DF">
            <w:r w:rsidRPr="005931DF">
              <w:t xml:space="preserve">The website rover.com did a review on Pretty Litter and had lots of great information. Pretty Litter is a </w:t>
            </w:r>
            <w:proofErr w:type="gramStart"/>
            <w:r w:rsidRPr="005931DF">
              <w:t>privately-held</w:t>
            </w:r>
            <w:proofErr w:type="gramEnd"/>
            <w:r w:rsidRPr="005931DF">
              <w:t xml:space="preserve"> Los Angeles company, founded in 2015. Working with veterinarians, they developed a litter that would help cat parents keep tabs on their kitties’ health. </w:t>
            </w:r>
            <w:r w:rsidRPr="005931DF">
              <w:lastRenderedPageBreak/>
              <w:t xml:space="preserve">The first bags of litter shipped to consumers in 2016 (rover.com). Rover warns that Pretty Litter does not diagnose the health issue. It only lets you know that indicators are present in the urine and something might be wrong. To find out what’s wrong, and if it can be treated, you would need to take your cat to the vet. But maybe it would be effective to use Pretty Litter all the time, so that instead of taking your cat to the vet twice a year, you only </w:t>
            </w:r>
            <w:proofErr w:type="gramStart"/>
            <w:r w:rsidRPr="005931DF">
              <w:t>have to</w:t>
            </w:r>
            <w:proofErr w:type="gramEnd"/>
            <w:r w:rsidRPr="005931DF">
              <w:t xml:space="preserve"> take your cat to the vet when they need it. </w:t>
            </w:r>
          </w:p>
          <w:p w14:paraId="2BFF7D45" w14:textId="77777777" w:rsidR="005931DF" w:rsidRPr="005931DF" w:rsidRDefault="005931DF" w:rsidP="005931DF">
            <w:r w:rsidRPr="005931DF">
              <w:t>Pretty Litter Research</w:t>
            </w:r>
          </w:p>
          <w:p w14:paraId="03758022" w14:textId="77777777" w:rsidR="005931DF" w:rsidRPr="005931DF" w:rsidRDefault="005931DF" w:rsidP="005931DF">
            <w:r w:rsidRPr="005931DF">
              <w:t>Purchasing - Pretty Litter is delivery-only, purchased online on a subscription basis directly from PrettyLitter.com. You’ll need one bag of litter per cat per month.</w:t>
            </w:r>
          </w:p>
          <w:p w14:paraId="4DC15771" w14:textId="77777777" w:rsidR="005931DF" w:rsidRPr="005931DF" w:rsidRDefault="005931DF" w:rsidP="005931DF">
            <w:r w:rsidRPr="005931DF">
              <w:t xml:space="preserve">Cost - Pretty Litter starts at $28 per bag, delivery included. There are slight discounts if you </w:t>
            </w:r>
            <w:proofErr w:type="gramStart"/>
            <w:r w:rsidRPr="005931DF">
              <w:t>are ordering</w:t>
            </w:r>
            <w:proofErr w:type="gramEnd"/>
            <w:r w:rsidRPr="005931DF">
              <w:t xml:space="preserve"> multiple bags per month. This is more expensive than many other cat </w:t>
            </w:r>
            <w:proofErr w:type="gramStart"/>
            <w:r w:rsidRPr="005931DF">
              <w:t>litters</w:t>
            </w:r>
            <w:proofErr w:type="gramEnd"/>
            <w:r w:rsidRPr="005931DF">
              <w:t xml:space="preserve"> and we do a price comparison in our data section. </w:t>
            </w:r>
          </w:p>
          <w:p w14:paraId="0D4461A5" w14:textId="77777777" w:rsidR="005931DF" w:rsidRPr="005931DF" w:rsidRDefault="005931DF" w:rsidP="005931DF">
            <w:r w:rsidRPr="005931DF">
              <w:t>Appearance - Pretty Litter is made of silica gel crystals and looks like fine, bright-white sand. It’s also very lightweight, which makes it easy to handle the bag and the litter box. This might be an important consideration for owners with mobility or strength issues.</w:t>
            </w:r>
          </w:p>
          <w:p w14:paraId="1362B762" w14:textId="77777777" w:rsidR="005931DF" w:rsidRPr="005931DF" w:rsidRDefault="005931DF" w:rsidP="005931DF">
            <w:r w:rsidRPr="005931DF">
              <w:t xml:space="preserve">Cleanup - Pretty Litter is non-clumping, so when you scoop the </w:t>
            </w:r>
            <w:proofErr w:type="gramStart"/>
            <w:r w:rsidRPr="005931DF">
              <w:t>litter</w:t>
            </w:r>
            <w:proofErr w:type="gramEnd"/>
            <w:r w:rsidRPr="005931DF">
              <w:t xml:space="preserve"> you’ll be removing cat poop and mixing the urine spots (yellow, if your cat is healthy) back </w:t>
            </w:r>
            <w:r w:rsidRPr="005931DF">
              <w:lastRenderedPageBreak/>
              <w:t xml:space="preserve">into the litter. We scoop out the poop and flush it down the toilet. </w:t>
            </w:r>
            <w:proofErr w:type="gramStart"/>
            <w:r w:rsidRPr="005931DF">
              <w:t>So</w:t>
            </w:r>
            <w:proofErr w:type="gramEnd"/>
            <w:r w:rsidRPr="005931DF">
              <w:t xml:space="preserve"> you don't need to deal with garbage bags.  At the end of the month, you put the litter in the trash, clean the box, and pour a new bag in. </w:t>
            </w:r>
          </w:p>
          <w:p w14:paraId="4D21E62B" w14:textId="77777777" w:rsidR="005931DF" w:rsidRPr="005931DF" w:rsidRDefault="005931DF" w:rsidP="005931DF">
            <w:r w:rsidRPr="005931DF">
              <w:t>Odor Control - Pretty Litter is almost completely odorless at the beginning of the month, but by the end of the month it starts to take on a bit of a smell.</w:t>
            </w:r>
          </w:p>
          <w:p w14:paraId="2887E8F9" w14:textId="77777777" w:rsidR="005931DF" w:rsidRPr="005931DF" w:rsidRDefault="005931DF" w:rsidP="005931DF">
            <w:r w:rsidRPr="005931DF">
              <w:t>Tracking - this is one thing Pretty Litter isn't great at. The little crystals sometimes get stuck in cats' paws and they will track some outside of the box. Pretty Litter recommends using a Mat. </w:t>
            </w:r>
          </w:p>
          <w:p w14:paraId="01015AC6" w14:textId="77777777" w:rsidR="005931DF" w:rsidRPr="005931DF" w:rsidRDefault="005931DF" w:rsidP="005931DF">
            <w:r w:rsidRPr="005931DF">
              <w:t>Longevity - Pretty Litter says one bag will last one cat for a month, in our house that is true. We use one bag every two weeks for our two cats.  We scoop the cat poop daily, sometimes twice a day, and mix the urine back into the litter, and at the end of two weeks it is still working. </w:t>
            </w:r>
          </w:p>
          <w:p w14:paraId="2C0407E4" w14:textId="77777777" w:rsidR="005931DF" w:rsidRPr="005931DF" w:rsidRDefault="005931DF" w:rsidP="005931DF">
            <w:r w:rsidRPr="005931DF">
              <w:t xml:space="preserve">Cat-Appeal - Our cats have been using </w:t>
            </w:r>
            <w:proofErr w:type="gramStart"/>
            <w:r w:rsidRPr="005931DF">
              <w:t>pretty littler</w:t>
            </w:r>
            <w:proofErr w:type="gramEnd"/>
            <w:r w:rsidRPr="005931DF">
              <w:t xml:space="preserve"> for more than 2 years now. But we did test a different silica gel cat </w:t>
            </w:r>
            <w:proofErr w:type="spellStart"/>
            <w:r w:rsidRPr="005931DF">
              <w:t>littler</w:t>
            </w:r>
            <w:proofErr w:type="spellEnd"/>
            <w:r w:rsidRPr="005931DF">
              <w:t xml:space="preserve"> for a week to see if our cats would show preference for Pretty Litter. </w:t>
            </w:r>
          </w:p>
          <w:p w14:paraId="31AF84E1" w14:textId="77777777" w:rsidR="005931DF" w:rsidRPr="005931DF" w:rsidRDefault="005931DF" w:rsidP="005931DF">
            <w:pPr>
              <w:numPr>
                <w:ilvl w:val="0"/>
                <w:numId w:val="23"/>
              </w:numPr>
            </w:pPr>
            <w:r w:rsidRPr="005931DF">
              <w:t>Bought a non-pretty litter silicon litter from our local pet store for 29.99</w:t>
            </w:r>
          </w:p>
          <w:p w14:paraId="358982EB" w14:textId="77777777" w:rsidR="005931DF" w:rsidRPr="005931DF" w:rsidRDefault="005931DF" w:rsidP="005931DF">
            <w:pPr>
              <w:numPr>
                <w:ilvl w:val="0"/>
                <w:numId w:val="23"/>
              </w:numPr>
            </w:pPr>
            <w:r w:rsidRPr="005931DF">
              <w:t>Wash out two identical litter boxes and let them dry. </w:t>
            </w:r>
          </w:p>
          <w:p w14:paraId="77704507" w14:textId="77777777" w:rsidR="005931DF" w:rsidRPr="005931DF" w:rsidRDefault="005931DF" w:rsidP="005931DF">
            <w:pPr>
              <w:numPr>
                <w:ilvl w:val="0"/>
                <w:numId w:val="23"/>
              </w:numPr>
            </w:pPr>
            <w:r w:rsidRPr="005931DF">
              <w:t>Filled 1 litter box with 20 cups of Pretty Litter</w:t>
            </w:r>
          </w:p>
          <w:p w14:paraId="291502FF" w14:textId="77777777" w:rsidR="005931DF" w:rsidRPr="005931DF" w:rsidRDefault="005931DF" w:rsidP="005931DF">
            <w:pPr>
              <w:numPr>
                <w:ilvl w:val="0"/>
                <w:numId w:val="23"/>
              </w:numPr>
            </w:pPr>
            <w:r w:rsidRPr="005931DF">
              <w:lastRenderedPageBreak/>
              <w:t>Filled 1 litter box with 20 cups of Snappy Tom Litter</w:t>
            </w:r>
          </w:p>
          <w:p w14:paraId="2620C861" w14:textId="77777777" w:rsidR="005931DF" w:rsidRPr="005931DF" w:rsidRDefault="005931DF" w:rsidP="005931DF">
            <w:pPr>
              <w:numPr>
                <w:ilvl w:val="0"/>
                <w:numId w:val="23"/>
              </w:numPr>
            </w:pPr>
            <w:r w:rsidRPr="005931DF">
              <w:t xml:space="preserve">Will monitor over the next week to see if my two cats, sibling Siamese cats approximately 3 years-old, </w:t>
            </w:r>
            <w:proofErr w:type="gramStart"/>
            <w:r w:rsidRPr="005931DF">
              <w:t>have a preference for</w:t>
            </w:r>
            <w:proofErr w:type="gramEnd"/>
            <w:r w:rsidRPr="005931DF">
              <w:t xml:space="preserve"> which box they use</w:t>
            </w:r>
          </w:p>
          <w:p w14:paraId="52B3FF9D" w14:textId="77777777" w:rsidR="005931DF" w:rsidRPr="005931DF" w:rsidRDefault="005931DF" w:rsidP="005931DF">
            <w:r w:rsidRPr="005931DF">
              <w:rPr>
                <w:b/>
                <w:bCs/>
              </w:rPr>
              <w:t>Control Variables</w:t>
            </w:r>
            <w:r w:rsidRPr="005931DF">
              <w:t xml:space="preserve"> - amount of litter, box size, box placement, cleanliness of the boxes before adding the litter, both are </w:t>
            </w:r>
            <w:proofErr w:type="gramStart"/>
            <w:r w:rsidRPr="005931DF">
              <w:t>silica based</w:t>
            </w:r>
            <w:proofErr w:type="gramEnd"/>
            <w:r w:rsidRPr="005931DF">
              <w:t xml:space="preserve"> litter</w:t>
            </w:r>
          </w:p>
          <w:p w14:paraId="5E6203B9" w14:textId="77777777" w:rsidR="005931DF" w:rsidRPr="005931DF" w:rsidRDefault="005931DF" w:rsidP="005931DF">
            <w:r w:rsidRPr="005931DF">
              <w:rPr>
                <w:b/>
                <w:bCs/>
              </w:rPr>
              <w:t>Manipulated Variable</w:t>
            </w:r>
            <w:r w:rsidRPr="005931DF">
              <w:t xml:space="preserve"> - Type of litter used</w:t>
            </w:r>
          </w:p>
          <w:p w14:paraId="7135BA4E" w14:textId="77777777" w:rsidR="005931DF" w:rsidRPr="005931DF" w:rsidRDefault="005931DF" w:rsidP="005931DF">
            <w:r w:rsidRPr="005931DF">
              <w:rPr>
                <w:b/>
                <w:bCs/>
              </w:rPr>
              <w:t>Responding Variable</w:t>
            </w:r>
            <w:r w:rsidRPr="005931DF">
              <w:t xml:space="preserve"> - amount of cat pee and cat poo in each box</w:t>
            </w:r>
          </w:p>
          <w:p w14:paraId="353923F8" w14:textId="77777777" w:rsidR="005931DF" w:rsidRPr="005931DF" w:rsidRDefault="005931DF" w:rsidP="005931DF">
            <w:r w:rsidRPr="005931DF">
              <w:t>Observations:</w:t>
            </w:r>
          </w:p>
          <w:p w14:paraId="6C25AEA4" w14:textId="77777777" w:rsidR="005931DF" w:rsidRPr="005931DF" w:rsidRDefault="005931DF" w:rsidP="005931DF">
            <w:pPr>
              <w:numPr>
                <w:ilvl w:val="0"/>
                <w:numId w:val="24"/>
              </w:numPr>
            </w:pPr>
            <w:r w:rsidRPr="005931DF">
              <w:t>Snappy Tom was very dusty when poured into the litter box </w:t>
            </w:r>
          </w:p>
          <w:p w14:paraId="7CA9C9B4" w14:textId="77777777" w:rsidR="005931DF" w:rsidRPr="005931DF" w:rsidRDefault="005931DF" w:rsidP="005931DF">
            <w:pPr>
              <w:numPr>
                <w:ilvl w:val="0"/>
                <w:numId w:val="24"/>
              </w:numPr>
            </w:pPr>
            <w:r w:rsidRPr="005931DF">
              <w:t>Snappy Tom has bigger silica pieces and some are blue</w:t>
            </w:r>
          </w:p>
          <w:p w14:paraId="18ABEF9C" w14:textId="77777777" w:rsidR="005931DF" w:rsidRPr="005931DF" w:rsidRDefault="005931DF" w:rsidP="005931DF">
            <w:pPr>
              <w:numPr>
                <w:ilvl w:val="0"/>
                <w:numId w:val="24"/>
              </w:numPr>
            </w:pPr>
            <w:r w:rsidRPr="005931DF">
              <w:t xml:space="preserve">Pretty Litter has small </w:t>
            </w:r>
            <w:proofErr w:type="gramStart"/>
            <w:r w:rsidRPr="005931DF">
              <w:t>pieces</w:t>
            </w:r>
            <w:proofErr w:type="gramEnd"/>
            <w:r w:rsidRPr="005931DF">
              <w:t xml:space="preserve"> and some are </w:t>
            </w:r>
            <w:proofErr w:type="gramStart"/>
            <w:r w:rsidRPr="005931DF">
              <w:t>a light</w:t>
            </w:r>
            <w:proofErr w:type="gramEnd"/>
            <w:r w:rsidRPr="005931DF">
              <w:t xml:space="preserve"> pink</w:t>
            </w:r>
          </w:p>
          <w:p w14:paraId="1713F8D5" w14:textId="77777777" w:rsidR="005931DF" w:rsidRPr="005931DF" w:rsidRDefault="005931DF" w:rsidP="005931DF">
            <w:r w:rsidRPr="005931DF">
              <w:t>Cost of a year supply of Pretty Litter for 1 Cat in Canada</w:t>
            </w:r>
          </w:p>
          <w:p w14:paraId="743DCFF4" w14:textId="77777777" w:rsidR="005931DF" w:rsidRPr="005931DF" w:rsidRDefault="005931DF" w:rsidP="005931DF">
            <w:r w:rsidRPr="005931DF">
              <w:t>Cost of Pretty Litter - 28.70 Canadian per bag</w:t>
            </w:r>
          </w:p>
          <w:p w14:paraId="025FB5E9" w14:textId="77777777" w:rsidR="005931DF" w:rsidRPr="005931DF" w:rsidRDefault="005931DF" w:rsidP="005931DF">
            <w:r w:rsidRPr="005931DF">
              <w:t>For 1 year with pretty litter and one cat it costs</w:t>
            </w:r>
            <w:r w:rsidRPr="005931DF">
              <w:br/>
              <w:t>28.70 x 12 = $344.40</w:t>
            </w:r>
          </w:p>
          <w:p w14:paraId="2CD25F46" w14:textId="77777777" w:rsidR="005931DF" w:rsidRPr="005931DF" w:rsidRDefault="005931DF" w:rsidP="005931DF">
            <w:r w:rsidRPr="005931DF">
              <w:t>Is Pretty Litter cheaper than taking your cat to the vet twice a year for wellness check-ups?</w:t>
            </w:r>
          </w:p>
          <w:p w14:paraId="1D9DB9AE" w14:textId="77777777" w:rsidR="005931DF" w:rsidRPr="005931DF" w:rsidRDefault="005931DF" w:rsidP="005931DF">
            <w:r w:rsidRPr="005931DF">
              <w:lastRenderedPageBreak/>
              <w:t>Compared to sand cat litter (which is cheaper than silica cat litter), these are the costs for a monthly amount of the following:</w:t>
            </w:r>
            <w:r w:rsidRPr="005931DF">
              <w:br/>
              <w:t>Arm &amp; Hammer Cat Litter - 20.99</w:t>
            </w:r>
            <w:r w:rsidRPr="005931DF">
              <w:br/>
              <w:t>Tidy Cats Glade Cat Litter - 11.97</w:t>
            </w:r>
            <w:r w:rsidRPr="005931DF">
              <w:br/>
              <w:t xml:space="preserve">Boxie Unscented </w:t>
            </w:r>
            <w:proofErr w:type="spellStart"/>
            <w:r w:rsidRPr="005931DF">
              <w:t>Odour</w:t>
            </w:r>
            <w:proofErr w:type="spellEnd"/>
            <w:r w:rsidRPr="005931DF">
              <w:t xml:space="preserve"> Control - 27.99</w:t>
            </w:r>
            <w:r w:rsidRPr="005931DF">
              <w:br/>
              <w:t>Ultra - 16.19</w:t>
            </w:r>
            <w:r w:rsidRPr="005931DF">
              <w:br/>
              <w:t>Blossoms Cat Litter - 11.97</w:t>
            </w:r>
            <w:r w:rsidRPr="005931DF">
              <w:br/>
              <w:t>Purina Multi Cat - 23.97</w:t>
            </w:r>
          </w:p>
          <w:p w14:paraId="46E909FF" w14:textId="77777777" w:rsidR="005931DF" w:rsidRPr="005931DF" w:rsidRDefault="005931DF" w:rsidP="005931DF">
            <w:r w:rsidRPr="005931DF">
              <w:t>Average Cost: 18.84</w:t>
            </w:r>
          </w:p>
          <w:p w14:paraId="753167E8" w14:textId="77777777" w:rsidR="005931DF" w:rsidRPr="005931DF" w:rsidRDefault="005931DF" w:rsidP="005931DF">
            <w:r w:rsidRPr="005931DF">
              <w:t>A Year Supply of the cheapest Sand litter</w:t>
            </w:r>
            <w:r w:rsidRPr="005931DF">
              <w:br/>
              <w:t>11.97 x 12 = 143.64</w:t>
            </w:r>
          </w:p>
          <w:p w14:paraId="036C1B2F" w14:textId="77777777" w:rsidR="005931DF" w:rsidRPr="005931DF" w:rsidRDefault="005931DF" w:rsidP="005931DF">
            <w:r w:rsidRPr="005931DF">
              <w:t>A Year supply of average</w:t>
            </w:r>
            <w:r w:rsidRPr="005931DF">
              <w:br/>
              <w:t>18.84 x 12 = 226.08</w:t>
            </w:r>
          </w:p>
          <w:p w14:paraId="655B7CC4" w14:textId="77777777" w:rsidR="005931DF" w:rsidRPr="005931DF" w:rsidRDefault="005931DF" w:rsidP="005931DF">
            <w:r w:rsidRPr="005931DF">
              <w:t>Compared to Pretty Litter, the cheapest sand litter will cost you 200.76 less.</w:t>
            </w:r>
            <w:r w:rsidRPr="005931DF">
              <w:br/>
              <w:t>344.40 - 143.64= 200.76</w:t>
            </w:r>
          </w:p>
          <w:p w14:paraId="01CE48DE" w14:textId="77777777" w:rsidR="005931DF" w:rsidRPr="005931DF" w:rsidRDefault="005931DF" w:rsidP="005931DF">
            <w:r w:rsidRPr="005931DF">
              <w:t>Compared to Pretty Litter, the average cost of sand litter will cost you 118.32 less.</w:t>
            </w:r>
            <w:r w:rsidRPr="005931DF">
              <w:br/>
            </w:r>
            <w:r w:rsidRPr="005931DF">
              <w:br/>
            </w:r>
          </w:p>
          <w:p w14:paraId="61CE2212" w14:textId="77777777" w:rsidR="005931DF" w:rsidRPr="005931DF" w:rsidRDefault="005931DF" w:rsidP="005931DF">
            <w:r w:rsidRPr="005931DF">
              <w:t>Average cost of vet visits if a cat goes twice a year for check-ups</w:t>
            </w:r>
          </w:p>
          <w:p w14:paraId="3BFDF9F0" w14:textId="77777777" w:rsidR="005931DF" w:rsidRPr="005931DF" w:rsidRDefault="005931DF" w:rsidP="005931DF">
            <w:r w:rsidRPr="005931DF">
              <w:t>We contacted local Veterinary Clinics in Calgary to see what the cost of a visit to the vet would be. </w:t>
            </w:r>
          </w:p>
          <w:p w14:paraId="196A3E29"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F79CC" w14:textId="77777777" w:rsidR="005931DF" w:rsidRPr="005931DF" w:rsidRDefault="005931DF" w:rsidP="005931DF"/>
        </w:tc>
      </w:tr>
      <w:tr w:rsidR="005931DF" w:rsidRPr="005931DF" w14:paraId="51F2BD40"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E2C73" w14:textId="77777777" w:rsidR="005931DF" w:rsidRPr="005931DF" w:rsidRDefault="005931DF" w:rsidP="005931DF">
            <w:r w:rsidRPr="005931DF">
              <w:lastRenderedPageBreak/>
              <w:t>March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BF5AB" w14:textId="77777777" w:rsidR="005931DF" w:rsidRPr="005931DF" w:rsidRDefault="005931DF" w:rsidP="005931DF">
            <w:r w:rsidRPr="005931DF">
              <w:t xml:space="preserve">Science fair meeting at </w:t>
            </w:r>
            <w:proofErr w:type="gramStart"/>
            <w:r w:rsidRPr="005931DF">
              <w:t>lunch ,while</w:t>
            </w:r>
            <w:proofErr w:type="gramEnd"/>
            <w:r w:rsidRPr="005931DF">
              <w:t xml:space="preserve"> </w:t>
            </w:r>
            <w:proofErr w:type="spellStart"/>
            <w:r w:rsidRPr="005931DF">
              <w:t>sam</w:t>
            </w:r>
            <w:proofErr w:type="spellEnd"/>
            <w:r w:rsidRPr="005931DF">
              <w:t xml:space="preserve"> was outside. I(clayton) made a to do list for the last </w:t>
            </w:r>
            <w:proofErr w:type="spellStart"/>
            <w:r w:rsidRPr="005931DF">
              <w:t>fiew</w:t>
            </w:r>
            <w:proofErr w:type="spellEnd"/>
            <w:r w:rsidRPr="005931DF">
              <w:t xml:space="preserve"> question. </w:t>
            </w:r>
          </w:p>
          <w:p w14:paraId="1DFC7C50" w14:textId="77777777" w:rsidR="005931DF" w:rsidRPr="005931DF" w:rsidRDefault="005931DF" w:rsidP="005931DF">
            <w:r w:rsidRPr="005931DF">
              <w:t xml:space="preserve">This is </w:t>
            </w:r>
            <w:proofErr w:type="spellStart"/>
            <w:r w:rsidRPr="005931DF">
              <w:t>sam</w:t>
            </w:r>
            <w:proofErr w:type="spellEnd"/>
            <w:proofErr w:type="gramStart"/>
            <w:r w:rsidRPr="005931DF">
              <w:t>…..</w:t>
            </w:r>
            <w:proofErr w:type="gramEnd"/>
            <w:r w:rsidRPr="005931DF">
              <w:t xml:space="preserve"> </w:t>
            </w:r>
            <w:proofErr w:type="gramStart"/>
            <w:r w:rsidRPr="005931DF">
              <w:t xml:space="preserve">All </w:t>
            </w:r>
            <w:proofErr w:type="spellStart"/>
            <w:r w:rsidRPr="005931DF">
              <w:t>i</w:t>
            </w:r>
            <w:proofErr w:type="spellEnd"/>
            <w:proofErr w:type="gramEnd"/>
            <w:r w:rsidRPr="005931DF">
              <w:t xml:space="preserve"> remember is to: </w:t>
            </w:r>
          </w:p>
          <w:p w14:paraId="7A39BEB5" w14:textId="77777777" w:rsidR="005931DF" w:rsidRPr="005931DF" w:rsidRDefault="005931DF" w:rsidP="005931DF">
            <w:pPr>
              <w:numPr>
                <w:ilvl w:val="0"/>
                <w:numId w:val="25"/>
              </w:numPr>
            </w:pPr>
            <w:r w:rsidRPr="005931DF">
              <w:lastRenderedPageBreak/>
              <w:t>Make the graph for the snappy tom pee and poo and pretty litter pee and poo</w:t>
            </w:r>
          </w:p>
          <w:p w14:paraId="1456280F" w14:textId="77777777" w:rsidR="005931DF" w:rsidRPr="005931DF" w:rsidRDefault="005931DF" w:rsidP="005931DF">
            <w:pPr>
              <w:numPr>
                <w:ilvl w:val="0"/>
                <w:numId w:val="25"/>
              </w:numPr>
            </w:pPr>
            <w:r w:rsidRPr="005931DF">
              <w:t>Call pretty litter about how it was made, and who made it</w:t>
            </w:r>
          </w:p>
          <w:p w14:paraId="484B7621" w14:textId="77777777" w:rsidR="005931DF" w:rsidRPr="005931DF" w:rsidRDefault="005931DF" w:rsidP="005931DF">
            <w:pPr>
              <w:numPr>
                <w:ilvl w:val="0"/>
                <w:numId w:val="25"/>
              </w:numPr>
            </w:pPr>
            <w:r w:rsidRPr="005931DF">
              <w:t xml:space="preserve">The other graph I </w:t>
            </w:r>
            <w:proofErr w:type="spellStart"/>
            <w:r w:rsidRPr="005931DF">
              <w:t>dont</w:t>
            </w:r>
            <w:proofErr w:type="spellEnd"/>
            <w:r w:rsidRPr="005931DF">
              <w:t xml:space="preserve"> know</w:t>
            </w:r>
          </w:p>
          <w:p w14:paraId="11FFB00D" w14:textId="77777777" w:rsidR="005931DF" w:rsidRPr="005931DF" w:rsidRDefault="005931DF" w:rsidP="005931DF">
            <w:pPr>
              <w:numPr>
                <w:ilvl w:val="0"/>
                <w:numId w:val="25"/>
              </w:numPr>
            </w:pPr>
            <w:proofErr w:type="spellStart"/>
            <w:r w:rsidRPr="005931DF">
              <w:t>Didnt</w:t>
            </w:r>
            <w:proofErr w:type="spellEnd"/>
            <w:r w:rsidRPr="005931DF">
              <w:t xml:space="preserve"> u have one green folder that u </w:t>
            </w:r>
            <w:proofErr w:type="gramStart"/>
            <w:r w:rsidRPr="005931DF">
              <w:t>were</w:t>
            </w:r>
            <w:proofErr w:type="gramEnd"/>
            <w:r w:rsidRPr="005931DF">
              <w:t xml:space="preserve"> holding, or was that the TES folder?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190F5" w14:textId="77777777" w:rsidR="005931DF" w:rsidRPr="005931DF" w:rsidRDefault="005931DF" w:rsidP="005931DF"/>
        </w:tc>
      </w:tr>
      <w:tr w:rsidR="005931DF" w:rsidRPr="005931DF" w14:paraId="61F84C43"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32D91" w14:textId="77777777" w:rsidR="005931DF" w:rsidRPr="005931DF" w:rsidRDefault="005931DF" w:rsidP="005931DF">
            <w:r w:rsidRPr="005931DF">
              <w:t>March 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81467" w14:textId="77777777" w:rsidR="005931DF" w:rsidRPr="005931DF" w:rsidRDefault="005931DF" w:rsidP="005931DF">
            <w:r w:rsidRPr="005931DF">
              <w:t>Worked on the Conclusion:</w:t>
            </w:r>
          </w:p>
          <w:p w14:paraId="03038F82" w14:textId="77777777" w:rsidR="005931DF" w:rsidRPr="005931DF" w:rsidRDefault="005931DF" w:rsidP="005931DF">
            <w:r w:rsidRPr="005931DF">
              <w:t xml:space="preserve">Our project was to investigate Pretty Litter cat litter.  We wanted to determine if it was an effective means to determine if a cat is sick. We will also </w:t>
            </w:r>
            <w:proofErr w:type="gramStart"/>
            <w:r w:rsidRPr="005931DF">
              <w:t>investigated</w:t>
            </w:r>
            <w:proofErr w:type="gramEnd"/>
            <w:r w:rsidRPr="005931DF">
              <w:t xml:space="preserve"> if it was more cost effective when compared to other methods of monitoring cat health (like going to the vet).</w:t>
            </w:r>
          </w:p>
          <w:p w14:paraId="3AA52AC5" w14:textId="77777777" w:rsidR="005931DF" w:rsidRPr="005931DF" w:rsidRDefault="005931DF" w:rsidP="005931DF"/>
          <w:p w14:paraId="6D66986A" w14:textId="77777777" w:rsidR="005931DF" w:rsidRPr="005931DF" w:rsidRDefault="005931DF" w:rsidP="005931DF">
            <w:r w:rsidRPr="005931DF">
              <w:t>In our pH testing we discovered that Pretty Litter is in fact reliable and an accurate means to see the pH of your cat's urine. </w:t>
            </w:r>
          </w:p>
          <w:p w14:paraId="13F20AFA" w14:textId="77777777" w:rsidR="005931DF" w:rsidRPr="005931DF" w:rsidRDefault="005931DF" w:rsidP="005931DF"/>
          <w:p w14:paraId="479BE506" w14:textId="77777777" w:rsidR="005931DF" w:rsidRPr="005931DF" w:rsidRDefault="005931DF" w:rsidP="005931DF">
            <w:r w:rsidRPr="005931DF">
              <w:t xml:space="preserve">When comparing Pretty Litter to another Silica cat litter my cats definitely showed a preference for Pretty Litter, however it should be noted that my cats are used to Pretty </w:t>
            </w:r>
            <w:proofErr w:type="gramStart"/>
            <w:r w:rsidRPr="005931DF">
              <w:t>Litter</w:t>
            </w:r>
            <w:proofErr w:type="gramEnd"/>
            <w:r w:rsidRPr="005931DF">
              <w:t xml:space="preserve"> and it is possible they just picked the litter they are familiar with. To better test if cats prefer Pretty Litter, a future experiment could test Pretty Litter vs. Snappy Tom on different cats who have never used those silica cat litters before. </w:t>
            </w:r>
          </w:p>
          <w:p w14:paraId="42ADE69B" w14:textId="77777777" w:rsidR="005931DF" w:rsidRPr="005931DF" w:rsidRDefault="005931DF" w:rsidP="005931DF"/>
          <w:p w14:paraId="24749077" w14:textId="77777777" w:rsidR="005931DF" w:rsidRPr="005931DF" w:rsidRDefault="005931DF" w:rsidP="005931DF">
            <w:r w:rsidRPr="005931DF">
              <w:t xml:space="preserve">Our last area of focus was to see if Pretty Litter was a </w:t>
            </w:r>
            <w:proofErr w:type="gramStart"/>
            <w:r w:rsidRPr="005931DF">
              <w:t>cost effective</w:t>
            </w:r>
            <w:proofErr w:type="gramEnd"/>
            <w:r w:rsidRPr="005931DF">
              <w:t xml:space="preserve"> way of monitoring cat health. According to the VCA you should take your cat in for regular check-ups twice a year.  In our research we discovered that the average cost of Pretty Litter for a year was $344.40, whereas the average cost of cheaper </w:t>
            </w:r>
            <w:proofErr w:type="gramStart"/>
            <w:r w:rsidRPr="005931DF">
              <w:t>litters</w:t>
            </w:r>
            <w:proofErr w:type="gramEnd"/>
            <w:r w:rsidRPr="005931DF">
              <w:t xml:space="preserve"> for a year was $226.08. To see if Pretty Litter was cost </w:t>
            </w:r>
            <w:proofErr w:type="gramStart"/>
            <w:r w:rsidRPr="005931DF">
              <w:t>effective</w:t>
            </w:r>
            <w:proofErr w:type="gramEnd"/>
            <w:r w:rsidRPr="005931DF">
              <w:t xml:space="preserve"> we subtracted the price of Pretty Litter from the price of the </w:t>
            </w:r>
            <w:proofErr w:type="spellStart"/>
            <w:r w:rsidRPr="005931DF">
              <w:t>cheapers</w:t>
            </w:r>
            <w:proofErr w:type="spellEnd"/>
            <w:r w:rsidRPr="005931DF">
              <w:t xml:space="preserve"> litters and got a difference of $118.32. We called eight different Veterinary clinics in Calgary to determine the cost of taking your cat in for a regular check-up. The lowest cost was $105.00 and the average cost per visit was $123.00. This cost, for one single visit, is more than the difference between Pretty Litter and </w:t>
            </w:r>
            <w:proofErr w:type="gramStart"/>
            <w:r w:rsidRPr="005931DF">
              <w:t>a cheaper</w:t>
            </w:r>
            <w:proofErr w:type="gramEnd"/>
            <w:r w:rsidRPr="005931DF">
              <w:t xml:space="preserve"> non-monitoring litter. If you followed the VCA's advice, it would cost you $246.00 a year for regular cat check-ups. </w:t>
            </w:r>
          </w:p>
          <w:p w14:paraId="26D6FC00" w14:textId="77777777" w:rsidR="005931DF" w:rsidRPr="005931DF" w:rsidRDefault="005931DF" w:rsidP="005931DF"/>
          <w:p w14:paraId="208E4C84" w14:textId="77777777" w:rsidR="005931DF" w:rsidRPr="005931DF" w:rsidRDefault="005931DF" w:rsidP="005931DF">
            <w:r w:rsidRPr="005931DF">
              <w:t xml:space="preserve">We want to acknowledge that Veterinary care for cats is important, but we also want to acknowledge that it is expensive, and some of the clinics we </w:t>
            </w:r>
            <w:proofErr w:type="gramStart"/>
            <w:r w:rsidRPr="005931DF">
              <w:t>called</w:t>
            </w:r>
            <w:proofErr w:type="gramEnd"/>
            <w:r w:rsidRPr="005931DF">
              <w:t xml:space="preserve"> are not even accepting new patients. </w:t>
            </w:r>
            <w:proofErr w:type="gramStart"/>
            <w:r w:rsidRPr="005931DF">
              <w:t>So</w:t>
            </w:r>
            <w:proofErr w:type="gramEnd"/>
            <w:r w:rsidRPr="005931DF">
              <w:t xml:space="preserve"> while Pretty Litter </w:t>
            </w:r>
            <w:proofErr w:type="spellStart"/>
            <w:r w:rsidRPr="005931DF">
              <w:t>can not</w:t>
            </w:r>
            <w:proofErr w:type="spellEnd"/>
            <w:r w:rsidRPr="005931DF">
              <w:t xml:space="preserve"> take the place of Veterinarian check-ups, it might be a good alternative for monitoring your cat's health in between less frequent visitors. Responsible cat owners should take other variables into consideration such as whether their cat is an indoor or outdoor cat, the age of their </w:t>
            </w:r>
            <w:r w:rsidRPr="005931DF">
              <w:lastRenderedPageBreak/>
              <w:t xml:space="preserve">cat or if their cat is exhibiting weird </w:t>
            </w:r>
            <w:proofErr w:type="spellStart"/>
            <w:r w:rsidRPr="005931DF">
              <w:t>behaviours</w:t>
            </w:r>
            <w:proofErr w:type="spellEnd"/>
            <w:r w:rsidRPr="005931DF">
              <w:t>. </w:t>
            </w:r>
          </w:p>
          <w:p w14:paraId="0E1A267E" w14:textId="77777777" w:rsidR="005931DF" w:rsidRPr="005931DF" w:rsidRDefault="005931DF" w:rsidP="005931DF">
            <w:r w:rsidRPr="005931DF">
              <w:br/>
            </w:r>
            <w:r w:rsidRPr="005931DF">
              <w:br/>
            </w:r>
            <w:r w:rsidRPr="005931DF">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36EA4" w14:textId="77777777" w:rsidR="005931DF" w:rsidRPr="005931DF" w:rsidRDefault="005931DF" w:rsidP="005931DF"/>
        </w:tc>
      </w:tr>
      <w:tr w:rsidR="005931DF" w:rsidRPr="005931DF" w14:paraId="660A0A50"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29982" w14:textId="77777777" w:rsidR="005931DF" w:rsidRPr="005931DF" w:rsidRDefault="005931DF" w:rsidP="005931DF">
            <w:r w:rsidRPr="005931DF">
              <w:lastRenderedPageBreak/>
              <w:t>March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7CAAC" w14:textId="77777777" w:rsidR="005931DF" w:rsidRPr="005931DF" w:rsidRDefault="005931DF" w:rsidP="005931DF">
            <w:pPr>
              <w:numPr>
                <w:ilvl w:val="0"/>
                <w:numId w:val="26"/>
              </w:numPr>
            </w:pPr>
            <w:r w:rsidRPr="005931DF">
              <w:t>Updated Data Section (SAM WE STILL NEED THE GRAPH YOU WERE GOING TO MAKE BUT I ADDED TABLES)</w:t>
            </w:r>
          </w:p>
          <w:p w14:paraId="47C6F609" w14:textId="77777777" w:rsidR="005931DF" w:rsidRPr="005931DF" w:rsidRDefault="005931DF" w:rsidP="005931DF">
            <w:pPr>
              <w:numPr>
                <w:ilvl w:val="0"/>
                <w:numId w:val="26"/>
              </w:numPr>
            </w:pPr>
            <w:r w:rsidRPr="005931DF">
              <w:t>Added all citations to the platform</w:t>
            </w:r>
          </w:p>
          <w:p w14:paraId="36D99109" w14:textId="77777777" w:rsidR="005931DF" w:rsidRPr="005931DF" w:rsidRDefault="005931DF" w:rsidP="005931DF">
            <w:pPr>
              <w:numPr>
                <w:ilvl w:val="0"/>
                <w:numId w:val="26"/>
              </w:numPr>
            </w:pPr>
            <w:r w:rsidRPr="005931DF">
              <w:t>Worked on some of the slides for our trifold</w:t>
            </w:r>
          </w:p>
          <w:p w14:paraId="539DD0F9" w14:textId="77777777" w:rsidR="005931DF" w:rsidRPr="005931DF" w:rsidRDefault="005931DF" w:rsidP="005931DF"/>
          <w:p w14:paraId="6866BDF7" w14:textId="77777777" w:rsidR="005931DF" w:rsidRPr="005931DF" w:rsidRDefault="005931DF" w:rsidP="005931DF">
            <w:r w:rsidRPr="005931DF">
              <w:t>To Do:</w:t>
            </w:r>
          </w:p>
          <w:p w14:paraId="4892A0F2" w14:textId="77777777" w:rsidR="005931DF" w:rsidRPr="005931DF" w:rsidRDefault="005931DF" w:rsidP="005931DF">
            <w:pPr>
              <w:numPr>
                <w:ilvl w:val="0"/>
                <w:numId w:val="27"/>
              </w:numPr>
            </w:pPr>
            <w:r w:rsidRPr="005931DF">
              <w:t>Finish Slides</w:t>
            </w:r>
          </w:p>
          <w:p w14:paraId="3C353330" w14:textId="77777777" w:rsidR="005931DF" w:rsidRPr="005931DF" w:rsidRDefault="005931DF" w:rsidP="005931DF">
            <w:pPr>
              <w:numPr>
                <w:ilvl w:val="0"/>
                <w:numId w:val="27"/>
              </w:numPr>
            </w:pPr>
            <w:r w:rsidRPr="005931DF">
              <w:t>Complete Trifold</w:t>
            </w:r>
          </w:p>
          <w:p w14:paraId="5FF99905" w14:textId="77777777" w:rsidR="005931DF" w:rsidRPr="005931DF" w:rsidRDefault="005931DF" w:rsidP="005931DF">
            <w:pPr>
              <w:numPr>
                <w:ilvl w:val="0"/>
                <w:numId w:val="27"/>
              </w:numPr>
            </w:pPr>
            <w:r w:rsidRPr="005931DF">
              <w:t>Work on presentation</w:t>
            </w:r>
          </w:p>
          <w:p w14:paraId="057033D4" w14:textId="77777777" w:rsidR="005931DF" w:rsidRPr="005931DF" w:rsidRDefault="005931DF" w:rsidP="005931DF">
            <w:pPr>
              <w:numPr>
                <w:ilvl w:val="0"/>
                <w:numId w:val="27"/>
              </w:numPr>
            </w:pPr>
            <w:proofErr w:type="gramStart"/>
            <w:r w:rsidRPr="005931DF">
              <w:t>Present</w:t>
            </w:r>
            <w:proofErr w:type="gramEnd"/>
            <w:r w:rsidRPr="005931DF">
              <w:t xml:space="preserve"> for Ms. Holmes and Ms. M</w:t>
            </w:r>
          </w:p>
          <w:p w14:paraId="3C810BC8" w14:textId="77777777" w:rsidR="005931DF" w:rsidRPr="005931DF" w:rsidRDefault="005931DF" w:rsidP="005931DF">
            <w:pPr>
              <w:numPr>
                <w:ilvl w:val="0"/>
                <w:numId w:val="27"/>
              </w:numPr>
            </w:pPr>
            <w:r w:rsidRPr="005931DF">
              <w:t>Go to Science Fair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DC13C" w14:textId="77777777" w:rsidR="005931DF" w:rsidRPr="005931DF" w:rsidRDefault="005931DF" w:rsidP="005931DF">
            <w:r w:rsidRPr="005931DF">
              <w:t>Link to slides for trifold:</w:t>
            </w:r>
          </w:p>
          <w:p w14:paraId="4DDB02DF" w14:textId="77777777" w:rsidR="005931DF" w:rsidRPr="005931DF" w:rsidRDefault="005931DF" w:rsidP="005931DF">
            <w:r w:rsidRPr="005931DF">
              <w:t>https://docs.google.com/presentation/d/1kBqZhwtb87xdVPMPPtjmWZN94hZkCQS--HObEtWxU3M/edit?usp=sharing</w:t>
            </w:r>
          </w:p>
        </w:tc>
      </w:tr>
      <w:tr w:rsidR="005931DF" w:rsidRPr="005931DF" w14:paraId="2267CC22"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A8F15"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FE150"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374E1" w14:textId="77777777" w:rsidR="005931DF" w:rsidRPr="005931DF" w:rsidRDefault="005931DF" w:rsidP="005931DF"/>
        </w:tc>
      </w:tr>
      <w:tr w:rsidR="005931DF" w:rsidRPr="005931DF" w14:paraId="18AB6999" w14:textId="77777777" w:rsidTr="005931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EF984"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6E32A" w14:textId="77777777" w:rsidR="005931DF" w:rsidRPr="005931DF" w:rsidRDefault="005931DF" w:rsidP="005931DF"/>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5B488" w14:textId="77777777" w:rsidR="005931DF" w:rsidRPr="005931DF" w:rsidRDefault="005931DF" w:rsidP="005931DF"/>
        </w:tc>
      </w:tr>
    </w:tbl>
    <w:p w14:paraId="02FEE22A" w14:textId="77777777" w:rsidR="005931DF" w:rsidRPr="005931DF" w:rsidRDefault="005931DF" w:rsidP="005931DF"/>
    <w:p w14:paraId="073705A1" w14:textId="4BB97614" w:rsidR="005931DF" w:rsidRPr="005931DF" w:rsidRDefault="005931DF" w:rsidP="005931DF">
      <w:r w:rsidRPr="005931DF">
        <w:lastRenderedPageBreak/>
        <w:drawing>
          <wp:inline distT="0" distB="0" distL="0" distR="0" wp14:anchorId="174E0CEE" wp14:editId="526D9E79">
            <wp:extent cx="5943600" cy="7924800"/>
            <wp:effectExtent l="0" t="0" r="0" b="0"/>
            <wp:docPr id="1150829446" name="Picture 26" descr="A person holding a spoon with a spoon in front of a bowl of sug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29446" name="Picture 26" descr="A person holding a spoon with a spoon in front of a bowl of suga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5931DF">
        <w:lastRenderedPageBreak/>
        <w:drawing>
          <wp:inline distT="0" distB="0" distL="0" distR="0" wp14:anchorId="2852C81A" wp14:editId="41D24B48">
            <wp:extent cx="5943600" cy="4457700"/>
            <wp:effectExtent l="0" t="0" r="0" b="0"/>
            <wp:docPr id="384608852" name="Picture 25" descr="A group of bottles of cleaning products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08852" name="Picture 25" descr="A group of bottles of cleaning products on a coun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931DF">
        <w:lastRenderedPageBreak/>
        <w:drawing>
          <wp:inline distT="0" distB="0" distL="0" distR="0" wp14:anchorId="0AD3456C" wp14:editId="66A778CD">
            <wp:extent cx="5943600" cy="4457700"/>
            <wp:effectExtent l="0" t="0" r="0" b="0"/>
            <wp:docPr id="1820954392" name="Picture 24" descr="A group of bottles of cleaning products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54392" name="Picture 24" descr="A group of bottles of cleaning products on a count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931DF">
        <w:lastRenderedPageBreak/>
        <w:drawing>
          <wp:inline distT="0" distB="0" distL="0" distR="0" wp14:anchorId="661AE7A5" wp14:editId="049C47DA">
            <wp:extent cx="5943600" cy="7924800"/>
            <wp:effectExtent l="0" t="0" r="0" b="0"/>
            <wp:docPr id="274068580" name="Picture 23" descr="A person pouring sugar into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68580" name="Picture 23" descr="A person pouring sugar into a bowl&#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5931DF">
        <w:lastRenderedPageBreak/>
        <w:drawing>
          <wp:inline distT="0" distB="0" distL="0" distR="0" wp14:anchorId="3135939D" wp14:editId="7A7D198F">
            <wp:extent cx="5943600" cy="7924800"/>
            <wp:effectExtent l="0" t="0" r="0" b="0"/>
            <wp:docPr id="731237382" name="Picture 22" descr="A person holding a spoon and a bowl of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37382" name="Picture 22" descr="A person holding a spoon and a bowl of liqui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5931DF">
        <w:lastRenderedPageBreak/>
        <w:drawing>
          <wp:inline distT="0" distB="0" distL="0" distR="0" wp14:anchorId="6F6CAC5F" wp14:editId="2C4A78F6">
            <wp:extent cx="5943600" cy="7924800"/>
            <wp:effectExtent l="0" t="0" r="0" b="0"/>
            <wp:docPr id="1245314156" name="Picture 21" descr="A person pointing at a bowl of sug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14156" name="Picture 21" descr="A person pointing at a bowl of suga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5931DF">
        <w:lastRenderedPageBreak/>
        <w:drawing>
          <wp:inline distT="0" distB="0" distL="0" distR="0" wp14:anchorId="371DBD83" wp14:editId="400F5281">
            <wp:extent cx="5943600" cy="7924800"/>
            <wp:effectExtent l="0" t="0" r="0" b="0"/>
            <wp:docPr id="531363321" name="Picture 20" descr="Two people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63321" name="Picture 20" descr="Two people in a kitchen&#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5931DF">
        <w:lastRenderedPageBreak/>
        <w:drawing>
          <wp:inline distT="0" distB="0" distL="0" distR="0" wp14:anchorId="0AFC0DF4" wp14:editId="26DCF03D">
            <wp:extent cx="5943600" cy="7924800"/>
            <wp:effectExtent l="0" t="0" r="0" b="0"/>
            <wp:docPr id="1581806532" name="Picture 19" descr="A person pouring a mixture into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06532" name="Picture 19" descr="A person pouring a mixture into a bowl&#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5931DF">
        <w:lastRenderedPageBreak/>
        <w:drawing>
          <wp:inline distT="0" distB="0" distL="0" distR="0" wp14:anchorId="02B0086F" wp14:editId="375C2FED">
            <wp:extent cx="5943600" cy="4457700"/>
            <wp:effectExtent l="0" t="0" r="0" b="0"/>
            <wp:docPr id="838382575" name="Picture 18" descr="A group of boys standing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2575" name="Picture 18" descr="A group of boys standing in a kitchen&#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755E31D" w14:textId="77777777" w:rsidR="009203F6" w:rsidRDefault="009203F6"/>
    <w:sectPr w:rsidR="009203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55E0C"/>
    <w:multiLevelType w:val="multilevel"/>
    <w:tmpl w:val="9F52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17E46"/>
    <w:multiLevelType w:val="multilevel"/>
    <w:tmpl w:val="14BA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A164A"/>
    <w:multiLevelType w:val="multilevel"/>
    <w:tmpl w:val="B8CA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E1D15"/>
    <w:multiLevelType w:val="multilevel"/>
    <w:tmpl w:val="A5A2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F4AAE"/>
    <w:multiLevelType w:val="multilevel"/>
    <w:tmpl w:val="6EA4E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91623"/>
    <w:multiLevelType w:val="multilevel"/>
    <w:tmpl w:val="F60C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F45063"/>
    <w:multiLevelType w:val="multilevel"/>
    <w:tmpl w:val="3D0A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41417"/>
    <w:multiLevelType w:val="multilevel"/>
    <w:tmpl w:val="E692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3E724B"/>
    <w:multiLevelType w:val="multilevel"/>
    <w:tmpl w:val="CE42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57DE9"/>
    <w:multiLevelType w:val="multilevel"/>
    <w:tmpl w:val="62FA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FA2871"/>
    <w:multiLevelType w:val="multilevel"/>
    <w:tmpl w:val="5262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3907DD"/>
    <w:multiLevelType w:val="multilevel"/>
    <w:tmpl w:val="99E0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64683D"/>
    <w:multiLevelType w:val="multilevel"/>
    <w:tmpl w:val="7E6C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4B1A0E"/>
    <w:multiLevelType w:val="multilevel"/>
    <w:tmpl w:val="8286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8B049F"/>
    <w:multiLevelType w:val="multilevel"/>
    <w:tmpl w:val="F016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824A73"/>
    <w:multiLevelType w:val="multilevel"/>
    <w:tmpl w:val="BD0AC4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2E47BF"/>
    <w:multiLevelType w:val="multilevel"/>
    <w:tmpl w:val="730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36653B"/>
    <w:multiLevelType w:val="multilevel"/>
    <w:tmpl w:val="C4D8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450EF2"/>
    <w:multiLevelType w:val="multilevel"/>
    <w:tmpl w:val="2BF2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200421"/>
    <w:multiLevelType w:val="multilevel"/>
    <w:tmpl w:val="3B826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7795220">
    <w:abstractNumId w:val="12"/>
  </w:num>
  <w:num w:numId="2" w16cid:durableId="2134591357">
    <w:abstractNumId w:val="1"/>
  </w:num>
  <w:num w:numId="3" w16cid:durableId="1616520233">
    <w:abstractNumId w:val="13"/>
  </w:num>
  <w:num w:numId="4" w16cid:durableId="1586762608">
    <w:abstractNumId w:val="17"/>
  </w:num>
  <w:num w:numId="5" w16cid:durableId="574516231">
    <w:abstractNumId w:val="16"/>
  </w:num>
  <w:num w:numId="6" w16cid:durableId="1526166592">
    <w:abstractNumId w:val="3"/>
  </w:num>
  <w:num w:numId="7" w16cid:durableId="604002454">
    <w:abstractNumId w:val="4"/>
  </w:num>
  <w:num w:numId="8" w16cid:durableId="955336609">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1447696119">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1085107014">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1911160957">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256251400">
    <w:abstractNumId w:val="4"/>
    <w:lvlOverride w:ilvl="1">
      <w:lvl w:ilvl="1">
        <w:numFmt w:val="bullet"/>
        <w:lvlText w:val=""/>
        <w:lvlJc w:val="left"/>
        <w:pPr>
          <w:tabs>
            <w:tab w:val="num" w:pos="1440"/>
          </w:tabs>
          <w:ind w:left="1440" w:hanging="360"/>
        </w:pPr>
        <w:rPr>
          <w:rFonts w:ascii="Symbol" w:hAnsi="Symbol" w:hint="default"/>
          <w:sz w:val="20"/>
        </w:rPr>
      </w:lvl>
    </w:lvlOverride>
  </w:num>
  <w:num w:numId="13" w16cid:durableId="1949384083">
    <w:abstractNumId w:val="8"/>
  </w:num>
  <w:num w:numId="14" w16cid:durableId="1477843518">
    <w:abstractNumId w:val="18"/>
  </w:num>
  <w:num w:numId="15" w16cid:durableId="624392078">
    <w:abstractNumId w:val="19"/>
  </w:num>
  <w:num w:numId="16" w16cid:durableId="509565347">
    <w:abstractNumId w:val="15"/>
    <w:lvlOverride w:ilvl="0">
      <w:lvl w:ilvl="0">
        <w:numFmt w:val="decimal"/>
        <w:lvlText w:val="%1."/>
        <w:lvlJc w:val="left"/>
      </w:lvl>
    </w:lvlOverride>
  </w:num>
  <w:num w:numId="17" w16cid:durableId="253369104">
    <w:abstractNumId w:val="15"/>
    <w:lvlOverride w:ilvl="0">
      <w:lvl w:ilvl="0">
        <w:numFmt w:val="decimal"/>
        <w:lvlText w:val="%1."/>
        <w:lvlJc w:val="left"/>
      </w:lvl>
    </w:lvlOverride>
  </w:num>
  <w:num w:numId="18" w16cid:durableId="905997496">
    <w:abstractNumId w:val="15"/>
    <w:lvlOverride w:ilvl="0">
      <w:lvl w:ilvl="0">
        <w:numFmt w:val="decimal"/>
        <w:lvlText w:val="%1."/>
        <w:lvlJc w:val="left"/>
      </w:lvl>
    </w:lvlOverride>
  </w:num>
  <w:num w:numId="19" w16cid:durableId="901713704">
    <w:abstractNumId w:val="0"/>
  </w:num>
  <w:num w:numId="20" w16cid:durableId="263460740">
    <w:abstractNumId w:val="5"/>
  </w:num>
  <w:num w:numId="21" w16cid:durableId="289551497">
    <w:abstractNumId w:val="11"/>
  </w:num>
  <w:num w:numId="22" w16cid:durableId="613248765">
    <w:abstractNumId w:val="10"/>
  </w:num>
  <w:num w:numId="23" w16cid:durableId="198789299">
    <w:abstractNumId w:val="9"/>
  </w:num>
  <w:num w:numId="24" w16cid:durableId="1770539142">
    <w:abstractNumId w:val="6"/>
  </w:num>
  <w:num w:numId="25" w16cid:durableId="1677344970">
    <w:abstractNumId w:val="2"/>
  </w:num>
  <w:num w:numId="26" w16cid:durableId="325204019">
    <w:abstractNumId w:val="14"/>
  </w:num>
  <w:num w:numId="27" w16cid:durableId="11938067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1DF"/>
    <w:rsid w:val="005931DF"/>
    <w:rsid w:val="008741F7"/>
    <w:rsid w:val="009203F6"/>
    <w:rsid w:val="00980B84"/>
    <w:rsid w:val="00FB4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690C9"/>
  <w15:chartTrackingRefBased/>
  <w15:docId w15:val="{970E0BD2-FF80-4AC2-AC60-87759387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1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31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31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31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31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31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1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1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1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1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31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31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31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31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31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1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1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1DF"/>
    <w:rPr>
      <w:rFonts w:eastAsiaTheme="majorEastAsia" w:cstheme="majorBidi"/>
      <w:color w:val="272727" w:themeColor="text1" w:themeTint="D8"/>
    </w:rPr>
  </w:style>
  <w:style w:type="paragraph" w:styleId="Title">
    <w:name w:val="Title"/>
    <w:basedOn w:val="Normal"/>
    <w:next w:val="Normal"/>
    <w:link w:val="TitleChar"/>
    <w:uiPriority w:val="10"/>
    <w:qFormat/>
    <w:rsid w:val="005931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1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1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1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1DF"/>
    <w:pPr>
      <w:spacing w:before="160"/>
      <w:jc w:val="center"/>
    </w:pPr>
    <w:rPr>
      <w:i/>
      <w:iCs/>
      <w:color w:val="404040" w:themeColor="text1" w:themeTint="BF"/>
    </w:rPr>
  </w:style>
  <w:style w:type="character" w:customStyle="1" w:styleId="QuoteChar">
    <w:name w:val="Quote Char"/>
    <w:basedOn w:val="DefaultParagraphFont"/>
    <w:link w:val="Quote"/>
    <w:uiPriority w:val="29"/>
    <w:rsid w:val="005931DF"/>
    <w:rPr>
      <w:i/>
      <w:iCs/>
      <w:color w:val="404040" w:themeColor="text1" w:themeTint="BF"/>
    </w:rPr>
  </w:style>
  <w:style w:type="paragraph" w:styleId="ListParagraph">
    <w:name w:val="List Paragraph"/>
    <w:basedOn w:val="Normal"/>
    <w:uiPriority w:val="34"/>
    <w:qFormat/>
    <w:rsid w:val="005931DF"/>
    <w:pPr>
      <w:ind w:left="720"/>
      <w:contextualSpacing/>
    </w:pPr>
  </w:style>
  <w:style w:type="character" w:styleId="IntenseEmphasis">
    <w:name w:val="Intense Emphasis"/>
    <w:basedOn w:val="DefaultParagraphFont"/>
    <w:uiPriority w:val="21"/>
    <w:qFormat/>
    <w:rsid w:val="005931DF"/>
    <w:rPr>
      <w:i/>
      <w:iCs/>
      <w:color w:val="2F5496" w:themeColor="accent1" w:themeShade="BF"/>
    </w:rPr>
  </w:style>
  <w:style w:type="paragraph" w:styleId="IntenseQuote">
    <w:name w:val="Intense Quote"/>
    <w:basedOn w:val="Normal"/>
    <w:next w:val="Normal"/>
    <w:link w:val="IntenseQuoteChar"/>
    <w:uiPriority w:val="30"/>
    <w:qFormat/>
    <w:rsid w:val="005931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31DF"/>
    <w:rPr>
      <w:i/>
      <w:iCs/>
      <w:color w:val="2F5496" w:themeColor="accent1" w:themeShade="BF"/>
    </w:rPr>
  </w:style>
  <w:style w:type="character" w:styleId="IntenseReference">
    <w:name w:val="Intense Reference"/>
    <w:basedOn w:val="DefaultParagraphFont"/>
    <w:uiPriority w:val="32"/>
    <w:qFormat/>
    <w:rsid w:val="005931DF"/>
    <w:rPr>
      <w:b/>
      <w:bCs/>
      <w:smallCaps/>
      <w:color w:val="2F5496" w:themeColor="accent1" w:themeShade="BF"/>
      <w:spacing w:val="5"/>
    </w:rPr>
  </w:style>
  <w:style w:type="character" w:styleId="Hyperlink">
    <w:name w:val="Hyperlink"/>
    <w:basedOn w:val="DefaultParagraphFont"/>
    <w:uiPriority w:val="99"/>
    <w:unhideWhenUsed/>
    <w:rsid w:val="005931DF"/>
    <w:rPr>
      <w:color w:val="0563C1" w:themeColor="hyperlink"/>
      <w:u w:val="single"/>
    </w:rPr>
  </w:style>
  <w:style w:type="character" w:styleId="UnresolvedMention">
    <w:name w:val="Unresolved Mention"/>
    <w:basedOn w:val="DefaultParagraphFont"/>
    <w:uiPriority w:val="99"/>
    <w:semiHidden/>
    <w:unhideWhenUsed/>
    <w:rsid w:val="00593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54258">
      <w:bodyDiv w:val="1"/>
      <w:marLeft w:val="0"/>
      <w:marRight w:val="0"/>
      <w:marTop w:val="0"/>
      <w:marBottom w:val="0"/>
      <w:divBdr>
        <w:top w:val="none" w:sz="0" w:space="0" w:color="auto"/>
        <w:left w:val="none" w:sz="0" w:space="0" w:color="auto"/>
        <w:bottom w:val="none" w:sz="0" w:space="0" w:color="auto"/>
        <w:right w:val="none" w:sz="0" w:space="0" w:color="auto"/>
      </w:divBdr>
      <w:divsChild>
        <w:div w:id="804200067">
          <w:marLeft w:val="-975"/>
          <w:marRight w:val="0"/>
          <w:marTop w:val="0"/>
          <w:marBottom w:val="0"/>
          <w:divBdr>
            <w:top w:val="none" w:sz="0" w:space="0" w:color="auto"/>
            <w:left w:val="none" w:sz="0" w:space="0" w:color="auto"/>
            <w:bottom w:val="none" w:sz="0" w:space="0" w:color="auto"/>
            <w:right w:val="none" w:sz="0" w:space="0" w:color="auto"/>
          </w:divBdr>
        </w:div>
      </w:divsChild>
    </w:div>
    <w:div w:id="588542702">
      <w:bodyDiv w:val="1"/>
      <w:marLeft w:val="0"/>
      <w:marRight w:val="0"/>
      <w:marTop w:val="0"/>
      <w:marBottom w:val="0"/>
      <w:divBdr>
        <w:top w:val="none" w:sz="0" w:space="0" w:color="auto"/>
        <w:left w:val="none" w:sz="0" w:space="0" w:color="auto"/>
        <w:bottom w:val="none" w:sz="0" w:space="0" w:color="auto"/>
        <w:right w:val="none" w:sz="0" w:space="0" w:color="auto"/>
      </w:divBdr>
      <w:divsChild>
        <w:div w:id="1855530751">
          <w:marLeft w:val="-9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cacanada.com/know-your-pet/recognizing-signs-of-illness-in-cats"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drive.google.com/file/d/1WgDwMgVV6jCVOlLQC6ZhEPx5tsZ_Kp78/view" TargetMode="External"/><Relationship Id="rId34" Type="http://schemas.openxmlformats.org/officeDocument/2006/relationships/fontTable" Target="fontTable.xml"/><Relationship Id="rId7" Type="http://schemas.openxmlformats.org/officeDocument/2006/relationships/hyperlink" Target="https://www.aspca.org/pet-care/cat-care/common-cat-diseases" TargetMode="External"/><Relationship Id="rId12" Type="http://schemas.openxmlformats.org/officeDocument/2006/relationships/hyperlink" Target="https://www.webmd.com/pets/cats/6-most-common-cat-health-problems"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petfoodshop.com/blogs/news/urinary-health-of-cats"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guilfordjamestownvet.com/site/blog-greensboro-vet/2021/06/30/kidney-failure-in-cats" TargetMode="External"/><Relationship Id="rId11" Type="http://schemas.openxmlformats.org/officeDocument/2006/relationships/hyperlink" Target="https://www.catcare4life.org/cat-owners/lifestages/" TargetMode="External"/><Relationship Id="rId24" Type="http://schemas.openxmlformats.org/officeDocument/2006/relationships/hyperlink" Target="https://jn.nutrition.org/article/S0022-3166(22)15211-9/fulltext" TargetMode="External"/><Relationship Id="rId32" Type="http://schemas.openxmlformats.org/officeDocument/2006/relationships/image" Target="media/image16.jpeg"/><Relationship Id="rId5" Type="http://schemas.openxmlformats.org/officeDocument/2006/relationships/hyperlink" Target="https://www.prettylitter.ca/?srsltid=AfmBOooWVcLpXvtst9_r4m6OD0nryU4u_cHRs5xQG87EwcSPl3CWQ9NN" TargetMode="Externa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cats.com/best-cat-litter" TargetMode="External"/><Relationship Id="rId14" Type="http://schemas.openxmlformats.org/officeDocument/2006/relationships/hyperlink" Target="https://www.pawlicy.com/blog/vet-visit-cost/"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hyperlink" Target="https://vcacanada.com/know-your-pet/recognizing-signs-of-illness-in-ca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3631</Words>
  <Characters>20701</Characters>
  <Application>Microsoft Office Word</Application>
  <DocSecurity>0</DocSecurity>
  <Lines>172</Lines>
  <Paragraphs>48</Paragraphs>
  <ScaleCrop>false</ScaleCrop>
  <Company/>
  <LinksUpToDate>false</LinksUpToDate>
  <CharactersWithSpaces>24284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Olaleye</dc:creator>
  <cp:keywords/>
  <dc:description/>
  <cp:lastModifiedBy>Samuel Olaleye</cp:lastModifiedBy>
  <cp:revision>1</cp:revision>
  <dcterms:created xsi:type="dcterms:W3CDTF">2025-03-21T00:02:00Z</dcterms:created>
  <dcterms:modified xsi:type="dcterms:W3CDTF">2025-03-21T00:04:00Z</dcterms:modified>
</cp:coreProperties>
</file>