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6C434" w14:textId="74E24769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 xml:space="preserve">CYSF LOGBOOK — </w:t>
      </w:r>
      <w:r>
        <w:rPr>
          <w:b/>
          <w:bCs/>
        </w:rPr>
        <w:t>Sophia Chan (Tom Baines School)</w:t>
      </w:r>
    </w:p>
    <w:p w14:paraId="3F52C9EA" w14:textId="02459896" w:rsidR="00780369" w:rsidRDefault="00780369" w:rsidP="00780369">
      <w:r w:rsidRPr="00780369">
        <w:rPr>
          <w:b/>
          <w:bCs/>
        </w:rPr>
        <w:t>Project:</w:t>
      </w:r>
      <w:r w:rsidRPr="00780369">
        <w:t xml:space="preserve"> </w:t>
      </w:r>
      <w:r w:rsidRPr="00780369">
        <w:rPr>
          <w:i/>
          <w:iCs/>
        </w:rPr>
        <w:t>Can a Cabinet Garden Grow Edible Vegetables Indoors During Calgary’s Winter and Help Reduce Grocery Costs?</w:t>
      </w:r>
      <w:r w:rsidRPr="00780369">
        <w:br/>
      </w:r>
      <w:r w:rsidRPr="00780369">
        <w:rPr>
          <w:b/>
          <w:bCs/>
        </w:rPr>
        <w:t>Year:</w:t>
      </w:r>
      <w:r w:rsidRPr="00780369">
        <w:t xml:space="preserve"> 2026</w:t>
      </w:r>
      <w:r w:rsidRPr="00780369">
        <w:br/>
      </w:r>
      <w:r w:rsidRPr="00780369">
        <w:rPr>
          <w:b/>
          <w:bCs/>
        </w:rPr>
        <w:t>Grade:</w:t>
      </w:r>
      <w:r w:rsidRPr="00780369">
        <w:t xml:space="preserve"> 9</w:t>
      </w:r>
    </w:p>
    <w:p w14:paraId="06EA0B8F" w14:textId="77777777" w:rsidR="00780369" w:rsidRPr="00780369" w:rsidRDefault="00780369" w:rsidP="00780369"/>
    <w:p w14:paraId="6618F9E3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1. Timetable</w:t>
      </w:r>
    </w:p>
    <w:p w14:paraId="6737582C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Jan 1–3:</w:t>
      </w:r>
      <w:r w:rsidRPr="00780369">
        <w:t xml:space="preserve"> Topic selection, background research</w:t>
      </w:r>
    </w:p>
    <w:p w14:paraId="513E809A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Jan 4:</w:t>
      </w:r>
      <w:r w:rsidRPr="00780369">
        <w:t xml:space="preserve"> First planting</w:t>
      </w:r>
    </w:p>
    <w:p w14:paraId="65D86E02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Jan 4–31:</w:t>
      </w:r>
      <w:r w:rsidRPr="00780369">
        <w:t xml:space="preserve"> Daily monitoring, replanting, troubleshooting</w:t>
      </w:r>
    </w:p>
    <w:p w14:paraId="3B01294E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Jan 28:</w:t>
      </w:r>
      <w:r w:rsidRPr="00780369">
        <w:t xml:space="preserve"> Lighting increased to 16 hrs/day</w:t>
      </w:r>
    </w:p>
    <w:p w14:paraId="369A625D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Jan 31:</w:t>
      </w:r>
      <w:r w:rsidRPr="00780369">
        <w:t xml:space="preserve"> Airflow adjustment, pea shoot failure, green onion regrowth started</w:t>
      </w:r>
    </w:p>
    <w:p w14:paraId="5BBC5922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Feb 1–14:</w:t>
      </w:r>
      <w:r w:rsidRPr="00780369">
        <w:t xml:space="preserve"> Continued monitoring, spacing adjustments, energy tracking</w:t>
      </w:r>
    </w:p>
    <w:p w14:paraId="63B454E7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Feb 15:</w:t>
      </w:r>
      <w:r w:rsidRPr="00780369">
        <w:t xml:space="preserve"> Project report writing + presentation video recording</w:t>
      </w:r>
    </w:p>
    <w:p w14:paraId="1829FCCF" w14:textId="77777777" w:rsidR="00780369" w:rsidRP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Feb 16:</w:t>
      </w:r>
      <w:r w:rsidRPr="00780369">
        <w:t xml:space="preserve"> Begin tri</w:t>
      </w:r>
      <w:r w:rsidRPr="00780369">
        <w:noBreakHyphen/>
        <w:t>fold poster construction</w:t>
      </w:r>
    </w:p>
    <w:p w14:paraId="1DD45157" w14:textId="77777777" w:rsidR="00780369" w:rsidRDefault="00780369">
      <w:pPr>
        <w:numPr>
          <w:ilvl w:val="0"/>
          <w:numId w:val="1"/>
        </w:numPr>
      </w:pPr>
      <w:r w:rsidRPr="00780369">
        <w:rPr>
          <w:b/>
          <w:bCs/>
        </w:rPr>
        <w:t>Feb 17–Fair Day:</w:t>
      </w:r>
      <w:r w:rsidRPr="00780369">
        <w:t xml:space="preserve"> Light updates only; continue plant growth but no major edits</w:t>
      </w:r>
    </w:p>
    <w:p w14:paraId="5E07214B" w14:textId="7605BCC9" w:rsidR="00797E67" w:rsidRPr="00780369" w:rsidRDefault="00797E67">
      <w:pPr>
        <w:numPr>
          <w:ilvl w:val="0"/>
          <w:numId w:val="1"/>
        </w:numPr>
      </w:pPr>
      <w:r>
        <w:rPr>
          <w:b/>
          <w:bCs/>
        </w:rPr>
        <w:t>Feb 25:</w:t>
      </w:r>
      <w:r>
        <w:t xml:space="preserve"> Last Logbook update for online submission</w:t>
      </w:r>
    </w:p>
    <w:p w14:paraId="75413CA9" w14:textId="42FB7255" w:rsidR="00780369" w:rsidRPr="00780369" w:rsidRDefault="00780369" w:rsidP="00780369"/>
    <w:p w14:paraId="62C1193A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2. Choosing a Topic</w:t>
      </w:r>
    </w:p>
    <w:p w14:paraId="24F1AD66" w14:textId="77777777" w:rsidR="00780369" w:rsidRPr="00780369" w:rsidRDefault="00780369">
      <w:pPr>
        <w:numPr>
          <w:ilvl w:val="0"/>
          <w:numId w:val="2"/>
        </w:numPr>
      </w:pPr>
      <w:r w:rsidRPr="00780369">
        <w:t>Interested in indoor gardening and sustainability</w:t>
      </w:r>
    </w:p>
    <w:p w14:paraId="6695E809" w14:textId="77777777" w:rsidR="00780369" w:rsidRPr="00780369" w:rsidRDefault="00780369">
      <w:pPr>
        <w:numPr>
          <w:ilvl w:val="0"/>
          <w:numId w:val="2"/>
        </w:numPr>
      </w:pPr>
      <w:r w:rsidRPr="00780369">
        <w:t>Calgary winters prevent outdoor gardening for months</w:t>
      </w:r>
    </w:p>
    <w:p w14:paraId="1FF39423" w14:textId="77777777" w:rsidR="00780369" w:rsidRPr="00780369" w:rsidRDefault="00780369">
      <w:pPr>
        <w:numPr>
          <w:ilvl w:val="0"/>
          <w:numId w:val="2"/>
        </w:numPr>
      </w:pPr>
      <w:r w:rsidRPr="00780369">
        <w:t xml:space="preserve">Wanted to test whether a </w:t>
      </w:r>
      <w:r w:rsidRPr="00780369">
        <w:rPr>
          <w:b/>
          <w:bCs/>
        </w:rPr>
        <w:t>cabinet garden</w:t>
      </w:r>
      <w:r w:rsidRPr="00780369">
        <w:t xml:space="preserve"> could grow real vegetables indoors</w:t>
      </w:r>
    </w:p>
    <w:p w14:paraId="5E86C7A6" w14:textId="77777777" w:rsidR="00780369" w:rsidRPr="00780369" w:rsidRDefault="00780369">
      <w:pPr>
        <w:numPr>
          <w:ilvl w:val="0"/>
          <w:numId w:val="2"/>
        </w:numPr>
      </w:pPr>
      <w:r w:rsidRPr="00780369">
        <w:t xml:space="preserve">Also wanted to see if this setup could </w:t>
      </w:r>
      <w:r w:rsidRPr="00780369">
        <w:rPr>
          <w:b/>
          <w:bCs/>
        </w:rPr>
        <w:t>reduce grocery costs</w:t>
      </w:r>
    </w:p>
    <w:p w14:paraId="73A60956" w14:textId="77777777" w:rsidR="00780369" w:rsidRPr="00780369" w:rsidRDefault="00780369">
      <w:pPr>
        <w:numPr>
          <w:ilvl w:val="0"/>
          <w:numId w:val="2"/>
        </w:numPr>
      </w:pPr>
      <w:r w:rsidRPr="00780369">
        <w:t>Topic chosen because it combines engineering, biology, and practical usefulness</w:t>
      </w:r>
    </w:p>
    <w:p w14:paraId="43C126DF" w14:textId="5BCA2332" w:rsidR="00780369" w:rsidRPr="00780369" w:rsidRDefault="00780369" w:rsidP="00780369"/>
    <w:p w14:paraId="63FD11F3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3. Background Research</w:t>
      </w:r>
    </w:p>
    <w:p w14:paraId="7EA6886A" w14:textId="77777777" w:rsidR="00780369" w:rsidRPr="00780369" w:rsidRDefault="00780369" w:rsidP="00780369">
      <w:r w:rsidRPr="00780369">
        <w:t>From the project report:</w:t>
      </w:r>
      <w:r w:rsidRPr="00780369">
        <w:br/>
        <w:t>“LED grow lights provide the full spectrum of light needed for photosynthesis, while airflow helps prevent mold and disease.”</w:t>
      </w:r>
    </w:p>
    <w:p w14:paraId="55CC5559" w14:textId="77777777" w:rsidR="00780369" w:rsidRPr="00780369" w:rsidRDefault="00780369" w:rsidP="00780369">
      <w:r w:rsidRPr="00780369">
        <w:t>Key research points:</w:t>
      </w:r>
    </w:p>
    <w:p w14:paraId="1AF32781" w14:textId="77777777" w:rsidR="00780369" w:rsidRPr="00780369" w:rsidRDefault="00780369">
      <w:pPr>
        <w:numPr>
          <w:ilvl w:val="0"/>
          <w:numId w:val="3"/>
        </w:numPr>
      </w:pPr>
      <w:r w:rsidRPr="00780369">
        <w:lastRenderedPageBreak/>
        <w:t>Calgary’s climate limits outdoor gardening</w:t>
      </w:r>
    </w:p>
    <w:p w14:paraId="7D3F301D" w14:textId="77777777" w:rsidR="00780369" w:rsidRPr="00780369" w:rsidRDefault="00780369">
      <w:pPr>
        <w:numPr>
          <w:ilvl w:val="0"/>
          <w:numId w:val="3"/>
        </w:numPr>
      </w:pPr>
      <w:r w:rsidRPr="00780369">
        <w:t>LED grow lights can mimic sunlight</w:t>
      </w:r>
    </w:p>
    <w:p w14:paraId="7C25C7D6" w14:textId="77777777" w:rsidR="00780369" w:rsidRPr="00780369" w:rsidRDefault="00780369">
      <w:pPr>
        <w:numPr>
          <w:ilvl w:val="0"/>
          <w:numId w:val="3"/>
        </w:numPr>
      </w:pPr>
      <w:r w:rsidRPr="00780369">
        <w:t>Airflow reduces mold and improves plant health</w:t>
      </w:r>
    </w:p>
    <w:p w14:paraId="50704DF5" w14:textId="77777777" w:rsidR="00780369" w:rsidRPr="00780369" w:rsidRDefault="00780369">
      <w:pPr>
        <w:numPr>
          <w:ilvl w:val="0"/>
          <w:numId w:val="3"/>
        </w:numPr>
      </w:pPr>
      <w:r w:rsidRPr="00780369">
        <w:t>Cabinet gardens are compact and customizable</w:t>
      </w:r>
    </w:p>
    <w:p w14:paraId="7F6B9B86" w14:textId="77777777" w:rsidR="00780369" w:rsidRPr="00780369" w:rsidRDefault="00780369">
      <w:pPr>
        <w:numPr>
          <w:ilvl w:val="0"/>
          <w:numId w:val="3"/>
        </w:numPr>
      </w:pPr>
      <w:r w:rsidRPr="00780369">
        <w:t>Success depends on environmental control and cost efficiency</w:t>
      </w:r>
    </w:p>
    <w:p w14:paraId="5E3A569E" w14:textId="77777777" w:rsidR="00780369" w:rsidRPr="00780369" w:rsidRDefault="00780369" w:rsidP="00780369">
      <w:r w:rsidRPr="00780369">
        <w:t>Sources:</w:t>
      </w:r>
    </w:p>
    <w:p w14:paraId="7F19DDCF" w14:textId="77777777" w:rsidR="00780369" w:rsidRPr="00780369" w:rsidRDefault="00780369">
      <w:pPr>
        <w:numPr>
          <w:ilvl w:val="0"/>
          <w:numId w:val="4"/>
        </w:numPr>
      </w:pPr>
      <w:r w:rsidRPr="00780369">
        <w:t>Indoor gardening websites</w:t>
      </w:r>
    </w:p>
    <w:p w14:paraId="1E5F5C6A" w14:textId="77777777" w:rsidR="00780369" w:rsidRPr="00780369" w:rsidRDefault="00780369">
      <w:pPr>
        <w:numPr>
          <w:ilvl w:val="0"/>
          <w:numId w:val="4"/>
        </w:numPr>
      </w:pPr>
      <w:r w:rsidRPr="00780369">
        <w:t>LED manufacturer documentation</w:t>
      </w:r>
    </w:p>
    <w:p w14:paraId="4B691F0E" w14:textId="77777777" w:rsidR="00780369" w:rsidRPr="00780369" w:rsidRDefault="00780369">
      <w:pPr>
        <w:numPr>
          <w:ilvl w:val="0"/>
          <w:numId w:val="4"/>
        </w:numPr>
      </w:pPr>
      <w:r w:rsidRPr="00780369">
        <w:t>YouTube cabinet garden builds</w:t>
      </w:r>
    </w:p>
    <w:p w14:paraId="1AD9400B" w14:textId="77777777" w:rsidR="00780369" w:rsidRPr="00780369" w:rsidRDefault="00780369">
      <w:pPr>
        <w:numPr>
          <w:ilvl w:val="0"/>
          <w:numId w:val="4"/>
        </w:numPr>
      </w:pPr>
      <w:r w:rsidRPr="00780369">
        <w:t>Articles on airflow and humidity</w:t>
      </w:r>
    </w:p>
    <w:p w14:paraId="1B7AA550" w14:textId="77777777" w:rsidR="00780369" w:rsidRPr="00780369" w:rsidRDefault="00780369">
      <w:pPr>
        <w:numPr>
          <w:ilvl w:val="0"/>
          <w:numId w:val="4"/>
        </w:numPr>
      </w:pPr>
      <w:r w:rsidRPr="00780369">
        <w:t>Grocery store pricing for comparison</w:t>
      </w:r>
    </w:p>
    <w:p w14:paraId="4B24B432" w14:textId="74B5227B" w:rsidR="00780369" w:rsidRPr="00780369" w:rsidRDefault="00780369" w:rsidP="00780369"/>
    <w:p w14:paraId="5A21BC9A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4. Testable Question / Purpose</w:t>
      </w:r>
    </w:p>
    <w:p w14:paraId="5B4D4300" w14:textId="77777777" w:rsidR="00780369" w:rsidRPr="00780369" w:rsidRDefault="00780369" w:rsidP="00780369">
      <w:r w:rsidRPr="00780369">
        <w:rPr>
          <w:b/>
          <w:bCs/>
        </w:rPr>
        <w:t>Purpose:</w:t>
      </w:r>
      <w:r w:rsidRPr="00780369">
        <w:br/>
        <w:t>“To determine whether a cabinet garden can successfully grow edible vegetables indoors during Calgary’s winter and whether it can help reduce grocery costs over time.”</w:t>
      </w:r>
    </w:p>
    <w:p w14:paraId="3E1035C9" w14:textId="63F8C969" w:rsidR="00780369" w:rsidRPr="00780369" w:rsidRDefault="00780369" w:rsidP="00780369"/>
    <w:p w14:paraId="0EEC313F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5. Hypothesis</w:t>
      </w:r>
    </w:p>
    <w:p w14:paraId="1629ED78" w14:textId="77777777" w:rsidR="00780369" w:rsidRPr="00780369" w:rsidRDefault="00780369" w:rsidP="00780369">
      <w:r w:rsidRPr="00780369">
        <w:t>“If a cabinet garden is equipped with proper lighting and airflow, then it can grow edible vegetables indoors during Calgary’s winter and potentially reduce grocery expenses through homegrown produce.”</w:t>
      </w:r>
    </w:p>
    <w:p w14:paraId="6187D52E" w14:textId="5A539D61" w:rsidR="00780369" w:rsidRPr="00780369" w:rsidRDefault="00780369" w:rsidP="00780369"/>
    <w:p w14:paraId="330A3594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6. Materials</w:t>
      </w:r>
    </w:p>
    <w:p w14:paraId="29B64FE0" w14:textId="7EC30094" w:rsidR="00780369" w:rsidRPr="00780369" w:rsidRDefault="00272F37">
      <w:pPr>
        <w:numPr>
          <w:ilvl w:val="0"/>
          <w:numId w:val="5"/>
        </w:numPr>
      </w:pPr>
      <w:r>
        <w:t>Indoor Gardening</w:t>
      </w:r>
      <w:r w:rsidR="00780369" w:rsidRPr="00780369">
        <w:t xml:space="preserve"> Cabinet (2</w:t>
      </w:r>
      <w:r w:rsidR="00780369" w:rsidRPr="00780369">
        <w:noBreakHyphen/>
        <w:t>level</w:t>
      </w:r>
      <w:r>
        <w:t>)</w:t>
      </w:r>
    </w:p>
    <w:p w14:paraId="5223076F" w14:textId="77777777" w:rsidR="00780369" w:rsidRPr="00780369" w:rsidRDefault="00780369">
      <w:pPr>
        <w:numPr>
          <w:ilvl w:val="0"/>
          <w:numId w:val="5"/>
        </w:numPr>
      </w:pPr>
      <w:proofErr w:type="spellStart"/>
      <w:r w:rsidRPr="00780369">
        <w:t>QuickGrow</w:t>
      </w:r>
      <w:proofErr w:type="spellEnd"/>
      <w:r w:rsidRPr="00780369">
        <w:t xml:space="preserve"> LED Grow Lights ×5 – $400</w:t>
      </w:r>
    </w:p>
    <w:p w14:paraId="24E11CF8" w14:textId="77777777" w:rsidR="00780369" w:rsidRPr="00780369" w:rsidRDefault="00780369">
      <w:pPr>
        <w:numPr>
          <w:ilvl w:val="0"/>
          <w:numId w:val="5"/>
        </w:numPr>
      </w:pPr>
      <w:r w:rsidRPr="00780369">
        <w:t>120mm PC Fans ×2 – $53</w:t>
      </w:r>
    </w:p>
    <w:p w14:paraId="6B21224B" w14:textId="77777777" w:rsidR="00780369" w:rsidRPr="00780369" w:rsidRDefault="00780369">
      <w:pPr>
        <w:numPr>
          <w:ilvl w:val="0"/>
          <w:numId w:val="5"/>
        </w:numPr>
      </w:pPr>
      <w:r w:rsidRPr="00780369">
        <w:t>Fan mounts ×2 – $78</w:t>
      </w:r>
    </w:p>
    <w:p w14:paraId="712D8D08" w14:textId="77777777" w:rsidR="00780369" w:rsidRPr="00780369" w:rsidRDefault="00780369">
      <w:pPr>
        <w:numPr>
          <w:ilvl w:val="0"/>
          <w:numId w:val="5"/>
        </w:numPr>
      </w:pPr>
      <w:r w:rsidRPr="00780369">
        <w:t>Power strip – $15</w:t>
      </w:r>
    </w:p>
    <w:p w14:paraId="7B885A6C" w14:textId="77777777" w:rsidR="00780369" w:rsidRPr="00780369" w:rsidRDefault="00780369">
      <w:pPr>
        <w:numPr>
          <w:ilvl w:val="0"/>
          <w:numId w:val="5"/>
        </w:numPr>
      </w:pPr>
      <w:r w:rsidRPr="00780369">
        <w:t>Timer – $20</w:t>
      </w:r>
    </w:p>
    <w:p w14:paraId="3901DE71" w14:textId="77777777" w:rsidR="00780369" w:rsidRPr="00780369" w:rsidRDefault="00780369">
      <w:pPr>
        <w:numPr>
          <w:ilvl w:val="0"/>
          <w:numId w:val="5"/>
        </w:numPr>
      </w:pPr>
      <w:r w:rsidRPr="00780369">
        <w:t>Time</w:t>
      </w:r>
      <w:r w:rsidRPr="00780369">
        <w:noBreakHyphen/>
        <w:t>lapse camera</w:t>
      </w:r>
    </w:p>
    <w:p w14:paraId="17BF5C9C" w14:textId="77777777" w:rsidR="00780369" w:rsidRPr="00780369" w:rsidRDefault="00780369">
      <w:pPr>
        <w:numPr>
          <w:ilvl w:val="0"/>
          <w:numId w:val="5"/>
        </w:numPr>
      </w:pPr>
      <w:r w:rsidRPr="00780369">
        <w:t>Containers: bubble tea cups, 2L bottles, small pots, tray with plastic screen</w:t>
      </w:r>
    </w:p>
    <w:p w14:paraId="2350920F" w14:textId="77777777" w:rsidR="00780369" w:rsidRPr="00780369" w:rsidRDefault="00780369">
      <w:pPr>
        <w:numPr>
          <w:ilvl w:val="0"/>
          <w:numId w:val="5"/>
        </w:numPr>
      </w:pPr>
      <w:r w:rsidRPr="00780369">
        <w:lastRenderedPageBreak/>
        <w:t>Potting soil</w:t>
      </w:r>
    </w:p>
    <w:p w14:paraId="65000491" w14:textId="77777777" w:rsidR="00780369" w:rsidRPr="00780369" w:rsidRDefault="00780369">
      <w:pPr>
        <w:numPr>
          <w:ilvl w:val="0"/>
          <w:numId w:val="5"/>
        </w:numPr>
      </w:pPr>
      <w:r w:rsidRPr="00780369">
        <w:t>Seeds: Han Yu radish, choy sum, green onion roots</w:t>
      </w:r>
    </w:p>
    <w:p w14:paraId="4CBC1494" w14:textId="77777777" w:rsidR="00780369" w:rsidRPr="00780369" w:rsidRDefault="00780369">
      <w:pPr>
        <w:numPr>
          <w:ilvl w:val="0"/>
          <w:numId w:val="5"/>
        </w:numPr>
      </w:pPr>
      <w:r w:rsidRPr="00780369">
        <w:t>Power energy monitor</w:t>
      </w:r>
    </w:p>
    <w:p w14:paraId="666E4CCD" w14:textId="7089890C" w:rsidR="00780369" w:rsidRPr="00780369" w:rsidRDefault="00780369">
      <w:pPr>
        <w:numPr>
          <w:ilvl w:val="0"/>
          <w:numId w:val="5"/>
        </w:numPr>
      </w:pPr>
      <w:r w:rsidRPr="00780369">
        <w:rPr>
          <w:b/>
          <w:bCs/>
        </w:rPr>
        <w:t>Total setup cost: $</w:t>
      </w:r>
      <w:r w:rsidR="00272F37">
        <w:rPr>
          <w:b/>
          <w:bCs/>
        </w:rPr>
        <w:t>566</w:t>
      </w:r>
      <w:r w:rsidRPr="00780369">
        <w:rPr>
          <w:b/>
          <w:bCs/>
        </w:rPr>
        <w:t xml:space="preserve"> CAD</w:t>
      </w:r>
    </w:p>
    <w:p w14:paraId="308548EA" w14:textId="54C98314" w:rsidR="00780369" w:rsidRPr="00780369" w:rsidRDefault="00780369" w:rsidP="00780369"/>
    <w:p w14:paraId="044AF6D4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7. Procedure</w:t>
      </w:r>
    </w:p>
    <w:p w14:paraId="4AEBD0DF" w14:textId="77777777" w:rsidR="00780369" w:rsidRPr="00780369" w:rsidRDefault="00780369">
      <w:pPr>
        <w:numPr>
          <w:ilvl w:val="0"/>
          <w:numId w:val="6"/>
        </w:numPr>
      </w:pPr>
      <w:r w:rsidRPr="00780369">
        <w:t>Assemble cabinet and divide into two growing levels</w:t>
      </w:r>
    </w:p>
    <w:p w14:paraId="53B8DB25" w14:textId="77777777" w:rsidR="00780369" w:rsidRPr="00780369" w:rsidRDefault="00780369">
      <w:pPr>
        <w:numPr>
          <w:ilvl w:val="0"/>
          <w:numId w:val="6"/>
        </w:numPr>
      </w:pPr>
      <w:r w:rsidRPr="00780369">
        <w:t>Install LED lights and timer</w:t>
      </w:r>
    </w:p>
    <w:p w14:paraId="75BBF600" w14:textId="77777777" w:rsidR="00780369" w:rsidRPr="00780369" w:rsidRDefault="00780369">
      <w:pPr>
        <w:numPr>
          <w:ilvl w:val="0"/>
          <w:numId w:val="6"/>
        </w:numPr>
      </w:pPr>
      <w:r w:rsidRPr="00780369">
        <w:t>Install PC fans for airflow</w:t>
      </w:r>
    </w:p>
    <w:p w14:paraId="46D95CDA" w14:textId="77777777" w:rsidR="00780369" w:rsidRPr="00780369" w:rsidRDefault="00780369">
      <w:pPr>
        <w:numPr>
          <w:ilvl w:val="0"/>
          <w:numId w:val="6"/>
        </w:numPr>
      </w:pPr>
      <w:r w:rsidRPr="00780369">
        <w:t>Mount time</w:t>
      </w:r>
      <w:r w:rsidRPr="00780369">
        <w:noBreakHyphen/>
        <w:t>lapse camera</w:t>
      </w:r>
    </w:p>
    <w:p w14:paraId="1BCC04F8" w14:textId="77777777" w:rsidR="00780369" w:rsidRPr="00780369" w:rsidRDefault="00780369">
      <w:pPr>
        <w:numPr>
          <w:ilvl w:val="0"/>
          <w:numId w:val="6"/>
        </w:numPr>
      </w:pPr>
      <w:r w:rsidRPr="00780369">
        <w:t>Plant radish, choy sum, green onion</w:t>
      </w:r>
    </w:p>
    <w:p w14:paraId="7CE7558A" w14:textId="77777777" w:rsidR="00780369" w:rsidRPr="00780369" w:rsidRDefault="00780369">
      <w:pPr>
        <w:numPr>
          <w:ilvl w:val="0"/>
          <w:numId w:val="6"/>
        </w:numPr>
      </w:pPr>
      <w:r w:rsidRPr="00780369">
        <w:t>Plant pea shoots on plastic screen</w:t>
      </w:r>
    </w:p>
    <w:p w14:paraId="51C978DB" w14:textId="77777777" w:rsidR="00780369" w:rsidRPr="00780369" w:rsidRDefault="00780369">
      <w:pPr>
        <w:numPr>
          <w:ilvl w:val="0"/>
          <w:numId w:val="6"/>
        </w:numPr>
      </w:pPr>
      <w:r w:rsidRPr="00780369">
        <w:t>Set lights to 12 hrs/day</w:t>
      </w:r>
    </w:p>
    <w:p w14:paraId="392E4ECA" w14:textId="77777777" w:rsidR="00780369" w:rsidRPr="00780369" w:rsidRDefault="00780369">
      <w:pPr>
        <w:numPr>
          <w:ilvl w:val="0"/>
          <w:numId w:val="6"/>
        </w:numPr>
      </w:pPr>
      <w:r w:rsidRPr="00780369">
        <w:t>Water every 2 days</w:t>
      </w:r>
    </w:p>
    <w:p w14:paraId="40915E12" w14:textId="77777777" w:rsidR="00780369" w:rsidRPr="00780369" w:rsidRDefault="00780369">
      <w:pPr>
        <w:numPr>
          <w:ilvl w:val="0"/>
          <w:numId w:val="6"/>
        </w:numPr>
      </w:pPr>
      <w:r w:rsidRPr="00780369">
        <w:t>Monitor growth and reorganize as needed</w:t>
      </w:r>
    </w:p>
    <w:p w14:paraId="23D2A558" w14:textId="77777777" w:rsidR="00780369" w:rsidRPr="00780369" w:rsidRDefault="00780369">
      <w:pPr>
        <w:numPr>
          <w:ilvl w:val="0"/>
          <w:numId w:val="6"/>
        </w:numPr>
      </w:pPr>
      <w:r w:rsidRPr="00780369">
        <w:t>Increase lights to 16 hrs/day (Jan 28)</w:t>
      </w:r>
    </w:p>
    <w:p w14:paraId="631DDB69" w14:textId="77777777" w:rsidR="00780369" w:rsidRPr="00780369" w:rsidRDefault="00780369">
      <w:pPr>
        <w:numPr>
          <w:ilvl w:val="0"/>
          <w:numId w:val="6"/>
        </w:numPr>
      </w:pPr>
      <w:r w:rsidRPr="00780369">
        <w:t>Increase fan speed slightly (Jan 31)</w:t>
      </w:r>
    </w:p>
    <w:p w14:paraId="0B773F10" w14:textId="77777777" w:rsidR="00780369" w:rsidRPr="00780369" w:rsidRDefault="00780369">
      <w:pPr>
        <w:numPr>
          <w:ilvl w:val="0"/>
          <w:numId w:val="6"/>
        </w:numPr>
      </w:pPr>
      <w:r w:rsidRPr="00780369">
        <w:t>Track energy use with monitor</w:t>
      </w:r>
    </w:p>
    <w:p w14:paraId="78BAFC36" w14:textId="51B6853C" w:rsidR="00780369" w:rsidRPr="00780369" w:rsidRDefault="00780369" w:rsidP="00780369"/>
    <w:p w14:paraId="386A94AF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8. Variables</w:t>
      </w:r>
    </w:p>
    <w:p w14:paraId="6BD6DB28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Independent Variables</w:t>
      </w:r>
    </w:p>
    <w:p w14:paraId="2CA288B7" w14:textId="77777777" w:rsidR="00780369" w:rsidRPr="00780369" w:rsidRDefault="00780369">
      <w:pPr>
        <w:numPr>
          <w:ilvl w:val="0"/>
          <w:numId w:val="7"/>
        </w:numPr>
      </w:pPr>
      <w:r w:rsidRPr="00780369">
        <w:t>Lighting duration (12 → 16 hrs/day)</w:t>
      </w:r>
    </w:p>
    <w:p w14:paraId="72639FA1" w14:textId="77777777" w:rsidR="00780369" w:rsidRPr="00780369" w:rsidRDefault="00780369">
      <w:pPr>
        <w:numPr>
          <w:ilvl w:val="0"/>
          <w:numId w:val="7"/>
        </w:numPr>
      </w:pPr>
      <w:r w:rsidRPr="00780369">
        <w:t>Airflow (fan speed increase)</w:t>
      </w:r>
    </w:p>
    <w:p w14:paraId="72EFEACE" w14:textId="77777777" w:rsidR="00780369" w:rsidRPr="00780369" w:rsidRDefault="00780369">
      <w:pPr>
        <w:numPr>
          <w:ilvl w:val="0"/>
          <w:numId w:val="7"/>
        </w:numPr>
      </w:pPr>
      <w:r w:rsidRPr="00780369">
        <w:t>Container size (cups vs. 2L bottles)</w:t>
      </w:r>
    </w:p>
    <w:p w14:paraId="790FE2D5" w14:textId="77777777" w:rsidR="00780369" w:rsidRPr="00780369" w:rsidRDefault="00780369">
      <w:pPr>
        <w:numPr>
          <w:ilvl w:val="0"/>
          <w:numId w:val="7"/>
        </w:numPr>
      </w:pPr>
      <w:r w:rsidRPr="00780369">
        <w:t>Plant spacing (Feb 14 rearrangement)</w:t>
      </w:r>
    </w:p>
    <w:p w14:paraId="717E0B46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Dependent Variables</w:t>
      </w:r>
    </w:p>
    <w:p w14:paraId="0B836D0D" w14:textId="77777777" w:rsidR="00780369" w:rsidRPr="00780369" w:rsidRDefault="00780369">
      <w:pPr>
        <w:numPr>
          <w:ilvl w:val="0"/>
          <w:numId w:val="8"/>
        </w:numPr>
      </w:pPr>
      <w:r w:rsidRPr="00780369">
        <w:t>Plant growth (height, health, survival)</w:t>
      </w:r>
    </w:p>
    <w:p w14:paraId="4BFB3F7F" w14:textId="77777777" w:rsidR="00780369" w:rsidRPr="00780369" w:rsidRDefault="00780369">
      <w:pPr>
        <w:numPr>
          <w:ilvl w:val="0"/>
          <w:numId w:val="8"/>
        </w:numPr>
      </w:pPr>
      <w:r w:rsidRPr="00780369">
        <w:t>Energy consumption (kWh, cost)</w:t>
      </w:r>
    </w:p>
    <w:p w14:paraId="00BFD8B0" w14:textId="77777777" w:rsidR="00780369" w:rsidRPr="00780369" w:rsidRDefault="00780369">
      <w:pPr>
        <w:numPr>
          <w:ilvl w:val="0"/>
          <w:numId w:val="8"/>
        </w:numPr>
      </w:pPr>
      <w:r w:rsidRPr="00780369">
        <w:t>Crop success/failure</w:t>
      </w:r>
    </w:p>
    <w:p w14:paraId="5AE87A7A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lastRenderedPageBreak/>
        <w:t>Controlled Variables</w:t>
      </w:r>
    </w:p>
    <w:p w14:paraId="23AF9069" w14:textId="1D944C61" w:rsidR="00780369" w:rsidRPr="00780369" w:rsidRDefault="00780369">
      <w:pPr>
        <w:numPr>
          <w:ilvl w:val="0"/>
          <w:numId w:val="9"/>
        </w:numPr>
      </w:pPr>
      <w:r w:rsidRPr="00780369">
        <w:t>Cabinet environment</w:t>
      </w:r>
    </w:p>
    <w:p w14:paraId="2143D547" w14:textId="0C3F9962" w:rsidR="00780369" w:rsidRPr="00780369" w:rsidRDefault="00780369">
      <w:pPr>
        <w:numPr>
          <w:ilvl w:val="0"/>
          <w:numId w:val="9"/>
        </w:numPr>
      </w:pPr>
      <w:r w:rsidRPr="00780369">
        <w:t>Soil type</w:t>
      </w:r>
    </w:p>
    <w:p w14:paraId="4259C30F" w14:textId="481B6F3D" w:rsidR="00780369" w:rsidRPr="00780369" w:rsidRDefault="00780369">
      <w:pPr>
        <w:numPr>
          <w:ilvl w:val="0"/>
          <w:numId w:val="9"/>
        </w:numPr>
      </w:pPr>
      <w:r w:rsidRPr="00780369">
        <w:t>Watering schedule</w:t>
      </w:r>
    </w:p>
    <w:p w14:paraId="089CEE1E" w14:textId="2D9BAC54" w:rsidR="00780369" w:rsidRPr="00780369" w:rsidRDefault="00780369">
      <w:pPr>
        <w:numPr>
          <w:ilvl w:val="0"/>
          <w:numId w:val="9"/>
        </w:numPr>
      </w:pPr>
      <w:r w:rsidRPr="00780369">
        <w:t>Seed source</w:t>
      </w:r>
    </w:p>
    <w:p w14:paraId="0767BC4F" w14:textId="2C3D51A1" w:rsidR="00780369" w:rsidRPr="00780369" w:rsidRDefault="00780369">
      <w:pPr>
        <w:numPr>
          <w:ilvl w:val="0"/>
          <w:numId w:val="9"/>
        </w:numPr>
      </w:pPr>
      <w:r w:rsidRPr="00780369">
        <w:t>Indoor temperature/location</w:t>
      </w:r>
    </w:p>
    <w:p w14:paraId="31AFDA26" w14:textId="62222902" w:rsidR="00780369" w:rsidRPr="00780369" w:rsidRDefault="00780369" w:rsidP="00780369"/>
    <w:p w14:paraId="4250A72A" w14:textId="7ED73F9E" w:rsidR="00780369" w:rsidRPr="00780369" w:rsidRDefault="003F622C" w:rsidP="00780369">
      <w:pPr>
        <w:rPr>
          <w:b/>
          <w:bCs/>
        </w:rPr>
      </w:pPr>
      <w:r w:rsidRPr="00F4617E">
        <w:rPr>
          <w:noProof/>
        </w:rPr>
        <w:drawing>
          <wp:anchor distT="0" distB="0" distL="114300" distR="114300" simplePos="0" relativeHeight="251658240" behindDoc="1" locked="0" layoutInCell="1" allowOverlap="1" wp14:anchorId="6AB51AF1" wp14:editId="365FB1D2">
            <wp:simplePos x="0" y="0"/>
            <wp:positionH relativeFrom="column">
              <wp:posOffset>3638550</wp:posOffset>
            </wp:positionH>
            <wp:positionV relativeFrom="paragraph">
              <wp:posOffset>86360</wp:posOffset>
            </wp:positionV>
            <wp:extent cx="1266825" cy="1244121"/>
            <wp:effectExtent l="0" t="0" r="0" b="0"/>
            <wp:wrapNone/>
            <wp:docPr id="914315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1572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4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9. Daily Notes &amp; Observations</w:t>
      </w:r>
    </w:p>
    <w:p w14:paraId="2B29DB6A" w14:textId="482CF143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Jan 4</w:t>
      </w:r>
    </w:p>
    <w:p w14:paraId="7FD32D39" w14:textId="6DDD3485" w:rsidR="00780369" w:rsidRPr="00780369" w:rsidRDefault="00780369">
      <w:pPr>
        <w:numPr>
          <w:ilvl w:val="0"/>
          <w:numId w:val="10"/>
        </w:numPr>
      </w:pPr>
      <w:r w:rsidRPr="00780369">
        <w:t>Planted first batch of radish, choy sum, green onion</w:t>
      </w:r>
    </w:p>
    <w:p w14:paraId="637ADAFE" w14:textId="48631163" w:rsidR="00780369" w:rsidRPr="00780369" w:rsidRDefault="00780369">
      <w:pPr>
        <w:numPr>
          <w:ilvl w:val="0"/>
          <w:numId w:val="10"/>
        </w:numPr>
      </w:pPr>
      <w:r w:rsidRPr="00780369">
        <w:t>Lights set to 12 hrs/day</w:t>
      </w:r>
    </w:p>
    <w:p w14:paraId="6EFAD8AD" w14:textId="1C47A6C5" w:rsidR="00F4617E" w:rsidRPr="00780369" w:rsidRDefault="00780369">
      <w:pPr>
        <w:numPr>
          <w:ilvl w:val="0"/>
          <w:numId w:val="10"/>
        </w:numPr>
      </w:pPr>
      <w:r w:rsidRPr="00780369">
        <w:t>Fans running continuously</w:t>
      </w:r>
    </w:p>
    <w:p w14:paraId="00B04AD5" w14:textId="3091499A" w:rsidR="00780369" w:rsidRPr="00780369" w:rsidRDefault="003F622C" w:rsidP="00780369">
      <w:pPr>
        <w:rPr>
          <w:b/>
          <w:bCs/>
        </w:rPr>
      </w:pPr>
      <w:r w:rsidRPr="003F622C">
        <w:rPr>
          <w:noProof/>
        </w:rPr>
        <w:drawing>
          <wp:anchor distT="0" distB="0" distL="114300" distR="114300" simplePos="0" relativeHeight="251659264" behindDoc="0" locked="0" layoutInCell="1" allowOverlap="1" wp14:anchorId="40C423CC" wp14:editId="2404ECBE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947420" cy="783906"/>
            <wp:effectExtent l="0" t="0" r="5080" b="0"/>
            <wp:wrapNone/>
            <wp:docPr id="894747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475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78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Jan 7</w:t>
      </w:r>
    </w:p>
    <w:p w14:paraId="06336F2D" w14:textId="2064FB71" w:rsidR="00780369" w:rsidRPr="00780369" w:rsidRDefault="00780369">
      <w:pPr>
        <w:numPr>
          <w:ilvl w:val="0"/>
          <w:numId w:val="11"/>
        </w:numPr>
      </w:pPr>
      <w:r w:rsidRPr="00780369">
        <w:t>Seedlings leggy</w:t>
      </w:r>
    </w:p>
    <w:p w14:paraId="7E3CC1C0" w14:textId="77777777" w:rsidR="00780369" w:rsidRPr="00780369" w:rsidRDefault="00780369">
      <w:pPr>
        <w:numPr>
          <w:ilvl w:val="0"/>
          <w:numId w:val="11"/>
        </w:numPr>
      </w:pPr>
      <w:r w:rsidRPr="00780369">
        <w:t>Suspected low light and overwatering</w:t>
      </w:r>
    </w:p>
    <w:p w14:paraId="7BE1D51F" w14:textId="25DD75B0" w:rsidR="00780369" w:rsidRPr="00780369" w:rsidRDefault="003F622C" w:rsidP="0078036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89A880" wp14:editId="5890642B">
            <wp:simplePos x="0" y="0"/>
            <wp:positionH relativeFrom="column">
              <wp:posOffset>3667125</wp:posOffset>
            </wp:positionH>
            <wp:positionV relativeFrom="paragraph">
              <wp:posOffset>11430</wp:posOffset>
            </wp:positionV>
            <wp:extent cx="1057275" cy="735686"/>
            <wp:effectExtent l="0" t="0" r="0" b="7620"/>
            <wp:wrapNone/>
            <wp:docPr id="125156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77" cy="73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Jan 9</w:t>
      </w:r>
    </w:p>
    <w:p w14:paraId="21B9F648" w14:textId="684F7BFD" w:rsidR="00780369" w:rsidRPr="00780369" w:rsidRDefault="00780369">
      <w:pPr>
        <w:numPr>
          <w:ilvl w:val="0"/>
          <w:numId w:val="12"/>
        </w:numPr>
      </w:pPr>
      <w:r w:rsidRPr="00780369">
        <w:t>Planted radish in 2L bottle</w:t>
      </w:r>
    </w:p>
    <w:p w14:paraId="7629F0E9" w14:textId="265F716C" w:rsidR="00780369" w:rsidRPr="00780369" w:rsidRDefault="00780369">
      <w:pPr>
        <w:numPr>
          <w:ilvl w:val="0"/>
          <w:numId w:val="12"/>
        </w:numPr>
      </w:pPr>
      <w:r w:rsidRPr="00780369">
        <w:t>Replaced 4 choy sum seedlings</w:t>
      </w:r>
    </w:p>
    <w:p w14:paraId="420C02CC" w14:textId="32094B74" w:rsidR="00780369" w:rsidRPr="003F622C" w:rsidRDefault="003F622C" w:rsidP="003F622C">
      <w:pPr>
        <w:rPr>
          <w:b/>
          <w:bCs/>
        </w:rPr>
      </w:pPr>
      <w:r w:rsidRPr="003F622C">
        <w:rPr>
          <w:noProof/>
        </w:rPr>
        <w:drawing>
          <wp:anchor distT="0" distB="0" distL="114300" distR="114300" simplePos="0" relativeHeight="251661312" behindDoc="0" locked="0" layoutInCell="1" allowOverlap="1" wp14:anchorId="763944CC" wp14:editId="5D2110DA">
            <wp:simplePos x="0" y="0"/>
            <wp:positionH relativeFrom="column">
              <wp:posOffset>3648075</wp:posOffset>
            </wp:positionH>
            <wp:positionV relativeFrom="paragraph">
              <wp:posOffset>11430</wp:posOffset>
            </wp:positionV>
            <wp:extent cx="1447800" cy="581504"/>
            <wp:effectExtent l="0" t="0" r="0" b="9525"/>
            <wp:wrapNone/>
            <wp:docPr id="707164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494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81" cy="58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3F622C">
        <w:rPr>
          <w:b/>
          <w:bCs/>
        </w:rPr>
        <w:t>Jan 12</w:t>
      </w:r>
    </w:p>
    <w:p w14:paraId="61D4122A" w14:textId="682BD5E5" w:rsidR="00780369" w:rsidRPr="00780369" w:rsidRDefault="00780369">
      <w:pPr>
        <w:numPr>
          <w:ilvl w:val="0"/>
          <w:numId w:val="13"/>
        </w:numPr>
      </w:pPr>
      <w:r w:rsidRPr="00780369">
        <w:t>Replaced 2 failed radish seedlings with choy sum</w:t>
      </w:r>
    </w:p>
    <w:p w14:paraId="1FC9CF18" w14:textId="1ED0301A" w:rsidR="00780369" w:rsidRPr="00780369" w:rsidRDefault="003F622C" w:rsidP="00780369">
      <w:pPr>
        <w:rPr>
          <w:b/>
          <w:bCs/>
        </w:rPr>
      </w:pPr>
      <w:r w:rsidRPr="003F622C">
        <w:rPr>
          <w:noProof/>
        </w:rPr>
        <w:drawing>
          <wp:anchor distT="0" distB="0" distL="114300" distR="114300" simplePos="0" relativeHeight="251662336" behindDoc="0" locked="0" layoutInCell="1" allowOverlap="1" wp14:anchorId="049C9DED" wp14:editId="3B6CEF31">
            <wp:simplePos x="0" y="0"/>
            <wp:positionH relativeFrom="column">
              <wp:posOffset>3648075</wp:posOffset>
            </wp:positionH>
            <wp:positionV relativeFrom="paragraph">
              <wp:posOffset>78740</wp:posOffset>
            </wp:positionV>
            <wp:extent cx="1457325" cy="563540"/>
            <wp:effectExtent l="0" t="0" r="0" b="8255"/>
            <wp:wrapNone/>
            <wp:docPr id="1072691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9118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78" cy="5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Jan 16</w:t>
      </w:r>
    </w:p>
    <w:p w14:paraId="1C1A8C89" w14:textId="5287B935" w:rsidR="00780369" w:rsidRPr="00780369" w:rsidRDefault="00780369">
      <w:pPr>
        <w:numPr>
          <w:ilvl w:val="0"/>
          <w:numId w:val="14"/>
        </w:numPr>
      </w:pPr>
      <w:r w:rsidRPr="00780369">
        <w:t>Planted pea shoots on plastic screen</w:t>
      </w:r>
    </w:p>
    <w:p w14:paraId="418E1BD1" w14:textId="4F8FA376" w:rsidR="00780369" w:rsidRPr="00780369" w:rsidRDefault="003F622C" w:rsidP="0078036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646A0E" wp14:editId="3D0D1F0C">
            <wp:simplePos x="0" y="0"/>
            <wp:positionH relativeFrom="column">
              <wp:posOffset>3638550</wp:posOffset>
            </wp:positionH>
            <wp:positionV relativeFrom="paragraph">
              <wp:posOffset>12065</wp:posOffset>
            </wp:positionV>
            <wp:extent cx="1895475" cy="587360"/>
            <wp:effectExtent l="0" t="0" r="0" b="3810"/>
            <wp:wrapNone/>
            <wp:docPr id="1372373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8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Jan 21</w:t>
      </w:r>
    </w:p>
    <w:p w14:paraId="03CDF5AC" w14:textId="3A494C24" w:rsidR="00780369" w:rsidRPr="00780369" w:rsidRDefault="00780369">
      <w:pPr>
        <w:numPr>
          <w:ilvl w:val="0"/>
          <w:numId w:val="15"/>
        </w:numPr>
      </w:pPr>
      <w:r w:rsidRPr="00780369">
        <w:t>Planted 2 more radish in 2L bottles</w:t>
      </w:r>
    </w:p>
    <w:p w14:paraId="0F568BAC" w14:textId="0B4D84A2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Jan 28 — Major Change</w:t>
      </w:r>
    </w:p>
    <w:p w14:paraId="06390434" w14:textId="1DD27414" w:rsidR="00780369" w:rsidRPr="00780369" w:rsidRDefault="00780369">
      <w:pPr>
        <w:numPr>
          <w:ilvl w:val="0"/>
          <w:numId w:val="16"/>
        </w:numPr>
      </w:pPr>
      <w:r w:rsidRPr="00780369">
        <w:t>Increased lighting from 12 → 16 hrs/day</w:t>
      </w:r>
    </w:p>
    <w:p w14:paraId="5462F3A4" w14:textId="22B0909B" w:rsidR="00780369" w:rsidRPr="00780369" w:rsidRDefault="003F622C" w:rsidP="00780369">
      <w:pPr>
        <w:rPr>
          <w:b/>
          <w:bCs/>
        </w:rPr>
      </w:pPr>
      <w:r w:rsidRPr="003F622C">
        <w:rPr>
          <w:noProof/>
        </w:rPr>
        <w:drawing>
          <wp:anchor distT="0" distB="0" distL="114300" distR="114300" simplePos="0" relativeHeight="251664384" behindDoc="0" locked="0" layoutInCell="1" allowOverlap="1" wp14:anchorId="559D9325" wp14:editId="5FBB28F0">
            <wp:simplePos x="0" y="0"/>
            <wp:positionH relativeFrom="column">
              <wp:posOffset>3648075</wp:posOffset>
            </wp:positionH>
            <wp:positionV relativeFrom="paragraph">
              <wp:posOffset>12700</wp:posOffset>
            </wp:positionV>
            <wp:extent cx="2815826" cy="619125"/>
            <wp:effectExtent l="0" t="0" r="3810" b="0"/>
            <wp:wrapNone/>
            <wp:docPr id="258055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554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84" cy="62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Jan 31 — Multiple Events</w:t>
      </w:r>
    </w:p>
    <w:p w14:paraId="7329AF9E" w14:textId="77777777" w:rsidR="00780369" w:rsidRPr="00780369" w:rsidRDefault="00780369">
      <w:pPr>
        <w:numPr>
          <w:ilvl w:val="0"/>
          <w:numId w:val="17"/>
        </w:numPr>
      </w:pPr>
      <w:r w:rsidRPr="00780369">
        <w:t>Pea shoots failed (mold, sogginess)</w:t>
      </w:r>
    </w:p>
    <w:p w14:paraId="214346D2" w14:textId="77777777" w:rsidR="00780369" w:rsidRPr="00780369" w:rsidRDefault="00780369">
      <w:pPr>
        <w:numPr>
          <w:ilvl w:val="0"/>
          <w:numId w:val="17"/>
        </w:numPr>
      </w:pPr>
      <w:r w:rsidRPr="00780369">
        <w:t>Increased fan speed slightly</w:t>
      </w:r>
    </w:p>
    <w:p w14:paraId="2D00BB09" w14:textId="53F5B34A" w:rsidR="00780369" w:rsidRPr="00780369" w:rsidRDefault="00780369">
      <w:pPr>
        <w:numPr>
          <w:ilvl w:val="0"/>
          <w:numId w:val="17"/>
        </w:numPr>
      </w:pPr>
      <w:r w:rsidRPr="00780369">
        <w:lastRenderedPageBreak/>
        <w:t>Started regrowing green onion from grocery scraps</w:t>
      </w:r>
    </w:p>
    <w:p w14:paraId="10140C75" w14:textId="28FAD2AD" w:rsidR="00780369" w:rsidRPr="00780369" w:rsidRDefault="003F622C" w:rsidP="00780369">
      <w:pPr>
        <w:rPr>
          <w:b/>
          <w:bCs/>
        </w:rPr>
      </w:pPr>
      <w:r w:rsidRPr="003F622C">
        <w:rPr>
          <w:noProof/>
        </w:rPr>
        <w:drawing>
          <wp:anchor distT="0" distB="0" distL="114300" distR="114300" simplePos="0" relativeHeight="251665408" behindDoc="0" locked="0" layoutInCell="1" allowOverlap="1" wp14:anchorId="71F3B86F" wp14:editId="3F40DD68">
            <wp:simplePos x="0" y="0"/>
            <wp:positionH relativeFrom="column">
              <wp:posOffset>3648075</wp:posOffset>
            </wp:positionH>
            <wp:positionV relativeFrom="paragraph">
              <wp:posOffset>-8890</wp:posOffset>
            </wp:positionV>
            <wp:extent cx="1514475" cy="1095028"/>
            <wp:effectExtent l="0" t="0" r="0" b="0"/>
            <wp:wrapNone/>
            <wp:docPr id="1153033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3389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9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Feb 1–10</w:t>
      </w:r>
    </w:p>
    <w:p w14:paraId="6C2EA337" w14:textId="77777777" w:rsidR="00780369" w:rsidRPr="00780369" w:rsidRDefault="00780369">
      <w:pPr>
        <w:numPr>
          <w:ilvl w:val="0"/>
          <w:numId w:val="18"/>
        </w:numPr>
      </w:pPr>
      <w:r w:rsidRPr="00780369">
        <w:t xml:space="preserve">Choy sum recovering from </w:t>
      </w:r>
      <w:proofErr w:type="spellStart"/>
      <w:r w:rsidRPr="00780369">
        <w:t>legginess</w:t>
      </w:r>
      <w:proofErr w:type="spellEnd"/>
    </w:p>
    <w:p w14:paraId="54387675" w14:textId="77777777" w:rsidR="00780369" w:rsidRPr="00780369" w:rsidRDefault="00780369">
      <w:pPr>
        <w:numPr>
          <w:ilvl w:val="0"/>
          <w:numId w:val="18"/>
        </w:numPr>
      </w:pPr>
      <w:r w:rsidRPr="00780369">
        <w:t>Radish in bottles growing 6–10 cm</w:t>
      </w:r>
    </w:p>
    <w:p w14:paraId="15253B8D" w14:textId="77777777" w:rsidR="00780369" w:rsidRPr="00780369" w:rsidRDefault="00780369">
      <w:pPr>
        <w:numPr>
          <w:ilvl w:val="0"/>
          <w:numId w:val="18"/>
        </w:numPr>
      </w:pPr>
      <w:r w:rsidRPr="00780369">
        <w:t>Cup radish still stunted</w:t>
      </w:r>
    </w:p>
    <w:p w14:paraId="506A49EB" w14:textId="16671227" w:rsidR="00780369" w:rsidRPr="00780369" w:rsidRDefault="00B6579D" w:rsidP="0078036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10BC74" wp14:editId="5A9CA2E1">
            <wp:simplePos x="0" y="0"/>
            <wp:positionH relativeFrom="column">
              <wp:posOffset>3664585</wp:posOffset>
            </wp:positionH>
            <wp:positionV relativeFrom="paragraph">
              <wp:posOffset>10160</wp:posOffset>
            </wp:positionV>
            <wp:extent cx="2583837" cy="781050"/>
            <wp:effectExtent l="0" t="0" r="6985" b="0"/>
            <wp:wrapNone/>
            <wp:docPr id="286498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7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Feb 14</w:t>
      </w:r>
    </w:p>
    <w:p w14:paraId="18A290F8" w14:textId="69D7C9D6" w:rsidR="00780369" w:rsidRPr="00780369" w:rsidRDefault="00780369">
      <w:pPr>
        <w:numPr>
          <w:ilvl w:val="0"/>
          <w:numId w:val="19"/>
        </w:numPr>
      </w:pPr>
      <w:r w:rsidRPr="00780369">
        <w:t>Rearranged plants to improve spacing and airflow</w:t>
      </w:r>
    </w:p>
    <w:p w14:paraId="2FA03058" w14:textId="66DE3378" w:rsidR="00780369" w:rsidRPr="00780369" w:rsidRDefault="00780369" w:rsidP="00780369"/>
    <w:p w14:paraId="2F6B66ED" w14:textId="2A8E63D1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Revised Final Phase Timeline (Integrated)</w:t>
      </w:r>
    </w:p>
    <w:p w14:paraId="46586C76" w14:textId="33980518" w:rsidR="00780369" w:rsidRPr="00780369" w:rsidRDefault="00B6579D" w:rsidP="0078036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92B720" wp14:editId="6E7FFE04">
            <wp:simplePos x="0" y="0"/>
            <wp:positionH relativeFrom="column">
              <wp:posOffset>4019550</wp:posOffset>
            </wp:positionH>
            <wp:positionV relativeFrom="paragraph">
              <wp:posOffset>10161</wp:posOffset>
            </wp:positionV>
            <wp:extent cx="1704975" cy="1571904"/>
            <wp:effectExtent l="0" t="0" r="0" b="9525"/>
            <wp:wrapNone/>
            <wp:docPr id="3453609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96" cy="157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69" w:rsidRPr="00780369">
        <w:rPr>
          <w:b/>
          <w:bCs/>
        </w:rPr>
        <w:t>Feb 15 — Report Writing + Presentation Video Recording</w:t>
      </w:r>
    </w:p>
    <w:p w14:paraId="4945C6F4" w14:textId="1EB1E56F" w:rsidR="00780369" w:rsidRPr="00780369" w:rsidRDefault="00780369">
      <w:pPr>
        <w:numPr>
          <w:ilvl w:val="0"/>
          <w:numId w:val="20"/>
        </w:numPr>
      </w:pPr>
      <w:r w:rsidRPr="00780369">
        <w:t>Compiled all results and tables</w:t>
      </w:r>
    </w:p>
    <w:p w14:paraId="14EE618D" w14:textId="77777777" w:rsidR="00780369" w:rsidRPr="00780369" w:rsidRDefault="00780369">
      <w:pPr>
        <w:numPr>
          <w:ilvl w:val="0"/>
          <w:numId w:val="20"/>
        </w:numPr>
      </w:pPr>
      <w:r w:rsidRPr="00780369">
        <w:t>Wrote full project report</w:t>
      </w:r>
    </w:p>
    <w:p w14:paraId="182108B6" w14:textId="17CC5FFD" w:rsidR="00780369" w:rsidRPr="00780369" w:rsidRDefault="00780369">
      <w:pPr>
        <w:numPr>
          <w:ilvl w:val="0"/>
          <w:numId w:val="20"/>
        </w:numPr>
      </w:pPr>
      <w:r w:rsidRPr="00780369">
        <w:t>Recorded presentation video</w:t>
      </w:r>
    </w:p>
    <w:p w14:paraId="4657E138" w14:textId="77777777" w:rsidR="00780369" w:rsidRPr="00780369" w:rsidRDefault="00780369">
      <w:pPr>
        <w:numPr>
          <w:ilvl w:val="0"/>
          <w:numId w:val="20"/>
        </w:numPr>
      </w:pPr>
      <w:r w:rsidRPr="00780369">
        <w:t>Selected photos and diagrams for poster</w:t>
      </w:r>
    </w:p>
    <w:p w14:paraId="3467F68A" w14:textId="77777777" w:rsidR="00780369" w:rsidRPr="00780369" w:rsidRDefault="00780369">
      <w:pPr>
        <w:numPr>
          <w:ilvl w:val="0"/>
          <w:numId w:val="20"/>
        </w:numPr>
      </w:pPr>
      <w:r w:rsidRPr="00780369">
        <w:t>Logged that experiment continues but major edits are frozen</w:t>
      </w:r>
    </w:p>
    <w:p w14:paraId="1369D3C4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Feb 16 — Begin Tri</w:t>
      </w:r>
      <w:r w:rsidRPr="00780369">
        <w:rPr>
          <w:b/>
          <w:bCs/>
        </w:rPr>
        <w:noBreakHyphen/>
        <w:t>Fold Poster Construction</w:t>
      </w:r>
    </w:p>
    <w:p w14:paraId="5DEDD28E" w14:textId="77777777" w:rsidR="00780369" w:rsidRPr="00780369" w:rsidRDefault="00780369">
      <w:pPr>
        <w:numPr>
          <w:ilvl w:val="0"/>
          <w:numId w:val="21"/>
        </w:numPr>
      </w:pPr>
      <w:r w:rsidRPr="00780369">
        <w:t>Planned poster layout</w:t>
      </w:r>
    </w:p>
    <w:p w14:paraId="07B36EF3" w14:textId="77777777" w:rsidR="00780369" w:rsidRPr="00780369" w:rsidRDefault="00780369">
      <w:pPr>
        <w:numPr>
          <w:ilvl w:val="0"/>
          <w:numId w:val="21"/>
        </w:numPr>
      </w:pPr>
      <w:r w:rsidRPr="00780369">
        <w:t>Printed charts, tables, and diagram placeholders</w:t>
      </w:r>
    </w:p>
    <w:p w14:paraId="09B42032" w14:textId="77777777" w:rsidR="00780369" w:rsidRPr="00780369" w:rsidRDefault="00780369">
      <w:pPr>
        <w:numPr>
          <w:ilvl w:val="0"/>
          <w:numId w:val="21"/>
        </w:numPr>
      </w:pPr>
      <w:r w:rsidRPr="00780369">
        <w:t>Mounted sections onto tri</w:t>
      </w:r>
      <w:r w:rsidRPr="00780369">
        <w:noBreakHyphen/>
        <w:t>fold</w:t>
      </w:r>
    </w:p>
    <w:p w14:paraId="5E43CF51" w14:textId="77777777" w:rsidR="00780369" w:rsidRPr="00780369" w:rsidRDefault="00780369">
      <w:pPr>
        <w:numPr>
          <w:ilvl w:val="0"/>
          <w:numId w:val="21"/>
        </w:numPr>
      </w:pPr>
      <w:r w:rsidRPr="00780369">
        <w:t>Added captions</w:t>
      </w:r>
    </w:p>
    <w:p w14:paraId="6A753642" w14:textId="77777777" w:rsidR="00780369" w:rsidRPr="00780369" w:rsidRDefault="00780369">
      <w:pPr>
        <w:numPr>
          <w:ilvl w:val="0"/>
          <w:numId w:val="21"/>
        </w:numPr>
      </w:pPr>
      <w:r w:rsidRPr="00780369">
        <w:t>Left space for small data updates if needed</w:t>
      </w:r>
    </w:p>
    <w:p w14:paraId="2DAF6808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Feb 17–Fair Day — Light Updates Only</w:t>
      </w:r>
    </w:p>
    <w:p w14:paraId="3D36BD85" w14:textId="77777777" w:rsidR="00780369" w:rsidRPr="00780369" w:rsidRDefault="00780369">
      <w:pPr>
        <w:numPr>
          <w:ilvl w:val="0"/>
          <w:numId w:val="22"/>
        </w:numPr>
      </w:pPr>
      <w:r w:rsidRPr="00780369">
        <w:t>Continued watering and monitoring</w:t>
      </w:r>
    </w:p>
    <w:p w14:paraId="78115D25" w14:textId="77777777" w:rsidR="00780369" w:rsidRPr="00780369" w:rsidRDefault="00780369">
      <w:pPr>
        <w:numPr>
          <w:ilvl w:val="0"/>
          <w:numId w:val="22"/>
        </w:numPr>
      </w:pPr>
      <w:r w:rsidRPr="00780369">
        <w:t>Added minor logbook notes only</w:t>
      </w:r>
    </w:p>
    <w:p w14:paraId="4D2F5FBC" w14:textId="77777777" w:rsidR="00780369" w:rsidRPr="00780369" w:rsidRDefault="00780369">
      <w:pPr>
        <w:numPr>
          <w:ilvl w:val="0"/>
          <w:numId w:val="22"/>
        </w:numPr>
      </w:pPr>
      <w:r w:rsidRPr="00780369">
        <w:t>Final quality check on poster and presentation materials</w:t>
      </w:r>
    </w:p>
    <w:p w14:paraId="2D787C8D" w14:textId="77777777" w:rsidR="00780369" w:rsidRDefault="00780369">
      <w:pPr>
        <w:numPr>
          <w:ilvl w:val="0"/>
          <w:numId w:val="22"/>
        </w:numPr>
      </w:pPr>
      <w:r w:rsidRPr="00780369">
        <w:t>Ensured consistency across report, poster, and logbook</w:t>
      </w:r>
    </w:p>
    <w:p w14:paraId="4059B76B" w14:textId="436F4111" w:rsidR="00B6579D" w:rsidRDefault="00B6579D" w:rsidP="00B6579D">
      <w:pPr>
        <w:rPr>
          <w:b/>
          <w:bCs/>
        </w:rPr>
      </w:pPr>
      <w:r w:rsidRPr="00B6579D">
        <w:rPr>
          <w:b/>
          <w:bCs/>
        </w:rPr>
        <w:t>Feb 25 – Final photos capture for online submission</w:t>
      </w:r>
    </w:p>
    <w:p w14:paraId="20D4A11C" w14:textId="462F20D4" w:rsidR="00B6579D" w:rsidRDefault="00B6579D">
      <w:pPr>
        <w:numPr>
          <w:ilvl w:val="0"/>
          <w:numId w:val="31"/>
        </w:numPr>
        <w:spacing w:before="240" w:after="0" w:line="276" w:lineRule="auto"/>
      </w:pPr>
      <w:r>
        <w:t>The radish in a 2L bottle has root thickening progress well</w:t>
      </w:r>
    </w:p>
    <w:p w14:paraId="18356D37" w14:textId="190B4F7E" w:rsidR="00B6579D" w:rsidRDefault="00B6579D">
      <w:pPr>
        <w:numPr>
          <w:ilvl w:val="0"/>
          <w:numId w:val="31"/>
        </w:numPr>
        <w:spacing w:after="0" w:line="276" w:lineRule="auto"/>
      </w:pPr>
      <w:r>
        <w:t>Choy Sums are doing well</w:t>
      </w:r>
    </w:p>
    <w:p w14:paraId="490260B6" w14:textId="61F54C85" w:rsidR="00B6579D" w:rsidRPr="00B6579D" w:rsidRDefault="00B6579D">
      <w:pPr>
        <w:pStyle w:val="ListParagraph"/>
        <w:numPr>
          <w:ilvl w:val="0"/>
          <w:numId w:val="31"/>
        </w:numPr>
        <w:rPr>
          <w:b/>
          <w:bCs/>
        </w:rPr>
      </w:pPr>
      <w:r>
        <w:lastRenderedPageBreak/>
        <w:t>Green onion regrowth is strong and has been ready for harvest</w:t>
      </w:r>
    </w:p>
    <w:p w14:paraId="66CBF30F" w14:textId="6503462E" w:rsidR="00B6579D" w:rsidRPr="00B6579D" w:rsidRDefault="00B6579D" w:rsidP="00B6579D">
      <w:pPr>
        <w:rPr>
          <w:b/>
          <w:bCs/>
        </w:rPr>
      </w:pPr>
      <w:r w:rsidRPr="00B6579D">
        <w:rPr>
          <w:b/>
          <w:bCs/>
          <w:noProof/>
        </w:rPr>
        <w:drawing>
          <wp:inline distT="0" distB="0" distL="0" distR="0" wp14:anchorId="49A84A5F" wp14:editId="50F56E8A">
            <wp:extent cx="2647950" cy="3665551"/>
            <wp:effectExtent l="0" t="0" r="0" b="0"/>
            <wp:docPr id="1398043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437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0633" cy="36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EB1E" w14:textId="756962F3" w:rsidR="00780369" w:rsidRPr="00780369" w:rsidRDefault="00780369" w:rsidP="00780369"/>
    <w:p w14:paraId="289E92BA" w14:textId="77777777" w:rsidR="00780369" w:rsidRDefault="00780369" w:rsidP="00780369">
      <w:pPr>
        <w:rPr>
          <w:b/>
          <w:bCs/>
        </w:rPr>
      </w:pPr>
      <w:r w:rsidRPr="00780369">
        <w:rPr>
          <w:b/>
          <w:bCs/>
        </w:rPr>
        <w:t>10. Data (Raw Measurements)</w:t>
      </w:r>
    </w:p>
    <w:p w14:paraId="23B5B36B" w14:textId="10721566" w:rsidR="00842F57" w:rsidRDefault="00842F57" w:rsidP="00780369">
      <w:pPr>
        <w:rPr>
          <w:b/>
          <w:bCs/>
        </w:rPr>
      </w:pPr>
      <w:r>
        <w:rPr>
          <w:b/>
          <w:bCs/>
        </w:rPr>
        <w:t>Energy Usage Log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1545"/>
        <w:gridCol w:w="1860"/>
        <w:gridCol w:w="4410"/>
      </w:tblGrid>
      <w:tr w:rsidR="00F4617E" w14:paraId="2E6E07CC" w14:textId="77777777" w:rsidTr="001D55E3">
        <w:trPr>
          <w:cantSplit/>
          <w:tblHeader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547F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819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Energy Used (kWh)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FDF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Cost</w:t>
            </w:r>
          </w:p>
          <w:p w14:paraId="61299A8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(@ 0.07 $/kWh)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96CC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F4617E" w14:paraId="0A3E0520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DF53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03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7CE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552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B1A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Transplant seedlings.</w:t>
            </w:r>
          </w:p>
          <w:p w14:paraId="79A3569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Began greenhouse cabinet operations.</w:t>
            </w:r>
          </w:p>
        </w:tc>
      </w:tr>
      <w:tr w:rsidR="00F4617E" w14:paraId="653215BB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528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04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C2FB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DFC9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E229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267709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921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05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FFBB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6315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0CE4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1CC2472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6F3B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06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DF42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E0E3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2C40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27F998A4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15E7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07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E242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1CE73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EEC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Began seedlings' health recovery.</w:t>
            </w:r>
          </w:p>
        </w:tc>
      </w:tr>
      <w:tr w:rsidR="00F4617E" w14:paraId="7118F129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915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08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16E35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D9231" w14:textId="77777777" w:rsidR="00F4617E" w:rsidRDefault="00F4617E" w:rsidP="001D55E3">
            <w:pPr>
              <w:widowControl w:val="0"/>
              <w:spacing w:line="240" w:lineRule="auto"/>
            </w:pPr>
            <w:r>
              <w:t>N/A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185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210CCB7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A22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09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0F67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1.546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7C8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556A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Added energy monitor.</w:t>
            </w:r>
          </w:p>
          <w:p w14:paraId="4C5B32F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Began energy monitoring.</w:t>
            </w:r>
          </w:p>
          <w:p w14:paraId="61C015A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Planted 4 Choy Sum seeds to replace 4 dead seedlings</w:t>
            </w:r>
          </w:p>
        </w:tc>
      </w:tr>
      <w:tr w:rsidR="00F4617E" w14:paraId="73236EA2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7705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DC6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1.517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102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$0.106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73E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77140C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256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EBCB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1.522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9FD4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$0.107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C6B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Added two monitoring cameras.</w:t>
            </w:r>
          </w:p>
        </w:tc>
      </w:tr>
      <w:tr w:rsidR="00F4617E" w14:paraId="500136FC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E3C6" w14:textId="77777777" w:rsidR="00F4617E" w:rsidRDefault="00F4617E" w:rsidP="001D55E3">
            <w:pPr>
              <w:widowControl w:val="0"/>
              <w:spacing w:line="240" w:lineRule="auto"/>
            </w:pPr>
            <w:r>
              <w:t>12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1DA9A" w14:textId="77777777" w:rsidR="00F4617E" w:rsidRDefault="00F4617E" w:rsidP="001D55E3">
            <w:pPr>
              <w:widowControl w:val="0"/>
              <w:spacing w:line="240" w:lineRule="auto"/>
            </w:pPr>
            <w:r>
              <w:t>1.537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1E3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D66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Planted 2 Choy Sum seeds to replace 2 dead seedlings.</w:t>
            </w:r>
          </w:p>
        </w:tc>
      </w:tr>
      <w:tr w:rsidR="00F4617E" w14:paraId="06F4B797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4E44" w14:textId="77777777" w:rsidR="00F4617E" w:rsidRDefault="00F4617E" w:rsidP="001D55E3">
            <w:pPr>
              <w:widowControl w:val="0"/>
              <w:spacing w:line="240" w:lineRule="auto"/>
            </w:pPr>
            <w:r>
              <w:t>13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760D" w14:textId="77777777" w:rsidR="00F4617E" w:rsidRDefault="00F4617E" w:rsidP="001D55E3">
            <w:pPr>
              <w:widowControl w:val="0"/>
              <w:spacing w:line="240" w:lineRule="auto"/>
            </w:pPr>
            <w:r>
              <w:t>1.544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810C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AFA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8364CE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3D83F" w14:textId="77777777" w:rsidR="00F4617E" w:rsidRDefault="00F4617E" w:rsidP="001D55E3">
            <w:pPr>
              <w:widowControl w:val="0"/>
              <w:spacing w:line="240" w:lineRule="auto"/>
            </w:pPr>
            <w:r>
              <w:t>14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D229" w14:textId="77777777" w:rsidR="00F4617E" w:rsidRDefault="00F4617E" w:rsidP="001D55E3">
            <w:pPr>
              <w:widowControl w:val="0"/>
              <w:spacing w:line="240" w:lineRule="auto"/>
            </w:pPr>
            <w:r>
              <w:t>1.544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50AD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5D84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BABF11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BCC5" w14:textId="77777777" w:rsidR="00F4617E" w:rsidRDefault="00F4617E" w:rsidP="001D55E3">
            <w:pPr>
              <w:widowControl w:val="0"/>
              <w:spacing w:line="240" w:lineRule="auto"/>
            </w:pPr>
            <w:r>
              <w:t>15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984C" w14:textId="77777777" w:rsidR="00F4617E" w:rsidRDefault="00F4617E" w:rsidP="001D55E3">
            <w:pPr>
              <w:widowControl w:val="0"/>
              <w:spacing w:line="240" w:lineRule="auto"/>
            </w:pPr>
            <w:r>
              <w:t>1.537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D876E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6F6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3A090A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4F41" w14:textId="77777777" w:rsidR="00F4617E" w:rsidRDefault="00F4617E" w:rsidP="001D55E3">
            <w:pPr>
              <w:widowControl w:val="0"/>
              <w:spacing w:line="240" w:lineRule="auto"/>
            </w:pPr>
            <w:r>
              <w:t>16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3314" w14:textId="77777777" w:rsidR="00F4617E" w:rsidRDefault="00F4617E" w:rsidP="001D55E3">
            <w:pPr>
              <w:widowControl w:val="0"/>
              <w:spacing w:line="240" w:lineRule="auto"/>
            </w:pPr>
            <w:r>
              <w:t>1.537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93E29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981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Started to plant bean shoots in tray on plastic screen</w:t>
            </w:r>
          </w:p>
        </w:tc>
      </w:tr>
      <w:tr w:rsidR="00F4617E" w14:paraId="30B6A970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2825" w14:textId="77777777" w:rsidR="00F4617E" w:rsidRDefault="00F4617E" w:rsidP="001D55E3">
            <w:pPr>
              <w:widowControl w:val="0"/>
              <w:spacing w:line="240" w:lineRule="auto"/>
            </w:pPr>
            <w:r>
              <w:t>17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F17A" w14:textId="77777777" w:rsidR="00F4617E" w:rsidRDefault="00F4617E" w:rsidP="001D55E3">
            <w:pPr>
              <w:widowControl w:val="0"/>
              <w:spacing w:line="240" w:lineRule="auto"/>
            </w:pPr>
            <w:r>
              <w:t>1.532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AD95" w14:textId="77777777" w:rsidR="00F4617E" w:rsidRDefault="00F4617E" w:rsidP="001D55E3">
            <w:pPr>
              <w:widowControl w:val="0"/>
              <w:spacing w:line="240" w:lineRule="auto"/>
            </w:pPr>
            <w:r>
              <w:t>$0.107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32C4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B351DA9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EFB16" w14:textId="77777777" w:rsidR="00F4617E" w:rsidRDefault="00F4617E" w:rsidP="001D55E3">
            <w:pPr>
              <w:widowControl w:val="0"/>
              <w:spacing w:line="240" w:lineRule="auto"/>
            </w:pPr>
            <w:r>
              <w:t>18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36D30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7705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2D79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573CDC8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FAE83" w14:textId="77777777" w:rsidR="00F4617E" w:rsidRDefault="00F4617E" w:rsidP="001D55E3">
            <w:pPr>
              <w:widowControl w:val="0"/>
              <w:spacing w:line="240" w:lineRule="auto"/>
            </w:pPr>
            <w:r>
              <w:t>19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DAC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1.544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5351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45D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19D5AFD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6927" w14:textId="77777777" w:rsidR="00F4617E" w:rsidRDefault="00F4617E" w:rsidP="001D55E3">
            <w:pPr>
              <w:widowControl w:val="0"/>
              <w:spacing w:line="240" w:lineRule="auto"/>
            </w:pPr>
            <w:r>
              <w:t>20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D5A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B7BBA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6656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7A0A6430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80B0" w14:textId="77777777" w:rsidR="00F4617E" w:rsidRDefault="00F4617E" w:rsidP="001D55E3">
            <w:pPr>
              <w:widowControl w:val="0"/>
              <w:spacing w:line="240" w:lineRule="auto"/>
            </w:pPr>
            <w:r>
              <w:t>21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C58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24A9" w14:textId="77777777" w:rsidR="00F4617E" w:rsidRDefault="00F4617E" w:rsidP="001D55E3">
            <w:pPr>
              <w:widowControl w:val="0"/>
              <w:spacing w:line="240" w:lineRule="auto"/>
            </w:pPr>
            <w:r>
              <w:t>$0.107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460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Planted 2 more Korean radish in 2-liter bottles</w:t>
            </w:r>
          </w:p>
        </w:tc>
      </w:tr>
      <w:tr w:rsidR="00F4617E" w14:paraId="45442A4F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89FC" w14:textId="77777777" w:rsidR="00F4617E" w:rsidRDefault="00F4617E" w:rsidP="001D55E3">
            <w:pPr>
              <w:widowControl w:val="0"/>
              <w:spacing w:line="240" w:lineRule="auto"/>
            </w:pPr>
            <w:r>
              <w:t>22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7A5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1.635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185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$0.114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D207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BCA18FD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FCCD" w14:textId="77777777" w:rsidR="00F4617E" w:rsidRDefault="00F4617E" w:rsidP="001D55E3">
            <w:pPr>
              <w:widowControl w:val="0"/>
              <w:spacing w:line="240" w:lineRule="auto"/>
            </w:pPr>
            <w:r>
              <w:lastRenderedPageBreak/>
              <w:t>23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A381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1.631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883E" w14:textId="77777777" w:rsidR="00F4617E" w:rsidRDefault="00F4617E" w:rsidP="001D55E3">
            <w:pPr>
              <w:widowControl w:val="0"/>
              <w:spacing w:line="240" w:lineRule="auto"/>
            </w:pPr>
            <w:r>
              <w:t>$0.114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5B41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4F46622C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84D1" w14:textId="77777777" w:rsidR="00F4617E" w:rsidRDefault="00F4617E" w:rsidP="001D55E3">
            <w:pPr>
              <w:widowControl w:val="0"/>
              <w:spacing w:line="240" w:lineRule="auto"/>
            </w:pPr>
            <w:r>
              <w:t>24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16C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F8364" w14:textId="77777777" w:rsidR="00F4617E" w:rsidRDefault="00F4617E" w:rsidP="001D55E3">
            <w:pPr>
              <w:widowControl w:val="0"/>
              <w:spacing w:line="240" w:lineRule="auto"/>
            </w:pPr>
            <w:r>
              <w:t>$0.107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8EE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957A9DB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1054E" w14:textId="77777777" w:rsidR="00F4617E" w:rsidRDefault="00F4617E" w:rsidP="001D55E3">
            <w:pPr>
              <w:widowControl w:val="0"/>
              <w:spacing w:line="240" w:lineRule="auto"/>
            </w:pPr>
            <w:r>
              <w:t>25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55A9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0A00E" w14:textId="77777777" w:rsidR="00F4617E" w:rsidRDefault="00F4617E" w:rsidP="001D55E3">
            <w:pPr>
              <w:widowControl w:val="0"/>
              <w:spacing w:line="240" w:lineRule="auto"/>
            </w:pPr>
            <w:r>
              <w:t>$0.107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0D14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02B4E559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1E7B" w14:textId="77777777" w:rsidR="00F4617E" w:rsidRDefault="00F4617E" w:rsidP="001D55E3">
            <w:pPr>
              <w:widowControl w:val="0"/>
              <w:spacing w:line="240" w:lineRule="auto"/>
            </w:pPr>
            <w:r>
              <w:t>26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526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1.536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7E68" w14:textId="77777777" w:rsidR="00F4617E" w:rsidRDefault="00F4617E" w:rsidP="001D55E3">
            <w:pPr>
              <w:widowControl w:val="0"/>
              <w:spacing w:line="240" w:lineRule="auto"/>
            </w:pPr>
            <w:r>
              <w:t>$0.108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23B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074C0C4C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F2DD8" w14:textId="77777777" w:rsidR="00F4617E" w:rsidRDefault="00F4617E" w:rsidP="001D55E3">
            <w:pPr>
              <w:widowControl w:val="0"/>
              <w:spacing w:line="240" w:lineRule="auto"/>
            </w:pPr>
            <w:r>
              <w:t>27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9F3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1.762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145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$0.123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5ED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4FA124E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06214" w14:textId="77777777" w:rsidR="00F4617E" w:rsidRDefault="00F4617E" w:rsidP="001D55E3">
            <w:pPr>
              <w:widowControl w:val="0"/>
              <w:spacing w:line="240" w:lineRule="auto"/>
            </w:pPr>
            <w:r>
              <w:t>28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620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2.069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41F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$0.145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8D00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Change lighting from 12 hours to 16 hours</w:t>
            </w:r>
          </w:p>
        </w:tc>
      </w:tr>
      <w:tr w:rsidR="00F4617E" w14:paraId="49441A6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549B" w14:textId="77777777" w:rsidR="00F4617E" w:rsidRDefault="00F4617E" w:rsidP="001D55E3">
            <w:pPr>
              <w:widowControl w:val="0"/>
              <w:spacing w:line="240" w:lineRule="auto"/>
            </w:pPr>
            <w:r>
              <w:t>29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7C25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12D0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B0E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5980C428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6D49D" w14:textId="77777777" w:rsidR="00F4617E" w:rsidRDefault="00F4617E" w:rsidP="001D55E3">
            <w:pPr>
              <w:widowControl w:val="0"/>
              <w:spacing w:line="240" w:lineRule="auto"/>
            </w:pPr>
            <w:r>
              <w:t>30 Jan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75F0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2.079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8123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7DD4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1A603112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2ACB" w14:textId="77777777" w:rsidR="00F4617E" w:rsidRDefault="00F4617E" w:rsidP="001D55E3">
            <w:pPr>
              <w:widowControl w:val="0"/>
              <w:spacing w:line="240" w:lineRule="auto"/>
            </w:pPr>
            <w:r>
              <w:t xml:space="preserve">31 </w:t>
            </w:r>
            <w:proofErr w:type="spellStart"/>
            <w:r>
              <w:t>JaN</w:t>
            </w:r>
            <w:proofErr w:type="spellEnd"/>
            <w:r>
              <w:t xml:space="preserve">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75AD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2.081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5613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E3C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Bean shoot failure due to sogginess and mold</w:t>
            </w:r>
            <w:r>
              <w:br/>
              <w:t>Started regrowing green onion from grocery store roots</w:t>
            </w:r>
          </w:p>
        </w:tc>
      </w:tr>
      <w:tr w:rsidR="00F4617E" w14:paraId="0632E774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490A" w14:textId="77777777" w:rsidR="00F4617E" w:rsidRDefault="00F4617E" w:rsidP="001D55E3">
            <w:pPr>
              <w:widowControl w:val="0"/>
              <w:spacing w:line="240" w:lineRule="auto"/>
            </w:pPr>
            <w:r>
              <w:t>1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0C1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2ADE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764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8C5717A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5F633" w14:textId="77777777" w:rsidR="00F4617E" w:rsidRDefault="00F4617E" w:rsidP="001D55E3">
            <w:pPr>
              <w:widowControl w:val="0"/>
              <w:spacing w:line="240" w:lineRule="auto"/>
            </w:pPr>
            <w:r>
              <w:t>2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F10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2.089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3020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228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F22AEA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1B28" w14:textId="77777777" w:rsidR="00F4617E" w:rsidRDefault="00F4617E" w:rsidP="001D55E3">
            <w:pPr>
              <w:widowControl w:val="0"/>
              <w:spacing w:line="240" w:lineRule="auto"/>
            </w:pPr>
            <w:r>
              <w:t>3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8C1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6842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4894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0869C0F8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2F1F2" w14:textId="77777777" w:rsidR="00F4617E" w:rsidRDefault="00F4617E" w:rsidP="001D55E3">
            <w:pPr>
              <w:widowControl w:val="0"/>
              <w:spacing w:line="240" w:lineRule="auto"/>
            </w:pPr>
            <w:r>
              <w:t>4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88A1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382C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5C31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73C29FF2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9061" w14:textId="77777777" w:rsidR="00F4617E" w:rsidRDefault="00F4617E" w:rsidP="001D55E3">
            <w:pPr>
              <w:widowControl w:val="0"/>
              <w:spacing w:line="240" w:lineRule="auto"/>
            </w:pPr>
            <w:r>
              <w:t>5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D27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641C0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53BC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7D3C945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0DB7" w14:textId="77777777" w:rsidR="00F4617E" w:rsidRDefault="00F4617E" w:rsidP="001D55E3">
            <w:pPr>
              <w:widowControl w:val="0"/>
              <w:spacing w:line="240" w:lineRule="auto"/>
            </w:pPr>
            <w:r>
              <w:t>6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D04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8FAE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3CAE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831CAA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3721" w14:textId="77777777" w:rsidR="00F4617E" w:rsidRDefault="00F4617E" w:rsidP="001D55E3">
            <w:pPr>
              <w:widowControl w:val="0"/>
              <w:spacing w:line="240" w:lineRule="auto"/>
            </w:pPr>
            <w:r>
              <w:t>7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B3F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2.098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22547" w14:textId="77777777" w:rsidR="00F4617E" w:rsidRDefault="00F4617E" w:rsidP="001D55E3">
            <w:pPr>
              <w:widowControl w:val="0"/>
              <w:spacing w:line="240" w:lineRule="auto"/>
            </w:pPr>
            <w:r>
              <w:t>$0.147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CF0E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4C827AB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ECC9" w14:textId="77777777" w:rsidR="00F4617E" w:rsidRDefault="00F4617E" w:rsidP="001D55E3">
            <w:pPr>
              <w:widowControl w:val="0"/>
              <w:spacing w:line="240" w:lineRule="auto"/>
            </w:pPr>
            <w:r>
              <w:t>8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DAD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2.091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8C06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B02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6F03E5B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0263" w14:textId="77777777" w:rsidR="00F4617E" w:rsidRDefault="00F4617E" w:rsidP="001D55E3">
            <w:pPr>
              <w:widowControl w:val="0"/>
              <w:spacing w:line="240" w:lineRule="auto"/>
            </w:pPr>
            <w:r>
              <w:lastRenderedPageBreak/>
              <w:t>9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763E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2.096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0009" w14:textId="77777777" w:rsidR="00F4617E" w:rsidRDefault="00F4617E" w:rsidP="001D55E3">
            <w:pPr>
              <w:widowControl w:val="0"/>
              <w:spacing w:line="240" w:lineRule="auto"/>
            </w:pPr>
            <w:r>
              <w:t>$0.147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5F7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0A3E6454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1901" w14:textId="77777777" w:rsidR="00F4617E" w:rsidRDefault="00F4617E" w:rsidP="001D55E3">
            <w:pPr>
              <w:widowControl w:val="0"/>
              <w:spacing w:line="240" w:lineRule="auto"/>
            </w:pPr>
            <w:r>
              <w:t>10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CFD1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2.091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A735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C65E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4A46CF19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BA556" w14:textId="77777777" w:rsidR="00F4617E" w:rsidRDefault="00F4617E" w:rsidP="001D55E3">
            <w:pPr>
              <w:widowControl w:val="0"/>
              <w:spacing w:line="240" w:lineRule="auto"/>
            </w:pPr>
            <w:r>
              <w:t>11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29E4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A898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758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298F3051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C7E1" w14:textId="77777777" w:rsidR="00F4617E" w:rsidRDefault="00F4617E" w:rsidP="001D55E3">
            <w:pPr>
              <w:widowControl w:val="0"/>
              <w:spacing w:line="240" w:lineRule="auto"/>
            </w:pPr>
            <w:r>
              <w:t>12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7B56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2.091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8F14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BAC56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0F68A565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D5B6E" w14:textId="77777777" w:rsidR="00F4617E" w:rsidRDefault="00F4617E" w:rsidP="001D55E3">
            <w:pPr>
              <w:widowControl w:val="0"/>
              <w:spacing w:line="240" w:lineRule="auto"/>
            </w:pPr>
            <w:r>
              <w:t>13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7A2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2.096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194A" w14:textId="77777777" w:rsidR="00F4617E" w:rsidRDefault="00F4617E" w:rsidP="001D55E3">
            <w:pPr>
              <w:widowControl w:val="0"/>
              <w:spacing w:line="240" w:lineRule="auto"/>
            </w:pPr>
            <w:r>
              <w:t>$0.147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EDA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5890F5BB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D93A" w14:textId="77777777" w:rsidR="00F4617E" w:rsidRDefault="00F4617E" w:rsidP="001D55E3">
            <w:pPr>
              <w:widowControl w:val="0"/>
              <w:spacing w:line="240" w:lineRule="auto"/>
            </w:pPr>
            <w:r>
              <w:t>14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4F2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2.092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5C4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$0.145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4384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Rearranged plants to give choy sum more space between plants</w:t>
            </w:r>
          </w:p>
        </w:tc>
      </w:tr>
      <w:tr w:rsidR="00F4617E" w14:paraId="396E9B3F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E844" w14:textId="77777777" w:rsidR="00F4617E" w:rsidRDefault="00F4617E" w:rsidP="001D55E3">
            <w:pPr>
              <w:widowControl w:val="0"/>
              <w:spacing w:line="240" w:lineRule="auto"/>
            </w:pPr>
            <w:r>
              <w:t>15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50A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2.103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936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$0.147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8A3B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Write CYSF project report and presentation based on observations up to this point.</w:t>
            </w:r>
          </w:p>
        </w:tc>
      </w:tr>
      <w:tr w:rsidR="00F4617E" w14:paraId="23D284E6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696F4" w14:textId="77777777" w:rsidR="00F4617E" w:rsidRDefault="00F4617E" w:rsidP="001D55E3">
            <w:pPr>
              <w:widowControl w:val="0"/>
              <w:spacing w:line="240" w:lineRule="auto"/>
            </w:pPr>
            <w:r>
              <w:t>16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EB07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2.076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A43F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$0.145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DF4B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49746E8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32A9" w14:textId="77777777" w:rsidR="00F4617E" w:rsidRDefault="00F4617E" w:rsidP="001D55E3">
            <w:pPr>
              <w:widowControl w:val="0"/>
              <w:spacing w:line="240" w:lineRule="auto"/>
            </w:pPr>
            <w:r>
              <w:t>17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165B3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2.077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3183" w14:textId="77777777" w:rsidR="00F4617E" w:rsidRDefault="00F4617E" w:rsidP="001D55E3">
            <w:pPr>
              <w:widowControl w:val="0"/>
              <w:spacing w:line="240" w:lineRule="auto"/>
            </w:pPr>
            <w:r>
              <w:t>$0.145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2BE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74A2802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08E6" w14:textId="77777777" w:rsidR="00F4617E" w:rsidRDefault="00F4617E" w:rsidP="001D55E3">
            <w:pPr>
              <w:widowControl w:val="0"/>
              <w:spacing w:line="240" w:lineRule="auto"/>
            </w:pPr>
            <w:r>
              <w:t>18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387F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2AEA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9377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3AB49F93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B4BB" w14:textId="77777777" w:rsidR="00F4617E" w:rsidRDefault="00F4617E" w:rsidP="001D55E3">
            <w:pPr>
              <w:widowControl w:val="0"/>
              <w:spacing w:line="240" w:lineRule="auto"/>
            </w:pPr>
            <w:r>
              <w:t>19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20B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2.088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9120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5C81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147A5A91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94A8" w14:textId="77777777" w:rsidR="00F4617E" w:rsidRDefault="00F4617E" w:rsidP="001D55E3">
            <w:pPr>
              <w:widowControl w:val="0"/>
              <w:spacing w:line="240" w:lineRule="auto"/>
            </w:pPr>
            <w:r>
              <w:t>20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5CB1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3E4B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B6A2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11A0B6E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2DF0" w14:textId="77777777" w:rsidR="00F4617E" w:rsidRDefault="00F4617E" w:rsidP="001D55E3">
            <w:pPr>
              <w:widowControl w:val="0"/>
              <w:spacing w:line="240" w:lineRule="auto"/>
            </w:pPr>
            <w:r>
              <w:t>21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320C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2.084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8B260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F9A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2D7B0A07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573F8" w14:textId="77777777" w:rsidR="00F4617E" w:rsidRDefault="00F4617E" w:rsidP="001D55E3">
            <w:pPr>
              <w:widowControl w:val="0"/>
              <w:spacing w:line="240" w:lineRule="auto"/>
            </w:pPr>
            <w:r>
              <w:t>22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D859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E8D59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15FF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235BC2BC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8815" w14:textId="77777777" w:rsidR="00F4617E" w:rsidRDefault="00F4617E" w:rsidP="001D55E3">
            <w:pPr>
              <w:widowControl w:val="0"/>
              <w:spacing w:line="240" w:lineRule="auto"/>
            </w:pPr>
            <w:r>
              <w:t>23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69CB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2.088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5442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34B5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4617E" w14:paraId="623D98D4" w14:textId="77777777" w:rsidTr="001D55E3">
        <w:trPr>
          <w:cantSplit/>
        </w:trPr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6042" w14:textId="77777777" w:rsidR="00F4617E" w:rsidRDefault="00F4617E" w:rsidP="001D55E3">
            <w:pPr>
              <w:widowControl w:val="0"/>
              <w:spacing w:line="240" w:lineRule="auto"/>
            </w:pPr>
            <w:r>
              <w:t>24 Feb 2026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B776A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2.083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FEE1" w14:textId="77777777" w:rsidR="00F4617E" w:rsidRDefault="00F4617E" w:rsidP="001D55E3">
            <w:pPr>
              <w:widowControl w:val="0"/>
              <w:spacing w:line="240" w:lineRule="auto"/>
            </w:pPr>
            <w:r>
              <w:t>$0.146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C5F8" w14:textId="77777777" w:rsidR="00F4617E" w:rsidRDefault="00F4617E" w:rsidP="001D5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Added fertilizer.</w:t>
            </w:r>
            <w:r>
              <w:br/>
              <w:t>Attach this logbook for online submission</w:t>
            </w:r>
          </w:p>
        </w:tc>
      </w:tr>
    </w:tbl>
    <w:p w14:paraId="666F9F38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Han Yu Radish</w:t>
      </w:r>
    </w:p>
    <w:p w14:paraId="633C1A48" w14:textId="77777777" w:rsidR="00780369" w:rsidRPr="00780369" w:rsidRDefault="00780369">
      <w:pPr>
        <w:numPr>
          <w:ilvl w:val="0"/>
          <w:numId w:val="23"/>
        </w:numPr>
      </w:pPr>
      <w:r w:rsidRPr="00780369">
        <w:lastRenderedPageBreak/>
        <w:t>Batch 1 (Jan 4): 3–5 cm, stunted</w:t>
      </w:r>
    </w:p>
    <w:p w14:paraId="13C92E6D" w14:textId="77777777" w:rsidR="00780369" w:rsidRPr="00780369" w:rsidRDefault="00780369">
      <w:pPr>
        <w:numPr>
          <w:ilvl w:val="0"/>
          <w:numId w:val="23"/>
        </w:numPr>
      </w:pPr>
      <w:r w:rsidRPr="00780369">
        <w:t>Batch 2 (Jan 9, 21): 6–10 cm, healthy in 2L bottles</w:t>
      </w:r>
    </w:p>
    <w:p w14:paraId="2806BF26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Choy Sum</w:t>
      </w:r>
    </w:p>
    <w:p w14:paraId="25DFED72" w14:textId="77777777" w:rsidR="00780369" w:rsidRPr="00780369" w:rsidRDefault="00780369">
      <w:pPr>
        <w:numPr>
          <w:ilvl w:val="0"/>
          <w:numId w:val="24"/>
        </w:numPr>
      </w:pPr>
      <w:r w:rsidRPr="00780369">
        <w:t xml:space="preserve">Batch 1 (Jan 4): 8–10 cm, recovered from </w:t>
      </w:r>
      <w:proofErr w:type="spellStart"/>
      <w:r w:rsidRPr="00780369">
        <w:t>legginess</w:t>
      </w:r>
      <w:proofErr w:type="spellEnd"/>
    </w:p>
    <w:p w14:paraId="1AA503AF" w14:textId="77777777" w:rsidR="00780369" w:rsidRPr="00780369" w:rsidRDefault="00780369">
      <w:pPr>
        <w:numPr>
          <w:ilvl w:val="0"/>
          <w:numId w:val="24"/>
        </w:numPr>
      </w:pPr>
      <w:r w:rsidRPr="00780369">
        <w:t>Batch 2 (Jan 9, 12): 4–6 cm, healthy but slower</w:t>
      </w:r>
    </w:p>
    <w:p w14:paraId="478B1F2D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Green Onion</w:t>
      </w:r>
    </w:p>
    <w:p w14:paraId="3F37C994" w14:textId="77777777" w:rsidR="00780369" w:rsidRPr="00780369" w:rsidRDefault="00780369">
      <w:pPr>
        <w:numPr>
          <w:ilvl w:val="0"/>
          <w:numId w:val="25"/>
        </w:numPr>
      </w:pPr>
      <w:r w:rsidRPr="00780369">
        <w:t>Started Jan 31</w:t>
      </w:r>
    </w:p>
    <w:p w14:paraId="5A3D1080" w14:textId="77777777" w:rsidR="00780369" w:rsidRPr="00780369" w:rsidRDefault="00780369">
      <w:pPr>
        <w:numPr>
          <w:ilvl w:val="0"/>
          <w:numId w:val="25"/>
        </w:numPr>
      </w:pPr>
      <w:r w:rsidRPr="00780369">
        <w:t>Regrowing; multiple harvests possible</w:t>
      </w:r>
    </w:p>
    <w:p w14:paraId="73AEE141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Pea Shoots</w:t>
      </w:r>
    </w:p>
    <w:p w14:paraId="170463E4" w14:textId="77777777" w:rsidR="00780369" w:rsidRPr="00780369" w:rsidRDefault="00780369">
      <w:pPr>
        <w:numPr>
          <w:ilvl w:val="0"/>
          <w:numId w:val="26"/>
        </w:numPr>
      </w:pPr>
      <w:r w:rsidRPr="00780369">
        <w:t>Planted Jan 16</w:t>
      </w:r>
    </w:p>
    <w:p w14:paraId="1E78DD40" w14:textId="77777777" w:rsidR="00780369" w:rsidRPr="00780369" w:rsidRDefault="00780369">
      <w:pPr>
        <w:numPr>
          <w:ilvl w:val="0"/>
          <w:numId w:val="26"/>
        </w:numPr>
      </w:pPr>
      <w:r w:rsidRPr="00780369">
        <w:t>Failed Jan 31</w:t>
      </w:r>
    </w:p>
    <w:p w14:paraId="1DCC954D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Energy Use</w:t>
      </w:r>
    </w:p>
    <w:p w14:paraId="4C887587" w14:textId="77777777" w:rsidR="00780369" w:rsidRPr="00780369" w:rsidRDefault="00780369">
      <w:pPr>
        <w:numPr>
          <w:ilvl w:val="0"/>
          <w:numId w:val="27"/>
        </w:numPr>
      </w:pPr>
      <w:r w:rsidRPr="00780369">
        <w:t>Jan 9–27: ~1.54 kWh/day</w:t>
      </w:r>
    </w:p>
    <w:p w14:paraId="2A118B9E" w14:textId="77777777" w:rsidR="00780369" w:rsidRPr="00780369" w:rsidRDefault="00780369">
      <w:pPr>
        <w:numPr>
          <w:ilvl w:val="0"/>
          <w:numId w:val="27"/>
        </w:numPr>
      </w:pPr>
      <w:r w:rsidRPr="00780369">
        <w:t>Jan 28–Feb 13: ~2.09 kWh/day</w:t>
      </w:r>
    </w:p>
    <w:p w14:paraId="7E26027D" w14:textId="77777777" w:rsidR="00780369" w:rsidRPr="00780369" w:rsidRDefault="00780369">
      <w:pPr>
        <w:numPr>
          <w:ilvl w:val="0"/>
          <w:numId w:val="27"/>
        </w:numPr>
      </w:pPr>
      <w:r w:rsidRPr="00780369">
        <w:t>Total: 81.91 kWh</w:t>
      </w:r>
    </w:p>
    <w:p w14:paraId="3BD90950" w14:textId="3C839358" w:rsidR="00842F57" w:rsidRPr="00780369" w:rsidRDefault="00780369">
      <w:pPr>
        <w:numPr>
          <w:ilvl w:val="0"/>
          <w:numId w:val="27"/>
        </w:numPr>
      </w:pPr>
      <w:r w:rsidRPr="00780369">
        <w:t>Cost: $5.73 CAD</w:t>
      </w:r>
    </w:p>
    <w:p w14:paraId="430CCD3C" w14:textId="6705F4BE" w:rsidR="00780369" w:rsidRPr="00780369" w:rsidRDefault="00780369" w:rsidP="00780369"/>
    <w:p w14:paraId="5D2A58A7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11. Results Summary</w:t>
      </w:r>
    </w:p>
    <w:p w14:paraId="3C97E10D" w14:textId="77777777" w:rsidR="00780369" w:rsidRPr="00780369" w:rsidRDefault="00780369">
      <w:pPr>
        <w:numPr>
          <w:ilvl w:val="0"/>
          <w:numId w:val="28"/>
        </w:numPr>
      </w:pPr>
      <w:r w:rsidRPr="00780369">
        <w:t>Lighting increase improved growth</w:t>
      </w:r>
    </w:p>
    <w:p w14:paraId="29A17628" w14:textId="77777777" w:rsidR="00780369" w:rsidRPr="00780369" w:rsidRDefault="00780369">
      <w:pPr>
        <w:numPr>
          <w:ilvl w:val="0"/>
          <w:numId w:val="28"/>
        </w:numPr>
      </w:pPr>
      <w:r w:rsidRPr="00780369">
        <w:t xml:space="preserve">Airflow </w:t>
      </w:r>
      <w:proofErr w:type="gramStart"/>
      <w:r w:rsidRPr="00780369">
        <w:t>increase</w:t>
      </w:r>
      <w:proofErr w:type="gramEnd"/>
      <w:r w:rsidRPr="00780369">
        <w:t xml:space="preserve"> reduced mold risk</w:t>
      </w:r>
    </w:p>
    <w:p w14:paraId="323EAC7B" w14:textId="77777777" w:rsidR="00780369" w:rsidRPr="00780369" w:rsidRDefault="00780369">
      <w:pPr>
        <w:numPr>
          <w:ilvl w:val="0"/>
          <w:numId w:val="28"/>
        </w:numPr>
      </w:pPr>
      <w:r w:rsidRPr="00780369">
        <w:t>Larger containers improved radish growth</w:t>
      </w:r>
    </w:p>
    <w:p w14:paraId="296BBD42" w14:textId="77777777" w:rsidR="00780369" w:rsidRPr="00780369" w:rsidRDefault="00780369">
      <w:pPr>
        <w:numPr>
          <w:ilvl w:val="0"/>
          <w:numId w:val="28"/>
        </w:numPr>
      </w:pPr>
      <w:r w:rsidRPr="00780369">
        <w:t>Pea shoots failed due to poor drainage</w:t>
      </w:r>
    </w:p>
    <w:p w14:paraId="254846E6" w14:textId="77777777" w:rsidR="00780369" w:rsidRPr="00780369" w:rsidRDefault="00780369">
      <w:pPr>
        <w:numPr>
          <w:ilvl w:val="0"/>
          <w:numId w:val="28"/>
        </w:numPr>
      </w:pPr>
      <w:r w:rsidRPr="00780369">
        <w:t>Green onions regrew successfully</w:t>
      </w:r>
    </w:p>
    <w:p w14:paraId="60D4A8B0" w14:textId="77777777" w:rsidR="00780369" w:rsidRPr="00780369" w:rsidRDefault="00780369">
      <w:pPr>
        <w:numPr>
          <w:ilvl w:val="0"/>
          <w:numId w:val="28"/>
        </w:numPr>
      </w:pPr>
      <w:r w:rsidRPr="00780369">
        <w:t>No harvest by deadline, but strong early growth</w:t>
      </w:r>
    </w:p>
    <w:p w14:paraId="59585E8C" w14:textId="6A8B0F96" w:rsidR="00780369" w:rsidRPr="00780369" w:rsidRDefault="00780369" w:rsidP="00780369"/>
    <w:p w14:paraId="2E300F4E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12. Conclusion</w:t>
      </w:r>
    </w:p>
    <w:p w14:paraId="04C7F323" w14:textId="77777777" w:rsidR="00780369" w:rsidRPr="00780369" w:rsidRDefault="00780369" w:rsidP="00780369">
      <w:r w:rsidRPr="00780369">
        <w:t>From the report:</w:t>
      </w:r>
      <w:r w:rsidRPr="00780369">
        <w:br/>
        <w:t>“This project demonstrated that a cabinet garden can support the early growth of edible vegetables indoors during Calgary’s winter.”</w:t>
      </w:r>
    </w:p>
    <w:p w14:paraId="05C74A5A" w14:textId="77777777" w:rsidR="00780369" w:rsidRPr="00780369" w:rsidRDefault="00780369" w:rsidP="00780369">
      <w:r w:rsidRPr="00780369">
        <w:lastRenderedPageBreak/>
        <w:t>Key points:</w:t>
      </w:r>
    </w:p>
    <w:p w14:paraId="497C20DB" w14:textId="77777777" w:rsidR="00780369" w:rsidRPr="00780369" w:rsidRDefault="00780369">
      <w:pPr>
        <w:numPr>
          <w:ilvl w:val="0"/>
          <w:numId w:val="29"/>
        </w:numPr>
      </w:pPr>
      <w:r w:rsidRPr="00780369">
        <w:t>Hypothesis supported</w:t>
      </w:r>
    </w:p>
    <w:p w14:paraId="3A055A4F" w14:textId="77777777" w:rsidR="00780369" w:rsidRPr="00780369" w:rsidRDefault="00780369">
      <w:pPr>
        <w:numPr>
          <w:ilvl w:val="0"/>
          <w:numId w:val="29"/>
        </w:numPr>
      </w:pPr>
      <w:r w:rsidRPr="00780369">
        <w:t>Lighting and airflow were critical</w:t>
      </w:r>
    </w:p>
    <w:p w14:paraId="7A665FFD" w14:textId="77777777" w:rsidR="00780369" w:rsidRPr="00780369" w:rsidRDefault="00780369">
      <w:pPr>
        <w:numPr>
          <w:ilvl w:val="0"/>
          <w:numId w:val="29"/>
        </w:numPr>
      </w:pPr>
      <w:r w:rsidRPr="00780369">
        <w:t>Manual watering worked but could be improved</w:t>
      </w:r>
    </w:p>
    <w:p w14:paraId="447D5E34" w14:textId="77777777" w:rsidR="00780369" w:rsidRPr="00780369" w:rsidRDefault="00780369">
      <w:pPr>
        <w:numPr>
          <w:ilvl w:val="0"/>
          <w:numId w:val="29"/>
        </w:numPr>
      </w:pPr>
      <w:r w:rsidRPr="00780369">
        <w:t>System shows long</w:t>
      </w:r>
      <w:r w:rsidRPr="00780369">
        <w:noBreakHyphen/>
        <w:t>term potential for reducing grocery costs</w:t>
      </w:r>
    </w:p>
    <w:p w14:paraId="1893BCF2" w14:textId="018428B9" w:rsidR="00780369" w:rsidRPr="00780369" w:rsidRDefault="00780369" w:rsidP="00780369"/>
    <w:p w14:paraId="76C45166" w14:textId="77777777" w:rsidR="00780369" w:rsidRPr="00780369" w:rsidRDefault="00780369" w:rsidP="00780369">
      <w:pPr>
        <w:rPr>
          <w:b/>
          <w:bCs/>
        </w:rPr>
      </w:pPr>
      <w:r w:rsidRPr="00780369">
        <w:rPr>
          <w:b/>
          <w:bCs/>
        </w:rPr>
        <w:t>13. Recommendations / Future Improvements</w:t>
      </w:r>
    </w:p>
    <w:p w14:paraId="6473ACD0" w14:textId="77777777" w:rsidR="00780369" w:rsidRPr="00780369" w:rsidRDefault="00780369">
      <w:pPr>
        <w:numPr>
          <w:ilvl w:val="0"/>
          <w:numId w:val="30"/>
        </w:numPr>
      </w:pPr>
      <w:r w:rsidRPr="00780369">
        <w:t>Add automated watering or moisture sensors</w:t>
      </w:r>
    </w:p>
    <w:p w14:paraId="44B9A405" w14:textId="77777777" w:rsidR="00780369" w:rsidRPr="00780369" w:rsidRDefault="00780369">
      <w:pPr>
        <w:numPr>
          <w:ilvl w:val="0"/>
          <w:numId w:val="30"/>
        </w:numPr>
      </w:pPr>
      <w:r w:rsidRPr="00780369">
        <w:t>Improve drainage for microgreens</w:t>
      </w:r>
    </w:p>
    <w:p w14:paraId="20D62258" w14:textId="77777777" w:rsidR="00780369" w:rsidRPr="00780369" w:rsidRDefault="00780369">
      <w:pPr>
        <w:numPr>
          <w:ilvl w:val="0"/>
          <w:numId w:val="30"/>
        </w:numPr>
      </w:pPr>
      <w:r w:rsidRPr="00780369">
        <w:t>Use deeper containers for root vegetables</w:t>
      </w:r>
    </w:p>
    <w:p w14:paraId="51F04B3B" w14:textId="77777777" w:rsidR="00780369" w:rsidRPr="00780369" w:rsidRDefault="00780369">
      <w:pPr>
        <w:numPr>
          <w:ilvl w:val="0"/>
          <w:numId w:val="30"/>
        </w:numPr>
      </w:pPr>
      <w:r w:rsidRPr="00780369">
        <w:t>Add humidity control</w:t>
      </w:r>
    </w:p>
    <w:p w14:paraId="0A82F84B" w14:textId="77777777" w:rsidR="00780369" w:rsidRPr="00780369" w:rsidRDefault="00780369">
      <w:pPr>
        <w:numPr>
          <w:ilvl w:val="0"/>
          <w:numId w:val="30"/>
        </w:numPr>
      </w:pPr>
      <w:r w:rsidRPr="00780369">
        <w:t>Extend experiment to full harvest cycles</w:t>
      </w:r>
    </w:p>
    <w:p w14:paraId="5D7C1143" w14:textId="77777777" w:rsidR="00780369" w:rsidRPr="00780369" w:rsidRDefault="00780369">
      <w:pPr>
        <w:numPr>
          <w:ilvl w:val="0"/>
          <w:numId w:val="30"/>
        </w:numPr>
      </w:pPr>
      <w:r w:rsidRPr="00780369">
        <w:t>Track grocery savings over several months</w:t>
      </w:r>
    </w:p>
    <w:p w14:paraId="7BAF2422" w14:textId="461AF548" w:rsidR="00780369" w:rsidRPr="00780369" w:rsidRDefault="00780369" w:rsidP="00780369"/>
    <w:p w14:paraId="59B165CF" w14:textId="77777777" w:rsidR="006F2EA8" w:rsidRDefault="006F2EA8"/>
    <w:sectPr w:rsidR="006F2E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12B44" w14:textId="77777777" w:rsidR="00B43730" w:rsidRDefault="00B43730" w:rsidP="00155E4B">
      <w:pPr>
        <w:spacing w:after="0" w:line="240" w:lineRule="auto"/>
      </w:pPr>
      <w:r>
        <w:separator/>
      </w:r>
    </w:p>
  </w:endnote>
  <w:endnote w:type="continuationSeparator" w:id="0">
    <w:p w14:paraId="4D238251" w14:textId="77777777" w:rsidR="00B43730" w:rsidRDefault="00B43730" w:rsidP="00155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622B4" w14:textId="77777777" w:rsidR="00B43730" w:rsidRDefault="00B43730" w:rsidP="00155E4B">
      <w:pPr>
        <w:spacing w:after="0" w:line="240" w:lineRule="auto"/>
      </w:pPr>
      <w:r>
        <w:separator/>
      </w:r>
    </w:p>
  </w:footnote>
  <w:footnote w:type="continuationSeparator" w:id="0">
    <w:p w14:paraId="506DCA2E" w14:textId="77777777" w:rsidR="00B43730" w:rsidRDefault="00B43730" w:rsidP="00155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93E3C"/>
    <w:multiLevelType w:val="multilevel"/>
    <w:tmpl w:val="88129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46D63"/>
    <w:multiLevelType w:val="multilevel"/>
    <w:tmpl w:val="85FA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2776A"/>
    <w:multiLevelType w:val="hybridMultilevel"/>
    <w:tmpl w:val="C6AA01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70947"/>
    <w:multiLevelType w:val="multilevel"/>
    <w:tmpl w:val="30D2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E41F3"/>
    <w:multiLevelType w:val="multilevel"/>
    <w:tmpl w:val="B11C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8F58CB"/>
    <w:multiLevelType w:val="multilevel"/>
    <w:tmpl w:val="4CD6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255C95"/>
    <w:multiLevelType w:val="multilevel"/>
    <w:tmpl w:val="00A4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777DA"/>
    <w:multiLevelType w:val="multilevel"/>
    <w:tmpl w:val="8B1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CF0089"/>
    <w:multiLevelType w:val="multilevel"/>
    <w:tmpl w:val="6B0C1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3557E"/>
    <w:multiLevelType w:val="multilevel"/>
    <w:tmpl w:val="16D4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0B4B87"/>
    <w:multiLevelType w:val="multilevel"/>
    <w:tmpl w:val="5CCA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785AB7"/>
    <w:multiLevelType w:val="multilevel"/>
    <w:tmpl w:val="ED14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962F0C"/>
    <w:multiLevelType w:val="multilevel"/>
    <w:tmpl w:val="1244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30686D"/>
    <w:multiLevelType w:val="multilevel"/>
    <w:tmpl w:val="C3F0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83DD0"/>
    <w:multiLevelType w:val="multilevel"/>
    <w:tmpl w:val="2DCA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613CC"/>
    <w:multiLevelType w:val="multilevel"/>
    <w:tmpl w:val="6498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AC4429"/>
    <w:multiLevelType w:val="multilevel"/>
    <w:tmpl w:val="595C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CD317C"/>
    <w:multiLevelType w:val="multilevel"/>
    <w:tmpl w:val="2CF2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DE009C"/>
    <w:multiLevelType w:val="multilevel"/>
    <w:tmpl w:val="3914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33DEE"/>
    <w:multiLevelType w:val="multilevel"/>
    <w:tmpl w:val="238E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476CBB"/>
    <w:multiLevelType w:val="multilevel"/>
    <w:tmpl w:val="15B8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762BB0"/>
    <w:multiLevelType w:val="multilevel"/>
    <w:tmpl w:val="66F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0E7D94"/>
    <w:multiLevelType w:val="multilevel"/>
    <w:tmpl w:val="D5E0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FF233F"/>
    <w:multiLevelType w:val="multilevel"/>
    <w:tmpl w:val="DACE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C77CC8"/>
    <w:multiLevelType w:val="multilevel"/>
    <w:tmpl w:val="9F72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BE1775"/>
    <w:multiLevelType w:val="multilevel"/>
    <w:tmpl w:val="187A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A05F40"/>
    <w:multiLevelType w:val="multilevel"/>
    <w:tmpl w:val="B594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82126E"/>
    <w:multiLevelType w:val="multilevel"/>
    <w:tmpl w:val="5990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4A5B7F"/>
    <w:multiLevelType w:val="multilevel"/>
    <w:tmpl w:val="B56C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557447"/>
    <w:multiLevelType w:val="multilevel"/>
    <w:tmpl w:val="13E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BB2C7F"/>
    <w:multiLevelType w:val="multilevel"/>
    <w:tmpl w:val="759C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0838267">
    <w:abstractNumId w:val="13"/>
  </w:num>
  <w:num w:numId="2" w16cid:durableId="752895047">
    <w:abstractNumId w:val="18"/>
  </w:num>
  <w:num w:numId="3" w16cid:durableId="519702230">
    <w:abstractNumId w:val="6"/>
  </w:num>
  <w:num w:numId="4" w16cid:durableId="611474757">
    <w:abstractNumId w:val="23"/>
  </w:num>
  <w:num w:numId="5" w16cid:durableId="617881151">
    <w:abstractNumId w:val="28"/>
  </w:num>
  <w:num w:numId="6" w16cid:durableId="896208685">
    <w:abstractNumId w:val="4"/>
  </w:num>
  <w:num w:numId="7" w16cid:durableId="1081756669">
    <w:abstractNumId w:val="24"/>
  </w:num>
  <w:num w:numId="8" w16cid:durableId="494155000">
    <w:abstractNumId w:val="30"/>
  </w:num>
  <w:num w:numId="9" w16cid:durableId="88502656">
    <w:abstractNumId w:val="14"/>
  </w:num>
  <w:num w:numId="10" w16cid:durableId="1615211307">
    <w:abstractNumId w:val="1"/>
  </w:num>
  <w:num w:numId="11" w16cid:durableId="345980853">
    <w:abstractNumId w:val="16"/>
  </w:num>
  <w:num w:numId="12" w16cid:durableId="2128623759">
    <w:abstractNumId w:val="11"/>
  </w:num>
  <w:num w:numId="13" w16cid:durableId="1739671525">
    <w:abstractNumId w:val="3"/>
  </w:num>
  <w:num w:numId="14" w16cid:durableId="1286153871">
    <w:abstractNumId w:val="20"/>
  </w:num>
  <w:num w:numId="15" w16cid:durableId="1036780962">
    <w:abstractNumId w:val="25"/>
  </w:num>
  <w:num w:numId="16" w16cid:durableId="1932280294">
    <w:abstractNumId w:val="15"/>
  </w:num>
  <w:num w:numId="17" w16cid:durableId="427426356">
    <w:abstractNumId w:val="19"/>
  </w:num>
  <w:num w:numId="18" w16cid:durableId="826017666">
    <w:abstractNumId w:val="10"/>
  </w:num>
  <w:num w:numId="19" w16cid:durableId="1148596301">
    <w:abstractNumId w:val="8"/>
  </w:num>
  <w:num w:numId="20" w16cid:durableId="1915628355">
    <w:abstractNumId w:val="12"/>
  </w:num>
  <w:num w:numId="21" w16cid:durableId="186023794">
    <w:abstractNumId w:val="27"/>
  </w:num>
  <w:num w:numId="22" w16cid:durableId="510414201">
    <w:abstractNumId w:val="7"/>
  </w:num>
  <w:num w:numId="23" w16cid:durableId="1899048380">
    <w:abstractNumId w:val="22"/>
  </w:num>
  <w:num w:numId="24" w16cid:durableId="440103692">
    <w:abstractNumId w:val="9"/>
  </w:num>
  <w:num w:numId="25" w16cid:durableId="1700474652">
    <w:abstractNumId w:val="21"/>
  </w:num>
  <w:num w:numId="26" w16cid:durableId="1201625747">
    <w:abstractNumId w:val="29"/>
  </w:num>
  <w:num w:numId="27" w16cid:durableId="1273323897">
    <w:abstractNumId w:val="26"/>
  </w:num>
  <w:num w:numId="28" w16cid:durableId="456028886">
    <w:abstractNumId w:val="5"/>
  </w:num>
  <w:num w:numId="29" w16cid:durableId="2105177919">
    <w:abstractNumId w:val="17"/>
  </w:num>
  <w:num w:numId="30" w16cid:durableId="136460189">
    <w:abstractNumId w:val="0"/>
  </w:num>
  <w:num w:numId="31" w16cid:durableId="938634157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CE"/>
    <w:rsid w:val="0015574D"/>
    <w:rsid w:val="00155E4B"/>
    <w:rsid w:val="00183AE7"/>
    <w:rsid w:val="001C0D8A"/>
    <w:rsid w:val="00236674"/>
    <w:rsid w:val="00272F37"/>
    <w:rsid w:val="0030063F"/>
    <w:rsid w:val="003F622C"/>
    <w:rsid w:val="006159DD"/>
    <w:rsid w:val="006F2EA8"/>
    <w:rsid w:val="0075666C"/>
    <w:rsid w:val="00780369"/>
    <w:rsid w:val="00797E67"/>
    <w:rsid w:val="00842F57"/>
    <w:rsid w:val="00920E48"/>
    <w:rsid w:val="009B3BCE"/>
    <w:rsid w:val="00B43730"/>
    <w:rsid w:val="00B6579D"/>
    <w:rsid w:val="00CC15EE"/>
    <w:rsid w:val="00D50B5C"/>
    <w:rsid w:val="00D84EB5"/>
    <w:rsid w:val="00DC6B7F"/>
    <w:rsid w:val="00E02505"/>
    <w:rsid w:val="00F37539"/>
    <w:rsid w:val="00F4617E"/>
    <w:rsid w:val="00FE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E8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B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B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B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B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B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B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B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BC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BC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B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B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B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B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B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B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B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B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B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B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BC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E4B"/>
  </w:style>
  <w:style w:type="paragraph" w:styleId="Footer">
    <w:name w:val="footer"/>
    <w:basedOn w:val="Normal"/>
    <w:link w:val="FooterChar"/>
    <w:uiPriority w:val="99"/>
    <w:unhideWhenUsed/>
    <w:rsid w:val="00155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1255</Words>
  <Characters>7160</Characters>
  <Application>Microsoft Office Word</Application>
  <DocSecurity>0</DocSecurity>
  <Lines>59</Lines>
  <Paragraphs>16</Paragraphs>
  <ScaleCrop>false</ScaleCrop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2026-02-26T06:18:00Z</dcterms:created>
  <dcterms:modified xsi:type="dcterms:W3CDTF">2026-02-26T06:18:00Z</dcterms:modified>
</cp:coreProperties>
</file>