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storo Titling" w:cs="Castoro Titling" w:eastAsia="Castoro Titling" w:hAnsi="Castoro Titling"/>
          <w:sz w:val="44"/>
          <w:szCs w:val="44"/>
        </w:rPr>
      </w:pPr>
      <w:r w:rsidDel="00000000" w:rsidR="00000000" w:rsidRPr="00000000">
        <w:rPr>
          <w:rFonts w:ascii="Castoro Titling" w:cs="Castoro Titling" w:eastAsia="Castoro Titling" w:hAnsi="Castoro Titling"/>
          <w:sz w:val="44"/>
          <w:szCs w:val="44"/>
          <w:rtl w:val="0"/>
        </w:rPr>
        <w:t xml:space="preserve">Science Experiment Consent Form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By signing this form I hereby consent to the recording of my experience of this science experiment. I also consent to my experience being shared. 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Full Name:___________________________________________________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Birth:_________________________________________________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Signature:___________________________________________________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storo Titling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storoTitling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