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BB917" w14:textId="77777777" w:rsidR="001212EC" w:rsidRPr="00C917CD" w:rsidRDefault="00C917CD">
      <w:pPr>
        <w:jc w:val="center"/>
        <w:rPr>
          <w:rFonts w:ascii="Times New Roman" w:eastAsia="Times New Roman" w:hAnsi="Times New Roman" w:cs="Times New Roman"/>
          <w:b/>
          <w:sz w:val="28"/>
          <w:szCs w:val="28"/>
          <w:u w:val="single"/>
        </w:rPr>
      </w:pPr>
      <w:r w:rsidRPr="00C917CD">
        <w:rPr>
          <w:rFonts w:ascii="Times New Roman" w:eastAsia="Times New Roman" w:hAnsi="Times New Roman" w:cs="Times New Roman"/>
          <w:b/>
          <w:sz w:val="28"/>
          <w:szCs w:val="28"/>
          <w:u w:val="single"/>
        </w:rPr>
        <w:t>Science Fair Logbook</w:t>
      </w:r>
    </w:p>
    <w:p w14:paraId="73783636" w14:textId="77777777" w:rsidR="00414586" w:rsidRDefault="00414586">
      <w:pPr>
        <w:jc w:val="center"/>
        <w:rPr>
          <w:rFonts w:ascii="Times New Roman" w:eastAsia="Times New Roman" w:hAnsi="Times New Roman" w:cs="Times New Roman"/>
          <w:b/>
          <w:sz w:val="28"/>
          <w:szCs w:val="28"/>
        </w:rPr>
      </w:pPr>
    </w:p>
    <w:p w14:paraId="04AD4DE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 xml:space="preserve">August 12, 2023 </w:t>
      </w:r>
    </w:p>
    <w:p w14:paraId="07914C3E"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have noticed that my dad will eat carrots before most of his meals.  I asked him why he does that.  He then explained to me that he has been worried about his blood sugar levels for the past few years.  He says that his HbA1c is at 6.0 and is worried it will increase.  HbA1c is the amount of glucose attached to hemoglobin in the bloodstream. In healthy people, this number is less than 5.7%.  If you are between 5.7% and 6.4%, then you are prediabetic and over 6.5% indicates you have diabetes.  My dad is 6.0 (prediabetic) and has been trying to eat very healthy, so this number won’t increase. He has been listening to a podcast that says if you eat fibre before a meal, that your blood sugar won’t spike as much. This is where I got my idea for science fair. I wondered if eating fibre before a meal can help control your blood sugar level.  And I wondered how does it do this? I also wondered if exercise would help manage his blood sugar level as well. My question is: Will consuming fiber before meals minimize the intensity of the glucose spike?</w:t>
      </w:r>
    </w:p>
    <w:p w14:paraId="4F8E0F50" w14:textId="77777777" w:rsidR="00EE4970" w:rsidRPr="00644949" w:rsidRDefault="00EE4970" w:rsidP="00A4106C">
      <w:pPr>
        <w:rPr>
          <w:rFonts w:ascii="Times New Roman" w:hAnsi="Times New Roman" w:cs="Times New Roman"/>
          <w:sz w:val="24"/>
          <w:szCs w:val="24"/>
        </w:rPr>
      </w:pPr>
    </w:p>
    <w:p w14:paraId="6C268D09"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13, 2023</w:t>
      </w:r>
    </w:p>
    <w:p w14:paraId="1DFD7A0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started my background research.  Here are the topics I researched today. I wrote them in point form in a separate Word Document.</w:t>
      </w:r>
    </w:p>
    <w:p w14:paraId="203FE7DE" w14:textId="77777777" w:rsidR="00A4106C" w:rsidRPr="00644949" w:rsidRDefault="00A4106C" w:rsidP="00A4106C">
      <w:pPr>
        <w:pStyle w:val="ListParagraph"/>
        <w:numPr>
          <w:ilvl w:val="0"/>
          <w:numId w:val="14"/>
        </w:numPr>
        <w:rPr>
          <w:rFonts w:ascii="Times New Roman" w:hAnsi="Times New Roman" w:cs="Times New Roman"/>
          <w:sz w:val="24"/>
          <w:szCs w:val="24"/>
        </w:rPr>
      </w:pPr>
      <w:r w:rsidRPr="00644949">
        <w:rPr>
          <w:rFonts w:ascii="Times New Roman" w:hAnsi="Times New Roman" w:cs="Times New Roman"/>
          <w:sz w:val="24"/>
          <w:szCs w:val="24"/>
        </w:rPr>
        <w:t>What is Type 2 Diabetes?</w:t>
      </w:r>
    </w:p>
    <w:p w14:paraId="4EAEEA64" w14:textId="77777777" w:rsidR="00A4106C" w:rsidRDefault="00A4106C" w:rsidP="00A4106C">
      <w:pPr>
        <w:pStyle w:val="ListParagraph"/>
        <w:numPr>
          <w:ilvl w:val="0"/>
          <w:numId w:val="14"/>
        </w:numPr>
        <w:rPr>
          <w:rFonts w:ascii="Times New Roman" w:hAnsi="Times New Roman" w:cs="Times New Roman"/>
          <w:sz w:val="24"/>
          <w:szCs w:val="24"/>
        </w:rPr>
      </w:pPr>
      <w:r w:rsidRPr="00644949">
        <w:rPr>
          <w:rFonts w:ascii="Times New Roman" w:hAnsi="Times New Roman" w:cs="Times New Roman"/>
          <w:sz w:val="24"/>
          <w:szCs w:val="24"/>
        </w:rPr>
        <w:t>Why is Diabetes Significant?</w:t>
      </w:r>
    </w:p>
    <w:p w14:paraId="2F5BC923" w14:textId="77777777" w:rsidR="00EE4970" w:rsidRPr="00644949" w:rsidRDefault="00EE4970" w:rsidP="00EE4970">
      <w:pPr>
        <w:pStyle w:val="ListParagraph"/>
        <w:rPr>
          <w:rFonts w:ascii="Times New Roman" w:hAnsi="Times New Roman" w:cs="Times New Roman"/>
          <w:sz w:val="24"/>
          <w:szCs w:val="24"/>
        </w:rPr>
      </w:pPr>
    </w:p>
    <w:p w14:paraId="2762E7C1"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14, 2023</w:t>
      </w:r>
    </w:p>
    <w:p w14:paraId="1861A065"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continued my background research today.  Here are the topics I researched:</w:t>
      </w:r>
    </w:p>
    <w:p w14:paraId="4C27E585" w14:textId="77777777" w:rsidR="00EE4970" w:rsidRPr="00644949" w:rsidRDefault="00EE4970" w:rsidP="00A4106C">
      <w:pPr>
        <w:rPr>
          <w:rFonts w:ascii="Times New Roman" w:hAnsi="Times New Roman" w:cs="Times New Roman"/>
          <w:sz w:val="24"/>
          <w:szCs w:val="24"/>
        </w:rPr>
      </w:pPr>
    </w:p>
    <w:p w14:paraId="74530EE4" w14:textId="77777777" w:rsidR="00A4106C" w:rsidRPr="00644949" w:rsidRDefault="00A4106C" w:rsidP="00A4106C">
      <w:pPr>
        <w:pStyle w:val="ListParagraph"/>
        <w:numPr>
          <w:ilvl w:val="0"/>
          <w:numId w:val="12"/>
        </w:numPr>
        <w:ind w:left="360"/>
        <w:rPr>
          <w:rFonts w:ascii="Times New Roman" w:hAnsi="Times New Roman" w:cs="Times New Roman"/>
          <w:sz w:val="24"/>
          <w:szCs w:val="24"/>
        </w:rPr>
      </w:pPr>
      <w:r w:rsidRPr="00644949">
        <w:rPr>
          <w:rFonts w:ascii="Times New Roman" w:hAnsi="Times New Roman" w:cs="Times New Roman"/>
          <w:sz w:val="24"/>
          <w:szCs w:val="24"/>
        </w:rPr>
        <w:t>How can Diabetes be prevented?</w:t>
      </w:r>
    </w:p>
    <w:p w14:paraId="316F369E" w14:textId="77777777" w:rsidR="00A4106C" w:rsidRPr="00644949" w:rsidRDefault="00A4106C" w:rsidP="00A4106C">
      <w:pPr>
        <w:pStyle w:val="ListParagraph"/>
        <w:ind w:left="360"/>
        <w:rPr>
          <w:rFonts w:ascii="Times New Roman" w:hAnsi="Times New Roman" w:cs="Times New Roman"/>
          <w:sz w:val="24"/>
          <w:szCs w:val="24"/>
        </w:rPr>
      </w:pPr>
      <w:r w:rsidRPr="00644949">
        <w:rPr>
          <w:rFonts w:ascii="Times New Roman" w:hAnsi="Times New Roman" w:cs="Times New Roman"/>
          <w:sz w:val="24"/>
          <w:szCs w:val="24"/>
        </w:rPr>
        <w:t xml:space="preserve">Diabetes can be prevented by eating fibre and exercising. </w:t>
      </w:r>
      <w:r w:rsidRPr="00644949">
        <w:rPr>
          <w:rStyle w:val="Strong"/>
          <w:rFonts w:ascii="Times New Roman" w:hAnsi="Times New Roman" w:cs="Times New Roman"/>
          <w:sz w:val="24"/>
          <w:szCs w:val="24"/>
        </w:rPr>
        <w:t xml:space="preserve">Fiber is part of a healthy diet and can provide a range of health benefits. It can be especially important in preventing or managing diabetes. </w:t>
      </w:r>
      <w:r w:rsidRPr="00644949">
        <w:rPr>
          <w:rFonts w:ascii="Times New Roman" w:hAnsi="Times New Roman" w:cs="Times New Roman"/>
          <w:sz w:val="24"/>
          <w:szCs w:val="24"/>
          <w:shd w:val="clear" w:color="auto" w:fill="FFFFFF"/>
        </w:rPr>
        <w:t>Another way diabetes can be prevented is by being active. If you want to minimize the chance of developing diabetes</w:t>
      </w:r>
      <w:r w:rsidRPr="00644949">
        <w:rPr>
          <w:rFonts w:ascii="Times New Roman" w:hAnsi="Times New Roman" w:cs="Times New Roman"/>
          <w:sz w:val="24"/>
          <w:szCs w:val="24"/>
        </w:rPr>
        <w:t>, you should start slow and build up.</w:t>
      </w:r>
    </w:p>
    <w:p w14:paraId="128F138F" w14:textId="77777777" w:rsidR="00A4106C" w:rsidRPr="00644949" w:rsidRDefault="00A4106C" w:rsidP="00A4106C">
      <w:pPr>
        <w:pStyle w:val="ListParagraph"/>
        <w:ind w:left="360"/>
        <w:rPr>
          <w:rFonts w:ascii="Times New Roman" w:hAnsi="Times New Roman" w:cs="Times New Roman"/>
          <w:sz w:val="24"/>
          <w:szCs w:val="24"/>
        </w:rPr>
      </w:pPr>
    </w:p>
    <w:p w14:paraId="15EE055B" w14:textId="77777777" w:rsidR="00A4106C" w:rsidRPr="00644949" w:rsidRDefault="00A4106C" w:rsidP="00A4106C">
      <w:pPr>
        <w:pStyle w:val="ListParagraph"/>
        <w:numPr>
          <w:ilvl w:val="0"/>
          <w:numId w:val="12"/>
        </w:numPr>
        <w:ind w:left="360"/>
        <w:rPr>
          <w:rFonts w:ascii="Times New Roman" w:hAnsi="Times New Roman" w:cs="Times New Roman"/>
          <w:sz w:val="24"/>
          <w:szCs w:val="24"/>
        </w:rPr>
      </w:pPr>
      <w:r w:rsidRPr="00644949">
        <w:rPr>
          <w:rFonts w:ascii="Times New Roman" w:hAnsi="Times New Roman" w:cs="Times New Roman"/>
          <w:sz w:val="24"/>
          <w:szCs w:val="24"/>
        </w:rPr>
        <w:t>How can Fibre affect blood glucose?</w:t>
      </w:r>
    </w:p>
    <w:p w14:paraId="67503492" w14:textId="77777777" w:rsidR="00A4106C" w:rsidRPr="00644949" w:rsidRDefault="00A4106C" w:rsidP="00A4106C">
      <w:pPr>
        <w:pStyle w:val="ListParagraph"/>
        <w:ind w:left="360"/>
        <w:rPr>
          <w:rFonts w:ascii="Times New Roman" w:hAnsi="Times New Roman" w:cs="Times New Roman"/>
          <w:sz w:val="24"/>
          <w:szCs w:val="24"/>
        </w:rPr>
      </w:pPr>
      <w:r w:rsidRPr="00644949">
        <w:rPr>
          <w:rFonts w:ascii="Times New Roman" w:hAnsi="Times New Roman" w:cs="Times New Roman"/>
          <w:sz w:val="24"/>
          <w:szCs w:val="24"/>
        </w:rPr>
        <w:t xml:space="preserve">We all need fiber to keep our internal plumbing humming like a fine-tuned engine. But most US adults only get about half the fiber they need each day. Fiber is a type of carbohydrate found mainly in fruits, vegetables, whole grains, and legumes. It helps keep you regular, but it offers many other health benefits as well, especially for people with diabetes or prediabetes. There are many health benefits of fiber. If you have diabetes or prediabetes, fiber is your friend because it helps with blood sugar control and weight management. It can also lower your risk of heart disease and some cancers. Specifically, fiber can help </w:t>
      </w:r>
      <w:r w:rsidRPr="00644949">
        <w:rPr>
          <w:rStyle w:val="Strong"/>
          <w:rFonts w:ascii="Times New Roman" w:hAnsi="Times New Roman" w:cs="Times New Roman"/>
          <w:sz w:val="24"/>
          <w:szCs w:val="24"/>
        </w:rPr>
        <w:t>control your blood sugar.</w:t>
      </w:r>
      <w:r w:rsidRPr="00644949">
        <w:rPr>
          <w:rFonts w:ascii="Times New Roman" w:hAnsi="Times New Roman" w:cs="Times New Roman"/>
          <w:sz w:val="24"/>
          <w:szCs w:val="24"/>
        </w:rPr>
        <w:t xml:space="preserve"> Because the body is unable to absorb and break down fiber, it doesn’t cause a spike in blood sugar the way other carbohydrates can. This can help keep your blood sugar in your target range. It can also </w:t>
      </w:r>
      <w:r w:rsidRPr="00644949">
        <w:rPr>
          <w:rStyle w:val="Strong"/>
          <w:rFonts w:ascii="Times New Roman" w:hAnsi="Times New Roman" w:cs="Times New Roman"/>
          <w:sz w:val="24"/>
          <w:szCs w:val="24"/>
        </w:rPr>
        <w:t>protect your heart.</w:t>
      </w:r>
      <w:r w:rsidRPr="00644949">
        <w:rPr>
          <w:rFonts w:ascii="Times New Roman" w:hAnsi="Times New Roman" w:cs="Times New Roman"/>
          <w:sz w:val="24"/>
          <w:szCs w:val="24"/>
        </w:rPr>
        <w:t xml:space="preserve"> Fiber prevents your body from taking in </w:t>
      </w:r>
      <w:r w:rsidRPr="00644949">
        <w:rPr>
          <w:rFonts w:ascii="Times New Roman" w:hAnsi="Times New Roman" w:cs="Times New Roman"/>
          <w:sz w:val="24"/>
          <w:szCs w:val="24"/>
        </w:rPr>
        <w:lastRenderedPageBreak/>
        <w:t xml:space="preserve">some fat and cholesterol, lowering your triglyceride and cholesterol levels to help reduce your risk of heart disease. Furthermore, it can </w:t>
      </w:r>
      <w:r w:rsidRPr="00644949">
        <w:rPr>
          <w:rStyle w:val="Strong"/>
          <w:rFonts w:ascii="Times New Roman" w:hAnsi="Times New Roman" w:cs="Times New Roman"/>
          <w:sz w:val="24"/>
          <w:szCs w:val="24"/>
        </w:rPr>
        <w:t>maintain your digestive health.</w:t>
      </w:r>
      <w:r w:rsidRPr="00644949">
        <w:rPr>
          <w:rFonts w:ascii="Times New Roman" w:hAnsi="Times New Roman" w:cs="Times New Roman"/>
          <w:sz w:val="24"/>
          <w:szCs w:val="24"/>
        </w:rPr>
        <w:t xml:space="preserve"> Fiber acts like a scrub brush, cleaning your digestive tract. It helps clean out bacteria and other buildup to improve gut health and help reduce your risk of colon cancer. Finally, it can </w:t>
      </w:r>
      <w:r w:rsidRPr="00644949">
        <w:rPr>
          <w:rStyle w:val="Strong"/>
          <w:rFonts w:ascii="Times New Roman" w:hAnsi="Times New Roman" w:cs="Times New Roman"/>
          <w:sz w:val="24"/>
          <w:szCs w:val="24"/>
        </w:rPr>
        <w:t>keep you feeling full and help with weight management.</w:t>
      </w:r>
      <w:r w:rsidRPr="00644949">
        <w:rPr>
          <w:rFonts w:ascii="Times New Roman" w:hAnsi="Times New Roman" w:cs="Times New Roman"/>
          <w:sz w:val="24"/>
          <w:szCs w:val="24"/>
        </w:rPr>
        <w:t> Since fiber can’t be digested, it moves slowly through the stomach, making you feel fuller for longer. And many foods high in fiber tend to be low in calories, which can help with weight loss. In conclusion, to have a fiber-friendly breakfast, you should choose whole grains, focus on non-starchy vegetables, add beans or other legumes, and finally snack on fruit, vegetables, nuts, and seeds. </w:t>
      </w:r>
    </w:p>
    <w:p w14:paraId="0AFDADF1" w14:textId="77777777" w:rsidR="00A4106C" w:rsidRPr="00644949" w:rsidRDefault="00A4106C" w:rsidP="00A4106C">
      <w:pPr>
        <w:pStyle w:val="ListParagraph"/>
        <w:ind w:left="360"/>
        <w:rPr>
          <w:rFonts w:ascii="Times New Roman" w:hAnsi="Times New Roman" w:cs="Times New Roman"/>
          <w:sz w:val="24"/>
          <w:szCs w:val="24"/>
        </w:rPr>
      </w:pPr>
    </w:p>
    <w:p w14:paraId="4106B56A" w14:textId="77777777" w:rsidR="00A4106C" w:rsidRPr="00644949" w:rsidRDefault="00A4106C" w:rsidP="00A4106C">
      <w:pPr>
        <w:pStyle w:val="ListParagraph"/>
        <w:numPr>
          <w:ilvl w:val="0"/>
          <w:numId w:val="12"/>
        </w:numPr>
        <w:ind w:left="360"/>
        <w:rPr>
          <w:rFonts w:ascii="Times New Roman" w:hAnsi="Times New Roman" w:cs="Times New Roman"/>
          <w:sz w:val="24"/>
          <w:szCs w:val="24"/>
        </w:rPr>
      </w:pPr>
      <w:r w:rsidRPr="00644949">
        <w:rPr>
          <w:rFonts w:ascii="Times New Roman" w:hAnsi="Times New Roman" w:cs="Times New Roman"/>
          <w:sz w:val="24"/>
          <w:szCs w:val="24"/>
        </w:rPr>
        <w:t>How can Exercise affect blood glucose?</w:t>
      </w:r>
    </w:p>
    <w:p w14:paraId="396A8C8F" w14:textId="77777777" w:rsidR="00A4106C" w:rsidRDefault="00A4106C" w:rsidP="00A4106C">
      <w:pPr>
        <w:pStyle w:val="ListParagraph"/>
        <w:ind w:left="360"/>
        <w:rPr>
          <w:rFonts w:ascii="Times New Roman" w:hAnsi="Times New Roman" w:cs="Times New Roman"/>
          <w:sz w:val="24"/>
          <w:szCs w:val="24"/>
          <w:shd w:val="clear" w:color="auto" w:fill="FFFFFF"/>
        </w:rPr>
      </w:pPr>
      <w:r w:rsidRPr="00644949">
        <w:rPr>
          <w:rFonts w:ascii="Times New Roman" w:hAnsi="Times New Roman" w:cs="Times New Roman"/>
          <w:sz w:val="24"/>
          <w:szCs w:val="24"/>
        </w:rPr>
        <w:t xml:space="preserve">You need to keep it positive, and instead of focusing on how tired you are, focus on the progress you are making. To do this, you need to make physical activity more fun, and try new things. </w:t>
      </w:r>
      <w:r w:rsidRPr="00644949">
        <w:rPr>
          <w:rFonts w:ascii="Times New Roman" w:hAnsi="Times New Roman" w:cs="Times New Roman"/>
          <w:sz w:val="24"/>
          <w:szCs w:val="24"/>
          <w:shd w:val="clear" w:color="auto" w:fill="FFFFFF"/>
        </w:rPr>
        <w:t>Second, you should</w:t>
      </w:r>
      <w:r w:rsidRPr="00644949">
        <w:rPr>
          <w:rFonts w:ascii="Times New Roman" w:hAnsi="Times New Roman" w:cs="Times New Roman"/>
          <w:sz w:val="24"/>
          <w:szCs w:val="24"/>
        </w:rPr>
        <w:t xml:space="preserve"> e</w:t>
      </w:r>
      <w:r w:rsidRPr="00644949">
        <w:rPr>
          <w:rFonts w:ascii="Times New Roman" w:hAnsi="Times New Roman" w:cs="Times New Roman"/>
          <w:sz w:val="24"/>
          <w:szCs w:val="24"/>
          <w:shd w:val="clear" w:color="auto" w:fill="FFFFFF"/>
        </w:rPr>
        <w:t>ncourage kids to join a sports team.</w:t>
      </w:r>
      <w:r w:rsidRPr="00644949">
        <w:rPr>
          <w:rFonts w:ascii="Times New Roman" w:hAnsi="Times New Roman" w:cs="Times New Roman"/>
          <w:sz w:val="24"/>
          <w:szCs w:val="24"/>
        </w:rPr>
        <w:t xml:space="preserve"> Finally, </w:t>
      </w:r>
      <w:r w:rsidRPr="00644949">
        <w:rPr>
          <w:rFonts w:ascii="Times New Roman" w:hAnsi="Times New Roman" w:cs="Times New Roman"/>
          <w:sz w:val="24"/>
          <w:szCs w:val="24"/>
          <w:shd w:val="clear" w:color="auto" w:fill="FFFFFF"/>
        </w:rPr>
        <w:t>limit screen time to 2 hours a day.</w:t>
      </w:r>
      <w:r w:rsidRPr="00644949">
        <w:rPr>
          <w:rFonts w:ascii="Times New Roman" w:hAnsi="Times New Roman" w:cs="Times New Roman"/>
          <w:sz w:val="24"/>
          <w:szCs w:val="24"/>
        </w:rPr>
        <w:t xml:space="preserve"> Instead of watching tv, do</w:t>
      </w:r>
      <w:r w:rsidRPr="00644949">
        <w:rPr>
          <w:rFonts w:ascii="Times New Roman" w:hAnsi="Times New Roman" w:cs="Times New Roman"/>
          <w:sz w:val="24"/>
          <w:szCs w:val="24"/>
          <w:shd w:val="clear" w:color="auto" w:fill="FFFFFF"/>
        </w:rPr>
        <w:t xml:space="preserve"> biking, or take walks.</w:t>
      </w:r>
    </w:p>
    <w:p w14:paraId="0F112F63" w14:textId="77777777" w:rsidR="00EE4970" w:rsidRPr="00644949" w:rsidRDefault="00EE4970" w:rsidP="00A4106C">
      <w:pPr>
        <w:pStyle w:val="ListParagraph"/>
        <w:ind w:left="360"/>
        <w:rPr>
          <w:rFonts w:ascii="Times New Roman" w:hAnsi="Times New Roman" w:cs="Times New Roman"/>
          <w:sz w:val="24"/>
          <w:szCs w:val="24"/>
        </w:rPr>
      </w:pPr>
    </w:p>
    <w:p w14:paraId="479F16C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15, 2023</w:t>
      </w:r>
    </w:p>
    <w:p w14:paraId="3D38A48F"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began writing my background information today. I began a list of Bibliography and added my sources as I went along.</w:t>
      </w:r>
    </w:p>
    <w:p w14:paraId="1F0A33B5" w14:textId="77777777" w:rsidR="00EE4970" w:rsidRPr="00644949" w:rsidRDefault="00EE4970" w:rsidP="00A4106C">
      <w:pPr>
        <w:rPr>
          <w:rFonts w:ascii="Times New Roman" w:hAnsi="Times New Roman" w:cs="Times New Roman"/>
          <w:sz w:val="24"/>
          <w:szCs w:val="24"/>
        </w:rPr>
      </w:pPr>
    </w:p>
    <w:p w14:paraId="410DCF8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16, 2023</w:t>
      </w:r>
    </w:p>
    <w:p w14:paraId="49DE3B44"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continued writing my background information.</w:t>
      </w:r>
    </w:p>
    <w:p w14:paraId="5A11A6DB" w14:textId="77777777" w:rsidR="00EE4970" w:rsidRPr="00644949" w:rsidRDefault="00EE4970" w:rsidP="00A4106C">
      <w:pPr>
        <w:rPr>
          <w:rFonts w:ascii="Times New Roman" w:hAnsi="Times New Roman" w:cs="Times New Roman"/>
          <w:sz w:val="24"/>
          <w:szCs w:val="24"/>
        </w:rPr>
      </w:pPr>
    </w:p>
    <w:p w14:paraId="6D946A67"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18, 2023</w:t>
      </w:r>
    </w:p>
    <w:p w14:paraId="71C2F54A"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finished writing my background information today. I then used my background information to form a hypothesis. Through research, I found that fibre before a meal can decrease blood sugar levels after a meal. I also found that exercise can potentially decrease blood sugar levels after a meal. With this information, my hypothesis is:</w:t>
      </w:r>
    </w:p>
    <w:p w14:paraId="5F490C18"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If one ingests fiber before a meal and exercises after a meal, then the intensity of the postprandial blood glucose spike should be lessened.</w:t>
      </w:r>
    </w:p>
    <w:p w14:paraId="1061EA6F"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The significance of my research is that short term control of blood glucose levels can help long term.  This could potentially reduce the risk for the onset of Type 2 Diabetes.</w:t>
      </w:r>
    </w:p>
    <w:p w14:paraId="176B6584"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thought about my experimental design.  I thought it would be fun to do this experiment as a family, because the results would be very helpful for my dad.  I also thought it would be easier to do it as a family because we all would be eating the exact same thing that my cooks.  Here are my variables:</w:t>
      </w:r>
    </w:p>
    <w:p w14:paraId="0E222D7B" w14:textId="77777777" w:rsidR="00A4106C" w:rsidRPr="00644949" w:rsidRDefault="00A4106C" w:rsidP="00A4106C">
      <w:pPr>
        <w:pStyle w:val="ListParagraph"/>
        <w:numPr>
          <w:ilvl w:val="0"/>
          <w:numId w:val="11"/>
        </w:numPr>
        <w:rPr>
          <w:rFonts w:ascii="Times New Roman" w:hAnsi="Times New Roman" w:cs="Times New Roman"/>
          <w:sz w:val="24"/>
          <w:szCs w:val="24"/>
        </w:rPr>
      </w:pPr>
      <w:r w:rsidRPr="00644949">
        <w:rPr>
          <w:rFonts w:ascii="Times New Roman" w:hAnsi="Times New Roman" w:cs="Times New Roman"/>
          <w:sz w:val="24"/>
          <w:szCs w:val="24"/>
        </w:rPr>
        <w:t>Manipulated Variables:</w:t>
      </w:r>
    </w:p>
    <w:p w14:paraId="503787D2" w14:textId="77777777" w:rsidR="00A4106C" w:rsidRPr="00644949" w:rsidRDefault="00A4106C" w:rsidP="00A4106C">
      <w:pPr>
        <w:pStyle w:val="ListParagraph"/>
        <w:numPr>
          <w:ilvl w:val="0"/>
          <w:numId w:val="13"/>
        </w:numPr>
        <w:ind w:left="1418" w:hanging="284"/>
        <w:rPr>
          <w:rFonts w:ascii="Times New Roman" w:hAnsi="Times New Roman" w:cs="Times New Roman"/>
          <w:sz w:val="24"/>
          <w:szCs w:val="24"/>
        </w:rPr>
      </w:pPr>
      <w:r w:rsidRPr="00644949">
        <w:rPr>
          <w:rFonts w:ascii="Times New Roman" w:hAnsi="Times New Roman" w:cs="Times New Roman"/>
          <w:sz w:val="24"/>
          <w:szCs w:val="24"/>
        </w:rPr>
        <w:t>Fibre intake before a meal</w:t>
      </w:r>
    </w:p>
    <w:p w14:paraId="7D626FB5" w14:textId="77777777" w:rsidR="00A4106C" w:rsidRPr="00644949" w:rsidRDefault="00A4106C" w:rsidP="00A4106C">
      <w:pPr>
        <w:pStyle w:val="ListParagraph"/>
        <w:numPr>
          <w:ilvl w:val="0"/>
          <w:numId w:val="13"/>
        </w:numPr>
        <w:ind w:left="1418" w:hanging="284"/>
        <w:rPr>
          <w:rFonts w:ascii="Times New Roman" w:hAnsi="Times New Roman" w:cs="Times New Roman"/>
          <w:sz w:val="24"/>
          <w:szCs w:val="24"/>
        </w:rPr>
      </w:pPr>
      <w:r w:rsidRPr="00644949">
        <w:rPr>
          <w:rFonts w:ascii="Times New Roman" w:hAnsi="Times New Roman" w:cs="Times New Roman"/>
          <w:sz w:val="24"/>
          <w:szCs w:val="24"/>
        </w:rPr>
        <w:t>Exercise after a meal</w:t>
      </w:r>
    </w:p>
    <w:p w14:paraId="44646C96" w14:textId="77777777" w:rsidR="00A4106C" w:rsidRPr="00644949" w:rsidRDefault="00A4106C" w:rsidP="00A4106C">
      <w:pPr>
        <w:pStyle w:val="ListParagraph"/>
        <w:numPr>
          <w:ilvl w:val="0"/>
          <w:numId w:val="11"/>
        </w:numPr>
        <w:rPr>
          <w:rFonts w:ascii="Times New Roman" w:hAnsi="Times New Roman" w:cs="Times New Roman"/>
          <w:sz w:val="24"/>
          <w:szCs w:val="24"/>
        </w:rPr>
      </w:pPr>
      <w:r w:rsidRPr="00644949">
        <w:rPr>
          <w:rFonts w:ascii="Times New Roman" w:hAnsi="Times New Roman" w:cs="Times New Roman"/>
          <w:sz w:val="24"/>
          <w:szCs w:val="24"/>
        </w:rPr>
        <w:t xml:space="preserve">Responding Variable: </w:t>
      </w:r>
    </w:p>
    <w:p w14:paraId="5BA69DD1" w14:textId="77777777" w:rsidR="00A4106C" w:rsidRPr="00644949" w:rsidRDefault="00A4106C" w:rsidP="00A4106C">
      <w:pPr>
        <w:pStyle w:val="ListParagraph"/>
        <w:numPr>
          <w:ilvl w:val="0"/>
          <w:numId w:val="13"/>
        </w:numPr>
        <w:ind w:left="1418"/>
        <w:rPr>
          <w:rFonts w:ascii="Times New Roman" w:hAnsi="Times New Roman" w:cs="Times New Roman"/>
          <w:sz w:val="24"/>
          <w:szCs w:val="24"/>
        </w:rPr>
      </w:pPr>
      <w:r w:rsidRPr="00644949">
        <w:rPr>
          <w:rFonts w:ascii="Times New Roman" w:hAnsi="Times New Roman" w:cs="Times New Roman"/>
          <w:sz w:val="24"/>
          <w:szCs w:val="24"/>
        </w:rPr>
        <w:lastRenderedPageBreak/>
        <w:t>The blood glucose spike. A glucose spike is the postprandial blood glucose subtracted by blood glucose before a meal</w:t>
      </w:r>
    </w:p>
    <w:p w14:paraId="22014746" w14:textId="77777777" w:rsidR="00A4106C" w:rsidRPr="00644949" w:rsidRDefault="00A4106C" w:rsidP="00A4106C">
      <w:pPr>
        <w:pStyle w:val="ListParagraph"/>
        <w:numPr>
          <w:ilvl w:val="0"/>
          <w:numId w:val="11"/>
        </w:numPr>
        <w:rPr>
          <w:rFonts w:ascii="Times New Roman" w:hAnsi="Times New Roman" w:cs="Times New Roman"/>
          <w:sz w:val="24"/>
          <w:szCs w:val="24"/>
        </w:rPr>
      </w:pPr>
      <w:r w:rsidRPr="00644949">
        <w:rPr>
          <w:rFonts w:ascii="Times New Roman" w:hAnsi="Times New Roman" w:cs="Times New Roman"/>
          <w:sz w:val="24"/>
          <w:szCs w:val="24"/>
        </w:rPr>
        <w:t xml:space="preserve">Controlled Variables: </w:t>
      </w:r>
    </w:p>
    <w:p w14:paraId="261814EF"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Type &amp; Quantity of Meal consumed,</w:t>
      </w:r>
    </w:p>
    <w:p w14:paraId="04E7D9C3"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The Type &amp; Quantity of Fiber consumed prior to the meal</w:t>
      </w:r>
    </w:p>
    <w:p w14:paraId="4D99C583"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Type &amp; Length of Exercise done after the meal</w:t>
      </w:r>
    </w:p>
    <w:p w14:paraId="1F3B0ADC"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The Continuous Glucose Monitor used</w:t>
      </w:r>
    </w:p>
    <w:p w14:paraId="371C4C59"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Blood Glucose Levels prior to the meal by restricting food/drink intake 2 hours before the meal</w:t>
      </w:r>
    </w:p>
    <w:p w14:paraId="53A9D589" w14:textId="77777777" w:rsidR="00A4106C" w:rsidRPr="00644949" w:rsidRDefault="00A4106C" w:rsidP="00A4106C">
      <w:pPr>
        <w:pStyle w:val="ListParagraph"/>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644949">
        <w:rPr>
          <w:rFonts w:ascii="Times New Roman" w:eastAsia="Times New Roman" w:hAnsi="Times New Roman" w:cs="Times New Roman"/>
          <w:kern w:val="0"/>
          <w:sz w:val="24"/>
          <w:szCs w:val="24"/>
          <w:lang w:eastAsia="en-CA"/>
          <w14:ligatures w14:val="none"/>
        </w:rPr>
        <w:t xml:space="preserve">The time you wait to exercise after a meal (15min) </w:t>
      </w:r>
    </w:p>
    <w:p w14:paraId="3571D57E" w14:textId="77777777" w:rsidR="00A4106C" w:rsidRPr="00644949" w:rsidRDefault="00A4106C" w:rsidP="00A4106C">
      <w:pPr>
        <w:pStyle w:val="ListParagraph"/>
        <w:ind w:left="1080"/>
        <w:rPr>
          <w:rFonts w:ascii="Times New Roman" w:hAnsi="Times New Roman" w:cs="Times New Roman"/>
          <w:sz w:val="24"/>
          <w:szCs w:val="24"/>
        </w:rPr>
      </w:pPr>
    </w:p>
    <w:p w14:paraId="5F253F7F" w14:textId="77777777" w:rsidR="00EE4970"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August 19, 2023</w:t>
      </w:r>
    </w:p>
    <w:p w14:paraId="6A5DE968" w14:textId="77777777" w:rsidR="00EE4970" w:rsidRDefault="00EE4970" w:rsidP="00A4106C">
      <w:pPr>
        <w:rPr>
          <w:rFonts w:ascii="Times New Roman" w:hAnsi="Times New Roman" w:cs="Times New Roman"/>
          <w:b/>
          <w:bCs/>
          <w:sz w:val="24"/>
          <w:szCs w:val="24"/>
          <w:u w:val="single"/>
        </w:rPr>
      </w:pPr>
    </w:p>
    <w:p w14:paraId="1487C1CF" w14:textId="3301E293"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created a rough plan for my procedure.  I decided I will have 4 subjects: My dad, my mom, my sister, and myself.</w:t>
      </w:r>
    </w:p>
    <w:p w14:paraId="5FE72493" w14:textId="77777777" w:rsidR="00EE4970" w:rsidRPr="00644949" w:rsidRDefault="00EE4970" w:rsidP="00A4106C">
      <w:pPr>
        <w:rPr>
          <w:rFonts w:ascii="Times New Roman" w:hAnsi="Times New Roman" w:cs="Times New Roman"/>
          <w:sz w:val="24"/>
          <w:szCs w:val="24"/>
        </w:rPr>
      </w:pPr>
    </w:p>
    <w:p w14:paraId="3722DBD2"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Group 1: Days 1-3: I will measure our blood glucose before and after each meal. For these three days, I will not be doing fibre and exercise. Every group will have 3 sets of data or trials to increase reliability. These measurements in Group 1 act as the control for the experiment.</w:t>
      </w:r>
    </w:p>
    <w:p w14:paraId="745C247E" w14:textId="77777777" w:rsidR="00EE4970" w:rsidRPr="00644949" w:rsidRDefault="00EE4970" w:rsidP="00A4106C">
      <w:pPr>
        <w:rPr>
          <w:rFonts w:ascii="Times New Roman" w:hAnsi="Times New Roman" w:cs="Times New Roman"/>
          <w:sz w:val="24"/>
          <w:szCs w:val="24"/>
        </w:rPr>
      </w:pPr>
    </w:p>
    <w:p w14:paraId="4F57D4EA"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Group 2: Days 4-6: I will measure our blood glucose before and after each meal. However, here I eat fibre before each meal. These measurements in Group 2 include the fibre variable only.</w:t>
      </w:r>
    </w:p>
    <w:p w14:paraId="6D0E4C89" w14:textId="77777777" w:rsidR="00EE4970" w:rsidRPr="00644949" w:rsidRDefault="00EE4970" w:rsidP="00A4106C">
      <w:pPr>
        <w:rPr>
          <w:rFonts w:ascii="Times New Roman" w:hAnsi="Times New Roman" w:cs="Times New Roman"/>
          <w:sz w:val="24"/>
          <w:szCs w:val="24"/>
        </w:rPr>
      </w:pPr>
    </w:p>
    <w:p w14:paraId="778FF5BD"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Group 3: For 7-9 Days, I will measure my blood glucose before and after each meal.  However, here I have no fibre and only exercise after each meal. These measurements in three days include the exercise variable only.</w:t>
      </w:r>
    </w:p>
    <w:p w14:paraId="535272AF" w14:textId="77777777" w:rsidR="00EE4970" w:rsidRPr="00644949" w:rsidRDefault="00EE4970" w:rsidP="00A4106C">
      <w:pPr>
        <w:rPr>
          <w:rFonts w:ascii="Times New Roman" w:hAnsi="Times New Roman" w:cs="Times New Roman"/>
          <w:sz w:val="24"/>
          <w:szCs w:val="24"/>
        </w:rPr>
      </w:pPr>
    </w:p>
    <w:p w14:paraId="68D3409B"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Group 4: For 10-12 Days, I will measure our blood glucose before and after each meal.  However, here I have fibre before each meal and exercise after each meal. These measurements in three days include both the fibre and exercise variable.</w:t>
      </w:r>
    </w:p>
    <w:p w14:paraId="1C4B4597" w14:textId="77777777" w:rsidR="00EE4970" w:rsidRPr="00644949" w:rsidRDefault="00EE4970" w:rsidP="00A4106C">
      <w:pPr>
        <w:rPr>
          <w:rFonts w:ascii="Times New Roman" w:hAnsi="Times New Roman" w:cs="Times New Roman"/>
          <w:sz w:val="24"/>
          <w:szCs w:val="24"/>
        </w:rPr>
      </w:pPr>
    </w:p>
    <w:p w14:paraId="0B62585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Altogether, each subject will have 12 data points, giving me a total of 48 data points in the experiment.</w:t>
      </w:r>
    </w:p>
    <w:p w14:paraId="7946217D" w14:textId="77777777" w:rsidR="00EE4970" w:rsidRDefault="00EE4970" w:rsidP="00A4106C">
      <w:pPr>
        <w:rPr>
          <w:rFonts w:ascii="Times New Roman" w:hAnsi="Times New Roman" w:cs="Times New Roman"/>
          <w:sz w:val="24"/>
          <w:szCs w:val="24"/>
        </w:rPr>
      </w:pPr>
    </w:p>
    <w:p w14:paraId="56E4003C" w14:textId="0EB96436"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decided on our meal plan. We would have to eat the exact same dinner for 12 days straight to keep the experiment controlled. I also chose a meal that we normally eat. I don’t want to alter our meals because I wanted to keep it as practical and realistic as possible.  All I am testing is to see if adding fiber and exercise can help in reducing the post-prandrial glucose spike.</w:t>
      </w:r>
    </w:p>
    <w:p w14:paraId="4C379126" w14:textId="77777777" w:rsidR="00424735"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would also use the Accu-chek finger poke glucose monitor that my family already owns to do the measurements. After research, I found that most post-prandrial spikes occur around 75min after a meal. That is when I will take the final measurement.</w:t>
      </w:r>
    </w:p>
    <w:p w14:paraId="35D2BDB4" w14:textId="63F1BEF4" w:rsidR="00505ECB" w:rsidRPr="00424735" w:rsidRDefault="00A4106C" w:rsidP="00A4106C">
      <w:pPr>
        <w:rPr>
          <w:rFonts w:ascii="Times New Roman" w:hAnsi="Times New Roman" w:cs="Times New Roman"/>
          <w:sz w:val="24"/>
          <w:szCs w:val="24"/>
        </w:rPr>
      </w:pPr>
      <w:r w:rsidRPr="00644949">
        <w:rPr>
          <w:rFonts w:ascii="Times New Roman" w:hAnsi="Times New Roman" w:cs="Times New Roman"/>
          <w:b/>
          <w:bCs/>
          <w:sz w:val="24"/>
          <w:szCs w:val="24"/>
          <w:u w:val="single"/>
        </w:rPr>
        <w:lastRenderedPageBreak/>
        <w:t>August 20, 2023</w:t>
      </w:r>
    </w:p>
    <w:p w14:paraId="468CEB5E" w14:textId="77777777" w:rsidR="00EE4970" w:rsidRPr="00644949" w:rsidRDefault="00EE4970" w:rsidP="00A4106C">
      <w:pPr>
        <w:rPr>
          <w:rFonts w:ascii="Times New Roman" w:hAnsi="Times New Roman" w:cs="Times New Roman"/>
          <w:b/>
          <w:bCs/>
          <w:sz w:val="24"/>
          <w:szCs w:val="24"/>
          <w:u w:val="single"/>
        </w:rPr>
      </w:pPr>
    </w:p>
    <w:p w14:paraId="16656863"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The type of fibre to consume?</w:t>
      </w:r>
    </w:p>
    <w:p w14:paraId="38BE18E2" w14:textId="77777777" w:rsidR="00EE4970" w:rsidRPr="00644949" w:rsidRDefault="00EE4970" w:rsidP="00A4106C">
      <w:pPr>
        <w:rPr>
          <w:rFonts w:ascii="Times New Roman" w:hAnsi="Times New Roman" w:cs="Times New Roman"/>
          <w:sz w:val="24"/>
          <w:szCs w:val="24"/>
        </w:rPr>
      </w:pPr>
    </w:p>
    <w:p w14:paraId="4B6266F2"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did research to find that blood sugar levels are best controlled by soluble fibre (as opposed to insoluble fibre). I added information to my background information regarding this. I also did research to figure out which source of fiber I will use for my experiment. I ultimately decided to use Metamucil powder. This is a good source of fibre but also contains no carbohydrates and is sugar-free. All of the other sources of soluble fiber I researched (black beans, oats, vegetables, etc.) contain carbohydrates or sugars that will prevent my experiment from being controlled.</w:t>
      </w:r>
    </w:p>
    <w:p w14:paraId="34414545" w14:textId="77777777" w:rsidR="00EE4970" w:rsidRPr="00644949" w:rsidRDefault="00EE4970" w:rsidP="00A4106C">
      <w:pPr>
        <w:rPr>
          <w:rFonts w:ascii="Times New Roman" w:hAnsi="Times New Roman" w:cs="Times New Roman"/>
          <w:sz w:val="24"/>
          <w:szCs w:val="24"/>
        </w:rPr>
      </w:pPr>
    </w:p>
    <w:p w14:paraId="1914289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What type of exercise to do?</w:t>
      </w:r>
    </w:p>
    <w:p w14:paraId="1681AC3B" w14:textId="77777777" w:rsidR="00EE4970"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After doing research, I found that if we do intense exercise, that could release a hormone called cortisol.  Cortisol is a stress hormone that can prevent insulin from being secreted by the pancreas. This could then prevent blood sugar levels from decreasing after a meal. Therefore, I decided that “exercise” in this experiment will consist of a brisk 20 min walk outdoors which is still considered low-intensity.</w:t>
      </w:r>
    </w:p>
    <w:p w14:paraId="3566A238" w14:textId="470B45CD"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 xml:space="preserve"> </w:t>
      </w:r>
    </w:p>
    <w:p w14:paraId="3D6A050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November 21, 2023</w:t>
      </w:r>
    </w:p>
    <w:p w14:paraId="274EB5DB"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Submitted my Ethics Safety Form to CYSF.</w:t>
      </w:r>
    </w:p>
    <w:p w14:paraId="629B0FAC" w14:textId="77777777" w:rsidR="00EE4970" w:rsidRPr="00644949" w:rsidRDefault="00EE4970" w:rsidP="00A4106C">
      <w:pPr>
        <w:rPr>
          <w:rFonts w:ascii="Times New Roman" w:hAnsi="Times New Roman" w:cs="Times New Roman"/>
          <w:sz w:val="24"/>
          <w:szCs w:val="24"/>
        </w:rPr>
      </w:pPr>
    </w:p>
    <w:p w14:paraId="11A358C5"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November 23-27, 2023</w:t>
      </w:r>
    </w:p>
    <w:p w14:paraId="4291389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 xml:space="preserve">Received an email from CYSF saying that I could not use the finger poke method for measuring blood sugar levels because using human blood is against the rules of CYSF. I emailed asking if a continuous glucose monitor would be okay since it does not use blood, but uses interstitial fluid to measure the glucose levels in the body.  I received an okay to go ahead and my project was approved by the Ethics Committee. </w:t>
      </w:r>
    </w:p>
    <w:p w14:paraId="5835979B"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decided to use a CGM that my family already owns – the Dexcom G6.</w:t>
      </w:r>
    </w:p>
    <w:p w14:paraId="4FA3EFEC" w14:textId="77777777" w:rsidR="00EE4970" w:rsidRPr="00644949" w:rsidRDefault="00EE4970" w:rsidP="00A4106C">
      <w:pPr>
        <w:rPr>
          <w:rFonts w:ascii="Times New Roman" w:hAnsi="Times New Roman" w:cs="Times New Roman"/>
          <w:sz w:val="24"/>
          <w:szCs w:val="24"/>
        </w:rPr>
      </w:pPr>
    </w:p>
    <w:p w14:paraId="1B05F47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November 28, 2023</w:t>
      </w:r>
    </w:p>
    <w:p w14:paraId="4E806D4B"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 xml:space="preserve">My mom connected the CGM into her belly and begun measurement today. </w:t>
      </w:r>
    </w:p>
    <w:p w14:paraId="2FEDBDF3"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she tested:</w:t>
      </w:r>
    </w:p>
    <w:p w14:paraId="4E9CD5BD"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71C091EB"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November 29, 2023</w:t>
      </w:r>
    </w:p>
    <w:p w14:paraId="03AAD18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4B358DFF"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60955AEF"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November 30, 2023</w:t>
      </w:r>
    </w:p>
    <w:p w14:paraId="5CCE60D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7466B02F"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2281FA3B"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lastRenderedPageBreak/>
        <w:t>December 1, 2023</w:t>
      </w:r>
    </w:p>
    <w:p w14:paraId="6F69665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39885806"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3EA5A30A"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2, 2023</w:t>
      </w:r>
    </w:p>
    <w:p w14:paraId="736C8DB2"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2684E86A"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53D502FF"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3, 2023</w:t>
      </w:r>
    </w:p>
    <w:p w14:paraId="2DE0DE55"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26BE39B9"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6AB935B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4, 2023</w:t>
      </w:r>
    </w:p>
    <w:p w14:paraId="5E4D85B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5F0FA315"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75F04227"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5, 2023</w:t>
      </w:r>
    </w:p>
    <w:p w14:paraId="1D26D718"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7616702F"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55DAAB51"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6, 2023</w:t>
      </w:r>
    </w:p>
    <w:p w14:paraId="40EB202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173DA7A7"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33557494"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7, 2023</w:t>
      </w:r>
    </w:p>
    <w:p w14:paraId="70663378"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1BD17D67"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4EC4A72B"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After dinner tonight, she had to replace the insert of her CGM since it only lasts 10 days.</w:t>
      </w:r>
    </w:p>
    <w:p w14:paraId="694DF2C9"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8, 2023</w:t>
      </w:r>
    </w:p>
    <w:p w14:paraId="6E6804E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278FE8E2"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56E5E1F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December 9, 2023</w:t>
      </w:r>
    </w:p>
    <w:p w14:paraId="4C1AC5F4"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mom tested:</w:t>
      </w:r>
    </w:p>
    <w:p w14:paraId="3A28F9D5"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51053233" w14:textId="77777777" w:rsidR="00A4106C"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She is officially done the experiment.</w:t>
      </w:r>
    </w:p>
    <w:p w14:paraId="277D7F34" w14:textId="77777777" w:rsidR="00E52864" w:rsidRPr="00644949" w:rsidRDefault="00E52864" w:rsidP="00A4106C">
      <w:pPr>
        <w:rPr>
          <w:rFonts w:ascii="Times New Roman" w:hAnsi="Times New Roman" w:cs="Times New Roman"/>
          <w:sz w:val="24"/>
          <w:szCs w:val="24"/>
        </w:rPr>
      </w:pPr>
    </w:p>
    <w:p w14:paraId="4F63B5DA"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7, 2024</w:t>
      </w:r>
    </w:p>
    <w:p w14:paraId="3F44588B"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 xml:space="preserve">Today was my dad’s turn to do the experiment. </w:t>
      </w:r>
    </w:p>
    <w:p w14:paraId="3C05990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3DCB59EF"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3D4603DC"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8, 2024</w:t>
      </w:r>
    </w:p>
    <w:p w14:paraId="420EE73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lastRenderedPageBreak/>
        <w:t>Today, my dad tested:</w:t>
      </w:r>
    </w:p>
    <w:p w14:paraId="50C7F53A" w14:textId="77777777" w:rsidR="00A4106C" w:rsidRPr="00CA34E1"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22179547"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9, 2024</w:t>
      </w:r>
    </w:p>
    <w:p w14:paraId="7DC68B26"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44D52026"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3F3F28A6"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10, 2024</w:t>
      </w:r>
    </w:p>
    <w:p w14:paraId="75072FC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2FC116CD"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1D9475CA"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11, 2024</w:t>
      </w:r>
    </w:p>
    <w:p w14:paraId="63778C84"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7C567E63"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1D3BA563"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12, 2024</w:t>
      </w:r>
    </w:p>
    <w:p w14:paraId="14447F8A"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22DD89EE"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28013D2A"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13, 2024</w:t>
      </w:r>
    </w:p>
    <w:p w14:paraId="52943598"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1AD8F10C"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0FA41142"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 xml:space="preserve">January 14, 2024 </w:t>
      </w:r>
    </w:p>
    <w:p w14:paraId="2436D7C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698BB6C7" w14:textId="395AF1C8" w:rsidR="00E52864" w:rsidRPr="00C34670" w:rsidRDefault="00A4106C" w:rsidP="00C34670">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2D6127BF"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 xml:space="preserve">I also started my experiment today too.  My mom helped me put the sensor into me. For children, the sensor is put in the lower back/upper buttocks. </w:t>
      </w:r>
    </w:p>
    <w:p w14:paraId="033E862F"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21745AA0" w14:textId="22EF890D" w:rsidR="00E52864" w:rsidRPr="00C34670" w:rsidRDefault="00A4106C" w:rsidP="00C34670">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0E3C7243"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15, 2024</w:t>
      </w:r>
    </w:p>
    <w:p w14:paraId="3FF8366D"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304CD561"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0EA2C5A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647EE4BD" w14:textId="5C87480A" w:rsidR="00E52864" w:rsidRPr="00C34670" w:rsidRDefault="00A4106C" w:rsidP="00C34670">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3915F44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16, 2024</w:t>
      </w:r>
    </w:p>
    <w:p w14:paraId="1A49444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Dad recorded Day 10 of results. He placed a new sensor on today.</w:t>
      </w:r>
    </w:p>
    <w:p w14:paraId="07CC19C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3C05A88E"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40203171"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3C8A7201" w14:textId="77777777" w:rsidR="00C34670"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0E6BCEC3" w14:textId="6988B4BC" w:rsidR="00A4106C" w:rsidRPr="00C34670" w:rsidRDefault="00A4106C" w:rsidP="00C34670">
      <w:pPr>
        <w:rPr>
          <w:rFonts w:ascii="Times New Roman" w:hAnsi="Times New Roman" w:cs="Times New Roman"/>
          <w:sz w:val="24"/>
          <w:szCs w:val="24"/>
        </w:rPr>
      </w:pPr>
      <w:r w:rsidRPr="00C34670">
        <w:rPr>
          <w:rFonts w:ascii="Times New Roman" w:hAnsi="Times New Roman" w:cs="Times New Roman"/>
          <w:b/>
          <w:bCs/>
          <w:sz w:val="24"/>
          <w:szCs w:val="24"/>
          <w:u w:val="single"/>
        </w:rPr>
        <w:lastRenderedPageBreak/>
        <w:t>January 17, 2024</w:t>
      </w:r>
    </w:p>
    <w:p w14:paraId="58E7B86D"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4C9B002B"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716251E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6D5CE7DD" w14:textId="17FA4052" w:rsidR="00E52864" w:rsidRPr="00C34670" w:rsidRDefault="00A4106C" w:rsidP="00C34670">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14697D1F"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18, 2024</w:t>
      </w:r>
      <w:r w:rsidRPr="00644949">
        <w:rPr>
          <w:rFonts w:ascii="Times New Roman" w:hAnsi="Times New Roman" w:cs="Times New Roman"/>
          <w:sz w:val="24"/>
          <w:szCs w:val="24"/>
        </w:rPr>
        <w:t xml:space="preserve"> </w:t>
      </w:r>
    </w:p>
    <w:p w14:paraId="2DF1D658"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dad tested:</w:t>
      </w:r>
    </w:p>
    <w:p w14:paraId="31B8BDC5"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1754F334"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He is officially done the experiment.</w:t>
      </w:r>
    </w:p>
    <w:p w14:paraId="3102D40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14E805BC" w14:textId="77777777" w:rsidR="00C34670"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61C2FC3F" w14:textId="67D29697" w:rsidR="00A4106C" w:rsidRPr="00280539" w:rsidRDefault="00A4106C" w:rsidP="00280539">
      <w:pPr>
        <w:rPr>
          <w:rFonts w:ascii="Times New Roman" w:hAnsi="Times New Roman" w:cs="Times New Roman"/>
          <w:sz w:val="24"/>
          <w:szCs w:val="24"/>
        </w:rPr>
      </w:pPr>
      <w:r w:rsidRPr="00280539">
        <w:rPr>
          <w:rFonts w:ascii="Times New Roman" w:hAnsi="Times New Roman" w:cs="Times New Roman"/>
          <w:b/>
          <w:bCs/>
          <w:sz w:val="24"/>
          <w:szCs w:val="24"/>
          <w:u w:val="single"/>
        </w:rPr>
        <w:t>January 19, 2024</w:t>
      </w:r>
    </w:p>
    <w:p w14:paraId="1053EE2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2F7C3264" w14:textId="2B670D23" w:rsidR="00E52864" w:rsidRPr="00280539" w:rsidRDefault="00A4106C" w:rsidP="00280539">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380CEEB1"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20, 2024</w:t>
      </w:r>
    </w:p>
    <w:p w14:paraId="632DCCD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5A05C9F6" w14:textId="5552C98D" w:rsidR="00E52864" w:rsidRPr="00280539" w:rsidRDefault="00A4106C" w:rsidP="00280539">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4007C1FE" w14:textId="4363946E" w:rsidR="00E52864"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also finished proofreading and completed the Background Information section for my project.</w:t>
      </w:r>
    </w:p>
    <w:p w14:paraId="2C13B13D"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21, 2024</w:t>
      </w:r>
    </w:p>
    <w:p w14:paraId="0A832C35"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6543A5D3"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08B7ADFF" w14:textId="052151B6" w:rsidR="00E52864"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also began creating a spreadsheet for my results and started thinking about the graphs I would create to display my results.</w:t>
      </w:r>
    </w:p>
    <w:p w14:paraId="22D0EF44"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22, 2024</w:t>
      </w:r>
    </w:p>
    <w:p w14:paraId="4477C51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41D1D954"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2A8B45A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23, 2024</w:t>
      </w:r>
    </w:p>
    <w:p w14:paraId="3BFC053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3F298A04" w14:textId="4E39997B" w:rsidR="002A2513" w:rsidRPr="00280539" w:rsidRDefault="00A4106C" w:rsidP="00280539">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7446EF3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also placed a new insert into my CGM today.</w:t>
      </w:r>
    </w:p>
    <w:p w14:paraId="75D575F1" w14:textId="4E6CD66F" w:rsidR="00753906"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also started a list of Sources of Error, Further Experimentation and Real Life Applications.</w:t>
      </w:r>
    </w:p>
    <w:p w14:paraId="67AD09F3"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24, 2024</w:t>
      </w:r>
    </w:p>
    <w:p w14:paraId="74639E9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54758460" w14:textId="77777777" w:rsidR="0028053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38891220" w14:textId="155E0F16" w:rsidR="00A4106C" w:rsidRPr="00280539" w:rsidRDefault="00A4106C" w:rsidP="0000139F">
      <w:pPr>
        <w:rPr>
          <w:rFonts w:ascii="Times New Roman" w:hAnsi="Times New Roman" w:cs="Times New Roman"/>
          <w:sz w:val="24"/>
          <w:szCs w:val="24"/>
        </w:rPr>
      </w:pPr>
      <w:r w:rsidRPr="00280539">
        <w:rPr>
          <w:rFonts w:ascii="Times New Roman" w:hAnsi="Times New Roman" w:cs="Times New Roman"/>
          <w:sz w:val="24"/>
          <w:szCs w:val="24"/>
        </w:rPr>
        <w:lastRenderedPageBreak/>
        <w:t>My sister also started her experiment today. My mom inserted a CGM into her lower back/upper buttocks.</w:t>
      </w:r>
    </w:p>
    <w:p w14:paraId="7D89233F"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she tested:</w:t>
      </w:r>
    </w:p>
    <w:p w14:paraId="2724A012" w14:textId="356CC61F" w:rsidR="002A2513"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34894035"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25, 2024</w:t>
      </w:r>
    </w:p>
    <w:p w14:paraId="1070EFBF"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tested:</w:t>
      </w:r>
    </w:p>
    <w:p w14:paraId="57AA3898"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384A00A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I’m officially done the experiment.</w:t>
      </w:r>
    </w:p>
    <w:p w14:paraId="0A06D910"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5F01553E" w14:textId="5FE4D8DF" w:rsidR="002A2513"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02AB7560"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26, 2024</w:t>
      </w:r>
    </w:p>
    <w:p w14:paraId="06C2A53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3EB15FC3" w14:textId="7324B0F3" w:rsidR="002A2513"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2D63714E"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27, 2024</w:t>
      </w:r>
    </w:p>
    <w:p w14:paraId="5AFE923A"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733CB38D"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7AC12B6B"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28, 2024</w:t>
      </w:r>
    </w:p>
    <w:p w14:paraId="5FABAA2B"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0394FF9B" w14:textId="2226C47E" w:rsidR="00A4106C"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061E8B8B"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29, 2024</w:t>
      </w:r>
    </w:p>
    <w:p w14:paraId="5CDC09B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006EAB59" w14:textId="77777777" w:rsidR="00A4106C" w:rsidRPr="00644949"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30B02955"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30, 2024</w:t>
      </w:r>
    </w:p>
    <w:p w14:paraId="712E7DF7"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576CE980" w14:textId="2748FCDA" w:rsidR="00191934"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58EC2D3F"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January 31, 2024</w:t>
      </w:r>
    </w:p>
    <w:p w14:paraId="7790BA6D"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1BCAC4E4" w14:textId="10B36941" w:rsidR="00191934"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Yes Exercise.</w:t>
      </w:r>
    </w:p>
    <w:p w14:paraId="4E62C0DC"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February 1, 2024</w:t>
      </w:r>
    </w:p>
    <w:p w14:paraId="3D8D8B8B"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3228DE6E" w14:textId="7EAC5877" w:rsidR="00191934"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7D41A10D"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February 2, 2024</w:t>
      </w:r>
    </w:p>
    <w:p w14:paraId="59CC6BBA"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124DB017" w14:textId="77777777" w:rsidR="00A4106C" w:rsidRDefault="00A4106C" w:rsidP="00A4106C">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Yes Exercise.</w:t>
      </w:r>
    </w:p>
    <w:p w14:paraId="641B0B4C" w14:textId="77777777" w:rsidR="0000139F"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She inserted a new sensor.</w:t>
      </w:r>
    </w:p>
    <w:p w14:paraId="608871C3" w14:textId="3EABE91E" w:rsidR="00A4106C" w:rsidRPr="0000139F" w:rsidRDefault="00A4106C" w:rsidP="00A4106C">
      <w:pPr>
        <w:rPr>
          <w:rFonts w:ascii="Times New Roman" w:hAnsi="Times New Roman" w:cs="Times New Roman"/>
          <w:sz w:val="24"/>
          <w:szCs w:val="24"/>
        </w:rPr>
      </w:pPr>
      <w:r w:rsidRPr="00644949">
        <w:rPr>
          <w:rFonts w:ascii="Times New Roman" w:hAnsi="Times New Roman" w:cs="Times New Roman"/>
          <w:b/>
          <w:bCs/>
          <w:sz w:val="24"/>
          <w:szCs w:val="24"/>
          <w:u w:val="single"/>
        </w:rPr>
        <w:lastRenderedPageBreak/>
        <w:t>February 3, 2024</w:t>
      </w:r>
    </w:p>
    <w:p w14:paraId="6D813DB9"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6C68020D" w14:textId="4AD6CD39" w:rsidR="00844792" w:rsidRPr="0000139F" w:rsidRDefault="00A4106C" w:rsidP="0000139F">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No Fibre, No Exercise.</w:t>
      </w:r>
    </w:p>
    <w:p w14:paraId="69B7C0B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February 4, 2024</w:t>
      </w:r>
    </w:p>
    <w:p w14:paraId="49694B2E"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my sister tested:</w:t>
      </w:r>
    </w:p>
    <w:p w14:paraId="0C1E1850" w14:textId="1A7BF3AB" w:rsidR="00844792" w:rsidRPr="004B646E" w:rsidRDefault="00A4106C" w:rsidP="004B646E">
      <w:pPr>
        <w:pStyle w:val="ListParagraph"/>
        <w:numPr>
          <w:ilvl w:val="0"/>
          <w:numId w:val="15"/>
        </w:numPr>
        <w:rPr>
          <w:rFonts w:ascii="Times New Roman" w:hAnsi="Times New Roman" w:cs="Times New Roman"/>
          <w:sz w:val="24"/>
          <w:szCs w:val="24"/>
        </w:rPr>
      </w:pPr>
      <w:r w:rsidRPr="00644949">
        <w:rPr>
          <w:rFonts w:ascii="Times New Roman" w:hAnsi="Times New Roman" w:cs="Times New Roman"/>
          <w:sz w:val="24"/>
          <w:szCs w:val="24"/>
        </w:rPr>
        <w:t>Yes Fibre, No Exercise.</w:t>
      </w:r>
    </w:p>
    <w:p w14:paraId="43B163DA" w14:textId="51CDEE60" w:rsidR="00844792"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I have now obtained all of my results for the Science Fair!</w:t>
      </w:r>
    </w:p>
    <w:p w14:paraId="36B4558C" w14:textId="77777777" w:rsidR="00A4106C" w:rsidRPr="00644949" w:rsidRDefault="00A4106C" w:rsidP="00A4106C">
      <w:pPr>
        <w:rPr>
          <w:rFonts w:ascii="Times New Roman" w:hAnsi="Times New Roman" w:cs="Times New Roman"/>
          <w:sz w:val="24"/>
          <w:szCs w:val="24"/>
        </w:rPr>
      </w:pPr>
      <w:r w:rsidRPr="00644949">
        <w:rPr>
          <w:rFonts w:ascii="Times New Roman" w:hAnsi="Times New Roman" w:cs="Times New Roman"/>
          <w:b/>
          <w:bCs/>
          <w:sz w:val="24"/>
          <w:szCs w:val="24"/>
          <w:u w:val="single"/>
        </w:rPr>
        <w:t>February 5, 2024</w:t>
      </w:r>
    </w:p>
    <w:p w14:paraId="29537F03" w14:textId="3226B852" w:rsidR="00844792"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finished the spreadsheet for my results and began constructing my graphs for my results section.</w:t>
      </w:r>
    </w:p>
    <w:p w14:paraId="791135EF"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February 6, 2024</w:t>
      </w:r>
    </w:p>
    <w:p w14:paraId="38ECE1F7" w14:textId="1F773FFC" w:rsidR="00A41C2C" w:rsidRPr="00644949" w:rsidRDefault="00A4106C" w:rsidP="00A4106C">
      <w:pPr>
        <w:rPr>
          <w:rFonts w:ascii="Times New Roman" w:hAnsi="Times New Roman" w:cs="Times New Roman"/>
          <w:sz w:val="24"/>
          <w:szCs w:val="24"/>
        </w:rPr>
      </w:pPr>
      <w:r w:rsidRPr="00644949">
        <w:rPr>
          <w:rFonts w:ascii="Times New Roman" w:hAnsi="Times New Roman" w:cs="Times New Roman"/>
          <w:sz w:val="24"/>
          <w:szCs w:val="24"/>
        </w:rPr>
        <w:t>Today I analyzed my data and completed by conclusions.</w:t>
      </w:r>
    </w:p>
    <w:p w14:paraId="08C6C478" w14:textId="77777777" w:rsidR="00A4106C" w:rsidRPr="00644949" w:rsidRDefault="00A4106C" w:rsidP="00A4106C">
      <w:pPr>
        <w:rPr>
          <w:rFonts w:ascii="Times New Roman" w:hAnsi="Times New Roman" w:cs="Times New Roman"/>
          <w:b/>
          <w:bCs/>
          <w:sz w:val="24"/>
          <w:szCs w:val="24"/>
          <w:u w:val="single"/>
        </w:rPr>
      </w:pPr>
      <w:r w:rsidRPr="00644949">
        <w:rPr>
          <w:rFonts w:ascii="Times New Roman" w:hAnsi="Times New Roman" w:cs="Times New Roman"/>
          <w:b/>
          <w:bCs/>
          <w:sz w:val="24"/>
          <w:szCs w:val="24"/>
          <w:u w:val="single"/>
        </w:rPr>
        <w:t>February 7, 2024</w:t>
      </w:r>
    </w:p>
    <w:p w14:paraId="55A1E3C2" w14:textId="232FA4D6" w:rsidR="00A41C2C" w:rsidRDefault="00A4106C">
      <w:pPr>
        <w:rPr>
          <w:rFonts w:ascii="Times New Roman" w:hAnsi="Times New Roman" w:cs="Times New Roman"/>
          <w:sz w:val="24"/>
          <w:szCs w:val="24"/>
        </w:rPr>
      </w:pPr>
      <w:r w:rsidRPr="00644949">
        <w:rPr>
          <w:rFonts w:ascii="Times New Roman" w:hAnsi="Times New Roman" w:cs="Times New Roman"/>
          <w:sz w:val="24"/>
          <w:szCs w:val="24"/>
        </w:rPr>
        <w:t>Today I completed my Sources of Error, Further Experimentation and Real Life Applications Section.</w:t>
      </w:r>
    </w:p>
    <w:p w14:paraId="395E67C8" w14:textId="77777777" w:rsidR="004B646E" w:rsidRDefault="004B646E">
      <w:pPr>
        <w:rPr>
          <w:rFonts w:ascii="Times New Roman" w:eastAsia="Times New Roman" w:hAnsi="Times New Roman" w:cs="Times New Roman"/>
          <w:b/>
          <w:iCs/>
          <w:sz w:val="24"/>
          <w:szCs w:val="24"/>
          <w:u w:val="single"/>
        </w:rPr>
      </w:pPr>
    </w:p>
    <w:p w14:paraId="6C90B0F6" w14:textId="77777777" w:rsidR="004B646E" w:rsidRDefault="004B646E">
      <w:pPr>
        <w:rPr>
          <w:rFonts w:ascii="Times New Roman" w:eastAsia="Times New Roman" w:hAnsi="Times New Roman" w:cs="Times New Roman"/>
          <w:b/>
          <w:iCs/>
          <w:sz w:val="24"/>
          <w:szCs w:val="24"/>
          <w:u w:val="single"/>
        </w:rPr>
      </w:pPr>
    </w:p>
    <w:p w14:paraId="3DC9E323" w14:textId="77777777" w:rsidR="004B646E" w:rsidRDefault="004B646E">
      <w:pPr>
        <w:rPr>
          <w:rFonts w:ascii="Times New Roman" w:eastAsia="Times New Roman" w:hAnsi="Times New Roman" w:cs="Times New Roman"/>
          <w:b/>
          <w:iCs/>
          <w:sz w:val="24"/>
          <w:szCs w:val="24"/>
          <w:u w:val="single"/>
        </w:rPr>
      </w:pPr>
    </w:p>
    <w:p w14:paraId="0E36A290" w14:textId="77777777" w:rsidR="004B646E" w:rsidRDefault="004B646E">
      <w:pPr>
        <w:rPr>
          <w:rFonts w:ascii="Times New Roman" w:eastAsia="Times New Roman" w:hAnsi="Times New Roman" w:cs="Times New Roman"/>
          <w:b/>
          <w:iCs/>
          <w:sz w:val="24"/>
          <w:szCs w:val="24"/>
          <w:u w:val="single"/>
        </w:rPr>
      </w:pPr>
    </w:p>
    <w:p w14:paraId="69437894" w14:textId="77777777" w:rsidR="004B646E" w:rsidRDefault="004B646E">
      <w:pPr>
        <w:rPr>
          <w:rFonts w:ascii="Times New Roman" w:eastAsia="Times New Roman" w:hAnsi="Times New Roman" w:cs="Times New Roman"/>
          <w:b/>
          <w:iCs/>
          <w:sz w:val="24"/>
          <w:szCs w:val="24"/>
          <w:u w:val="single"/>
        </w:rPr>
      </w:pPr>
    </w:p>
    <w:p w14:paraId="2BC5BD73" w14:textId="77777777" w:rsidR="004B646E" w:rsidRDefault="004B646E">
      <w:pPr>
        <w:rPr>
          <w:rFonts w:ascii="Times New Roman" w:eastAsia="Times New Roman" w:hAnsi="Times New Roman" w:cs="Times New Roman"/>
          <w:b/>
          <w:iCs/>
          <w:sz w:val="24"/>
          <w:szCs w:val="24"/>
          <w:u w:val="single"/>
        </w:rPr>
      </w:pPr>
    </w:p>
    <w:p w14:paraId="49176F49" w14:textId="77777777" w:rsidR="004B646E" w:rsidRDefault="004B646E">
      <w:pPr>
        <w:rPr>
          <w:rFonts w:ascii="Times New Roman" w:eastAsia="Times New Roman" w:hAnsi="Times New Roman" w:cs="Times New Roman"/>
          <w:b/>
          <w:iCs/>
          <w:sz w:val="24"/>
          <w:szCs w:val="24"/>
          <w:u w:val="single"/>
        </w:rPr>
      </w:pPr>
    </w:p>
    <w:p w14:paraId="7ECEA4AA" w14:textId="77777777" w:rsidR="004B646E" w:rsidRDefault="004B646E">
      <w:pPr>
        <w:rPr>
          <w:rFonts w:ascii="Times New Roman" w:eastAsia="Times New Roman" w:hAnsi="Times New Roman" w:cs="Times New Roman"/>
          <w:b/>
          <w:iCs/>
          <w:sz w:val="24"/>
          <w:szCs w:val="24"/>
          <w:u w:val="single"/>
        </w:rPr>
      </w:pPr>
    </w:p>
    <w:p w14:paraId="28CACFAC" w14:textId="77777777" w:rsidR="004B646E" w:rsidRDefault="004B646E">
      <w:pPr>
        <w:rPr>
          <w:rFonts w:ascii="Times New Roman" w:eastAsia="Times New Roman" w:hAnsi="Times New Roman" w:cs="Times New Roman"/>
          <w:b/>
          <w:iCs/>
          <w:sz w:val="24"/>
          <w:szCs w:val="24"/>
          <w:u w:val="single"/>
        </w:rPr>
      </w:pPr>
    </w:p>
    <w:p w14:paraId="63113571" w14:textId="77777777" w:rsidR="004B646E" w:rsidRDefault="004B646E">
      <w:pPr>
        <w:rPr>
          <w:rFonts w:ascii="Times New Roman" w:eastAsia="Times New Roman" w:hAnsi="Times New Roman" w:cs="Times New Roman"/>
          <w:b/>
          <w:iCs/>
          <w:sz w:val="24"/>
          <w:szCs w:val="24"/>
          <w:u w:val="single"/>
        </w:rPr>
      </w:pPr>
    </w:p>
    <w:p w14:paraId="689C1E44" w14:textId="77777777" w:rsidR="004B646E" w:rsidRDefault="004B646E">
      <w:pPr>
        <w:rPr>
          <w:rFonts w:ascii="Times New Roman" w:eastAsia="Times New Roman" w:hAnsi="Times New Roman" w:cs="Times New Roman"/>
          <w:b/>
          <w:iCs/>
          <w:sz w:val="24"/>
          <w:szCs w:val="24"/>
          <w:u w:val="single"/>
        </w:rPr>
      </w:pPr>
    </w:p>
    <w:p w14:paraId="26736220" w14:textId="77777777" w:rsidR="004B646E" w:rsidRDefault="004B646E">
      <w:pPr>
        <w:rPr>
          <w:rFonts w:ascii="Times New Roman" w:eastAsia="Times New Roman" w:hAnsi="Times New Roman" w:cs="Times New Roman"/>
          <w:b/>
          <w:iCs/>
          <w:sz w:val="24"/>
          <w:szCs w:val="24"/>
          <w:u w:val="single"/>
        </w:rPr>
      </w:pPr>
    </w:p>
    <w:p w14:paraId="092915BF" w14:textId="77777777" w:rsidR="004B646E" w:rsidRDefault="004B646E">
      <w:pPr>
        <w:rPr>
          <w:rFonts w:ascii="Times New Roman" w:eastAsia="Times New Roman" w:hAnsi="Times New Roman" w:cs="Times New Roman"/>
          <w:b/>
          <w:iCs/>
          <w:sz w:val="24"/>
          <w:szCs w:val="24"/>
          <w:u w:val="single"/>
        </w:rPr>
      </w:pPr>
    </w:p>
    <w:p w14:paraId="4E723C30" w14:textId="77777777" w:rsidR="004B646E" w:rsidRDefault="004B646E">
      <w:pPr>
        <w:rPr>
          <w:rFonts w:ascii="Times New Roman" w:eastAsia="Times New Roman" w:hAnsi="Times New Roman" w:cs="Times New Roman"/>
          <w:b/>
          <w:iCs/>
          <w:sz w:val="24"/>
          <w:szCs w:val="24"/>
          <w:u w:val="single"/>
        </w:rPr>
      </w:pPr>
    </w:p>
    <w:p w14:paraId="1B9180E4" w14:textId="77777777" w:rsidR="004B646E" w:rsidRDefault="004B646E">
      <w:pPr>
        <w:rPr>
          <w:rFonts w:ascii="Times New Roman" w:eastAsia="Times New Roman" w:hAnsi="Times New Roman" w:cs="Times New Roman"/>
          <w:b/>
          <w:iCs/>
          <w:sz w:val="24"/>
          <w:szCs w:val="24"/>
          <w:u w:val="single"/>
        </w:rPr>
      </w:pPr>
    </w:p>
    <w:p w14:paraId="04711E3D" w14:textId="77777777" w:rsidR="004B646E" w:rsidRDefault="004B646E">
      <w:pPr>
        <w:rPr>
          <w:rFonts w:ascii="Times New Roman" w:eastAsia="Times New Roman" w:hAnsi="Times New Roman" w:cs="Times New Roman"/>
          <w:b/>
          <w:iCs/>
          <w:sz w:val="24"/>
          <w:szCs w:val="24"/>
          <w:u w:val="single"/>
        </w:rPr>
      </w:pPr>
    </w:p>
    <w:p w14:paraId="13A1349F" w14:textId="77777777" w:rsidR="004B646E" w:rsidRDefault="004B646E">
      <w:pPr>
        <w:rPr>
          <w:rFonts w:ascii="Times New Roman" w:eastAsia="Times New Roman" w:hAnsi="Times New Roman" w:cs="Times New Roman"/>
          <w:b/>
          <w:iCs/>
          <w:sz w:val="24"/>
          <w:szCs w:val="24"/>
          <w:u w:val="single"/>
        </w:rPr>
      </w:pPr>
    </w:p>
    <w:p w14:paraId="1C410D00" w14:textId="77777777" w:rsidR="004B646E" w:rsidRDefault="004B646E">
      <w:pPr>
        <w:rPr>
          <w:rFonts w:ascii="Times New Roman" w:eastAsia="Times New Roman" w:hAnsi="Times New Roman" w:cs="Times New Roman"/>
          <w:b/>
          <w:iCs/>
          <w:sz w:val="24"/>
          <w:szCs w:val="24"/>
          <w:u w:val="single"/>
        </w:rPr>
      </w:pPr>
    </w:p>
    <w:p w14:paraId="3E1C2667" w14:textId="77777777" w:rsidR="004B646E" w:rsidRDefault="004B646E">
      <w:pPr>
        <w:rPr>
          <w:rFonts w:ascii="Times New Roman" w:eastAsia="Times New Roman" w:hAnsi="Times New Roman" w:cs="Times New Roman"/>
          <w:b/>
          <w:iCs/>
          <w:sz w:val="24"/>
          <w:szCs w:val="24"/>
          <w:u w:val="single"/>
        </w:rPr>
      </w:pPr>
    </w:p>
    <w:p w14:paraId="0A3BF49B" w14:textId="77777777" w:rsidR="004B646E" w:rsidRDefault="004B646E">
      <w:pPr>
        <w:rPr>
          <w:rFonts w:ascii="Times New Roman" w:eastAsia="Times New Roman" w:hAnsi="Times New Roman" w:cs="Times New Roman"/>
          <w:b/>
          <w:iCs/>
          <w:sz w:val="24"/>
          <w:szCs w:val="24"/>
          <w:u w:val="single"/>
        </w:rPr>
      </w:pPr>
    </w:p>
    <w:p w14:paraId="23C22786" w14:textId="77777777" w:rsidR="004B646E" w:rsidRDefault="004B646E">
      <w:pPr>
        <w:rPr>
          <w:rFonts w:ascii="Times New Roman" w:eastAsia="Times New Roman" w:hAnsi="Times New Roman" w:cs="Times New Roman"/>
          <w:b/>
          <w:iCs/>
          <w:sz w:val="24"/>
          <w:szCs w:val="24"/>
          <w:u w:val="single"/>
        </w:rPr>
      </w:pPr>
    </w:p>
    <w:p w14:paraId="57C74D1D" w14:textId="77777777" w:rsidR="004B646E" w:rsidRDefault="004B646E">
      <w:pPr>
        <w:rPr>
          <w:rFonts w:ascii="Times New Roman" w:eastAsia="Times New Roman" w:hAnsi="Times New Roman" w:cs="Times New Roman"/>
          <w:b/>
          <w:iCs/>
          <w:sz w:val="24"/>
          <w:szCs w:val="24"/>
          <w:u w:val="single"/>
        </w:rPr>
      </w:pPr>
    </w:p>
    <w:p w14:paraId="039BAB34" w14:textId="77777777" w:rsidR="004B646E" w:rsidRDefault="004B646E">
      <w:pPr>
        <w:rPr>
          <w:rFonts w:ascii="Times New Roman" w:eastAsia="Times New Roman" w:hAnsi="Times New Roman" w:cs="Times New Roman"/>
          <w:b/>
          <w:iCs/>
          <w:sz w:val="24"/>
          <w:szCs w:val="24"/>
          <w:u w:val="single"/>
        </w:rPr>
      </w:pPr>
    </w:p>
    <w:p w14:paraId="290A5337" w14:textId="77777777" w:rsidR="004B646E" w:rsidRDefault="004B646E">
      <w:pPr>
        <w:rPr>
          <w:rFonts w:ascii="Times New Roman" w:eastAsia="Times New Roman" w:hAnsi="Times New Roman" w:cs="Times New Roman"/>
          <w:b/>
          <w:iCs/>
          <w:sz w:val="24"/>
          <w:szCs w:val="24"/>
          <w:u w:val="single"/>
        </w:rPr>
      </w:pPr>
    </w:p>
    <w:p w14:paraId="20C7961E" w14:textId="28CBAF21" w:rsidR="00A4106C" w:rsidRPr="001542D8" w:rsidRDefault="00E91CAD">
      <w:pPr>
        <w:rPr>
          <w:rFonts w:ascii="Times New Roman" w:hAnsi="Times New Roman" w:cs="Times New Roman"/>
          <w:sz w:val="24"/>
          <w:szCs w:val="24"/>
        </w:rPr>
      </w:pPr>
      <w:r w:rsidRPr="00753906">
        <w:rPr>
          <w:rFonts w:ascii="Times New Roman" w:eastAsia="Times New Roman" w:hAnsi="Times New Roman" w:cs="Times New Roman"/>
          <w:b/>
          <w:iCs/>
          <w:sz w:val="24"/>
          <w:szCs w:val="24"/>
          <w:u w:val="single"/>
        </w:rPr>
        <w:lastRenderedPageBreak/>
        <w:t>August 2024</w:t>
      </w:r>
    </w:p>
    <w:p w14:paraId="537F86AC" w14:textId="77777777" w:rsidR="0083013F" w:rsidRDefault="0083013F">
      <w:pPr>
        <w:rPr>
          <w:rFonts w:ascii="Times New Roman" w:eastAsia="Times New Roman" w:hAnsi="Times New Roman" w:cs="Times New Roman"/>
          <w:sz w:val="24"/>
          <w:szCs w:val="24"/>
        </w:rPr>
      </w:pPr>
    </w:p>
    <w:p w14:paraId="02A51739" w14:textId="1842BDFE" w:rsidR="000B3A43" w:rsidRPr="00753906" w:rsidRDefault="000B3A43">
      <w:p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 xml:space="preserve">During the summer, we </w:t>
      </w:r>
      <w:r w:rsidR="00135412" w:rsidRPr="00753906">
        <w:rPr>
          <w:rFonts w:ascii="Times New Roman" w:eastAsia="Times New Roman" w:hAnsi="Times New Roman" w:cs="Times New Roman"/>
          <w:sz w:val="24"/>
          <w:szCs w:val="24"/>
        </w:rPr>
        <w:t xml:space="preserve">wondered if we could extend last year’s idea further and create an app to actively help prediabetics control their sugar levels. </w:t>
      </w:r>
      <w:r w:rsidR="0093038D" w:rsidRPr="00753906">
        <w:rPr>
          <w:rFonts w:ascii="Times New Roman" w:eastAsia="Times New Roman" w:hAnsi="Times New Roman" w:cs="Times New Roman"/>
          <w:sz w:val="24"/>
          <w:szCs w:val="24"/>
        </w:rPr>
        <w:t xml:space="preserve">We thought a realtime application with recommendations could be accepted by the user and he/she could follow them to see if </w:t>
      </w:r>
      <w:r w:rsidR="00BD6CC0" w:rsidRPr="00753906">
        <w:rPr>
          <w:rFonts w:ascii="Times New Roman" w:eastAsia="Times New Roman" w:hAnsi="Times New Roman" w:cs="Times New Roman"/>
          <w:sz w:val="24"/>
          <w:szCs w:val="24"/>
        </w:rPr>
        <w:t>the recommendations helped. Eventually, all the data could be used by AI to propose proper recommendations to users.</w:t>
      </w:r>
    </w:p>
    <w:p w14:paraId="5A0C4231" w14:textId="77777777" w:rsidR="00BD6CC0" w:rsidRPr="00753906" w:rsidRDefault="00BD6CC0">
      <w:pPr>
        <w:rPr>
          <w:rFonts w:ascii="Times New Roman" w:eastAsia="Times New Roman" w:hAnsi="Times New Roman" w:cs="Times New Roman"/>
          <w:sz w:val="24"/>
          <w:szCs w:val="24"/>
        </w:rPr>
      </w:pPr>
    </w:p>
    <w:p w14:paraId="7F6BB918" w14:textId="12C74B6C" w:rsidR="001212EC" w:rsidRPr="00753906" w:rsidRDefault="00C917CD">
      <w:p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We came up with our Scientific Question: Can a real-time software-enabled recommendation engine reduce postprandial glucose spikes?</w:t>
      </w:r>
    </w:p>
    <w:p w14:paraId="735158C4" w14:textId="77777777" w:rsidR="000B3A43" w:rsidRPr="00753906" w:rsidRDefault="000B3A43">
      <w:pPr>
        <w:rPr>
          <w:rFonts w:ascii="Times New Roman" w:eastAsia="Times New Roman" w:hAnsi="Times New Roman" w:cs="Times New Roman"/>
          <w:b/>
          <w:sz w:val="24"/>
          <w:szCs w:val="24"/>
        </w:rPr>
      </w:pPr>
    </w:p>
    <w:p w14:paraId="075D5C5F" w14:textId="30917DAF" w:rsidR="005F2B62" w:rsidRPr="00753906" w:rsidRDefault="00C917CD">
      <w:pPr>
        <w:rPr>
          <w:rFonts w:ascii="Times New Roman" w:eastAsia="Times New Roman" w:hAnsi="Times New Roman" w:cs="Times New Roman"/>
          <w:sz w:val="24"/>
          <w:szCs w:val="24"/>
        </w:rPr>
      </w:pPr>
      <w:r w:rsidRPr="00753906">
        <w:rPr>
          <w:rFonts w:ascii="Times New Roman" w:eastAsia="Times New Roman" w:hAnsi="Times New Roman" w:cs="Times New Roman"/>
          <w:b/>
          <w:sz w:val="24"/>
          <w:szCs w:val="24"/>
        </w:rPr>
        <w:t xml:space="preserve">Summary of Background Research: </w:t>
      </w:r>
      <w:r w:rsidRPr="00753906">
        <w:rPr>
          <w:rFonts w:ascii="Times New Roman" w:eastAsia="Times New Roman" w:hAnsi="Times New Roman" w:cs="Times New Roman"/>
          <w:sz w:val="24"/>
          <w:szCs w:val="24"/>
        </w:rPr>
        <w:t>Diabetes is a disease in which blood glucose levels in the human body are not properly controlled. After a diabetic eats a meal, they usually encounter a high glucose spike, known as a postprandial glucose spike. We find it very crucial to help people experiencing diabetes reduce these glucose spikes, and in this project, we want to test this out using a real-time software-enabled recommendation engine. We already have some ideas as to what pre and post-meal recommendations we will include in this app:</w:t>
      </w:r>
    </w:p>
    <w:p w14:paraId="124EAF93" w14:textId="77777777" w:rsidR="005F2B62" w:rsidRPr="00753906" w:rsidRDefault="005F2B62">
      <w:pPr>
        <w:rPr>
          <w:rFonts w:ascii="Times New Roman" w:eastAsia="Times New Roman" w:hAnsi="Times New Roman" w:cs="Times New Roman"/>
          <w:sz w:val="24"/>
          <w:szCs w:val="24"/>
        </w:rPr>
      </w:pPr>
    </w:p>
    <w:p w14:paraId="7F6BB91A" w14:textId="77777777" w:rsidR="001212EC" w:rsidRPr="00753906" w:rsidRDefault="00C917CD">
      <w:pPr>
        <w:rPr>
          <w:rFonts w:ascii="Times New Roman" w:eastAsia="Times New Roman" w:hAnsi="Times New Roman" w:cs="Times New Roman"/>
          <w:i/>
          <w:sz w:val="24"/>
          <w:szCs w:val="24"/>
          <w:u w:val="single"/>
        </w:rPr>
      </w:pPr>
      <w:r w:rsidRPr="00753906">
        <w:rPr>
          <w:rFonts w:ascii="Times New Roman" w:eastAsia="Times New Roman" w:hAnsi="Times New Roman" w:cs="Times New Roman"/>
          <w:i/>
          <w:sz w:val="24"/>
          <w:szCs w:val="24"/>
          <w:u w:val="single"/>
        </w:rPr>
        <w:t>Pre-Meal</w:t>
      </w:r>
    </w:p>
    <w:p w14:paraId="7F6BB91B" w14:textId="77777777" w:rsidR="001212EC" w:rsidRPr="00753906" w:rsidRDefault="00C917CD">
      <w:pPr>
        <w:numPr>
          <w:ilvl w:val="0"/>
          <w:numId w:val="1"/>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Consume Protein</w:t>
      </w:r>
    </w:p>
    <w:p w14:paraId="7F6BB91C" w14:textId="77777777" w:rsidR="001212EC" w:rsidRPr="00753906" w:rsidRDefault="00C917CD">
      <w:pPr>
        <w:numPr>
          <w:ilvl w:val="0"/>
          <w:numId w:val="1"/>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Consume apple cider vinegar</w:t>
      </w:r>
    </w:p>
    <w:p w14:paraId="7F6BB91D" w14:textId="77777777" w:rsidR="001212EC" w:rsidRPr="00753906" w:rsidRDefault="00C917CD">
      <w:pPr>
        <w:numPr>
          <w:ilvl w:val="0"/>
          <w:numId w:val="1"/>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Meditation for 15 minutes before meal</w:t>
      </w:r>
    </w:p>
    <w:p w14:paraId="7F6BB91E" w14:textId="77777777" w:rsidR="001212EC" w:rsidRPr="00753906" w:rsidRDefault="00C917CD">
      <w:pPr>
        <w:numPr>
          <w:ilvl w:val="0"/>
          <w:numId w:val="1"/>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Consume Fiber</w:t>
      </w:r>
    </w:p>
    <w:p w14:paraId="7F6BB91F" w14:textId="77777777" w:rsidR="001212EC" w:rsidRPr="00753906" w:rsidRDefault="00C917CD">
      <w:pPr>
        <w:rPr>
          <w:rFonts w:ascii="Times New Roman" w:eastAsia="Times New Roman" w:hAnsi="Times New Roman" w:cs="Times New Roman"/>
          <w:i/>
          <w:sz w:val="24"/>
          <w:szCs w:val="24"/>
          <w:u w:val="single"/>
        </w:rPr>
      </w:pPr>
      <w:r w:rsidRPr="00753906">
        <w:rPr>
          <w:rFonts w:ascii="Times New Roman" w:eastAsia="Times New Roman" w:hAnsi="Times New Roman" w:cs="Times New Roman"/>
          <w:i/>
          <w:sz w:val="24"/>
          <w:szCs w:val="24"/>
          <w:u w:val="single"/>
        </w:rPr>
        <w:t>Post-Meal</w:t>
      </w:r>
    </w:p>
    <w:p w14:paraId="7F6BB920" w14:textId="77777777" w:rsidR="001212EC" w:rsidRPr="00753906" w:rsidRDefault="00C917CD">
      <w:pPr>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15 minutes of yoga</w:t>
      </w:r>
    </w:p>
    <w:p w14:paraId="7F6BB921" w14:textId="77777777" w:rsidR="001212EC" w:rsidRPr="00753906" w:rsidRDefault="00C917CD">
      <w:pPr>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20 minutes of walking</w:t>
      </w:r>
    </w:p>
    <w:p w14:paraId="7F6BB922" w14:textId="77777777" w:rsidR="001212EC" w:rsidRPr="00753906" w:rsidRDefault="00C917CD">
      <w:pPr>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20 minutes of weightlifting</w:t>
      </w:r>
    </w:p>
    <w:p w14:paraId="7F6BB923" w14:textId="77777777" w:rsidR="001212EC" w:rsidRPr="00753906" w:rsidRDefault="00C917CD">
      <w:pPr>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Consuming green tea</w:t>
      </w:r>
    </w:p>
    <w:p w14:paraId="7F6BB924" w14:textId="77777777" w:rsidR="001212EC" w:rsidRPr="00753906" w:rsidRDefault="00C917CD">
      <w:pPr>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Consuming apple cider vinegar</w:t>
      </w:r>
    </w:p>
    <w:p w14:paraId="63AFC71E" w14:textId="77777777" w:rsidR="005F2B62" w:rsidRPr="00753906" w:rsidRDefault="005F2B62">
      <w:pPr>
        <w:rPr>
          <w:rFonts w:ascii="Times New Roman" w:eastAsia="Times New Roman" w:hAnsi="Times New Roman" w:cs="Times New Roman"/>
          <w:sz w:val="24"/>
          <w:szCs w:val="24"/>
        </w:rPr>
      </w:pPr>
    </w:p>
    <w:p w14:paraId="7F6BB925" w14:textId="778C7D4C" w:rsidR="001212EC" w:rsidRPr="00753906" w:rsidRDefault="00C917CD">
      <w:p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Our main goal is to motivate users to adopt these recommendations and promote a healthier glycemic index. We are excited to help pre-diabetics and diabetics with this app.</w:t>
      </w:r>
    </w:p>
    <w:p w14:paraId="7F6BB926" w14:textId="77777777" w:rsidR="001212EC" w:rsidRDefault="001212EC">
      <w:pPr>
        <w:rPr>
          <w:rFonts w:ascii="Times New Roman" w:eastAsia="Times New Roman" w:hAnsi="Times New Roman" w:cs="Times New Roman"/>
          <w:b/>
          <w:i/>
          <w:sz w:val="24"/>
          <w:szCs w:val="24"/>
        </w:rPr>
      </w:pPr>
    </w:p>
    <w:p w14:paraId="7D3220A5" w14:textId="6A9C3B6E" w:rsidR="001542D8" w:rsidRPr="001542D8" w:rsidRDefault="001542D8">
      <w:pPr>
        <w:rPr>
          <w:rFonts w:ascii="Times New Roman" w:eastAsia="Times New Roman" w:hAnsi="Times New Roman" w:cs="Times New Roman"/>
          <w:b/>
          <w:iCs/>
          <w:sz w:val="24"/>
          <w:szCs w:val="24"/>
          <w:u w:val="single"/>
        </w:rPr>
      </w:pPr>
      <w:r w:rsidRPr="001542D8">
        <w:rPr>
          <w:rFonts w:ascii="Times New Roman" w:eastAsia="Times New Roman" w:hAnsi="Times New Roman" w:cs="Times New Roman"/>
          <w:b/>
          <w:iCs/>
          <w:sz w:val="24"/>
          <w:szCs w:val="24"/>
          <w:u w:val="single"/>
        </w:rPr>
        <w:t>September 1, 2024</w:t>
      </w:r>
    </w:p>
    <w:p w14:paraId="6695CDCB" w14:textId="77777777" w:rsidR="0083013F" w:rsidRDefault="0083013F">
      <w:pPr>
        <w:rPr>
          <w:rFonts w:ascii="Times New Roman" w:eastAsia="Times New Roman" w:hAnsi="Times New Roman" w:cs="Times New Roman"/>
          <w:bCs/>
          <w:iCs/>
          <w:sz w:val="24"/>
          <w:szCs w:val="24"/>
        </w:rPr>
      </w:pPr>
    </w:p>
    <w:p w14:paraId="7A1E42ED" w14:textId="5E5E66AC" w:rsidR="00D1565B" w:rsidRDefault="001542D8">
      <w:p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We did research on premeal and postmeal recommendations to see if there was scientific evidence showing that they could improve blood sugar levels.</w:t>
      </w:r>
      <w:r w:rsidR="00D1565B">
        <w:rPr>
          <w:rFonts w:ascii="Times New Roman" w:eastAsia="Times New Roman" w:hAnsi="Times New Roman" w:cs="Times New Roman"/>
          <w:bCs/>
          <w:iCs/>
          <w:sz w:val="24"/>
          <w:szCs w:val="24"/>
        </w:rPr>
        <w:t xml:space="preserve"> Here is the final list we came up with:</w:t>
      </w:r>
    </w:p>
    <w:p w14:paraId="676EDFAD" w14:textId="347421E3" w:rsidR="00D1565B" w:rsidRDefault="00D1565B"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Consume protein before a meal</w:t>
      </w:r>
    </w:p>
    <w:p w14:paraId="7BEE61E0" w14:textId="74022617" w:rsidR="00D1565B" w:rsidRDefault="00D1565B"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Consume fiber before a meal</w:t>
      </w:r>
    </w:p>
    <w:p w14:paraId="654FD082" w14:textId="23CDF7AC" w:rsidR="00D1565B" w:rsidRDefault="00D1565B"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Consume apple cider vinegar before a meal</w:t>
      </w:r>
    </w:p>
    <w:p w14:paraId="233672E9" w14:textId="4F8C8895" w:rsidR="00D1565B" w:rsidRDefault="00D1565B"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Meditate before a meal</w:t>
      </w:r>
    </w:p>
    <w:p w14:paraId="5E4652AD" w14:textId="13C234C0" w:rsidR="00D1565B" w:rsidRDefault="00B76BDD"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Go for a walk after a meal</w:t>
      </w:r>
    </w:p>
    <w:p w14:paraId="550EBCCC" w14:textId="3AF5AEFD" w:rsidR="00B76BDD" w:rsidRDefault="00B76BDD"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Do yoga after a meal</w:t>
      </w:r>
    </w:p>
    <w:p w14:paraId="0585F9CE" w14:textId="3BBC4651" w:rsidR="00B76BDD" w:rsidRDefault="00B76BDD"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Do weight lifting after a meal</w:t>
      </w:r>
    </w:p>
    <w:p w14:paraId="489328E0" w14:textId="3C712055" w:rsidR="00B76BDD" w:rsidRDefault="00B76BDD"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Consume green tea after a meal</w:t>
      </w:r>
    </w:p>
    <w:p w14:paraId="1932A221" w14:textId="748E7AB6" w:rsidR="00B76BDD" w:rsidRDefault="00B76BDD" w:rsidP="00D1565B">
      <w:pPr>
        <w:pStyle w:val="ListParagraph"/>
        <w:numPr>
          <w:ilvl w:val="0"/>
          <w:numId w:val="10"/>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Consume apple cider vinegar after a meal</w:t>
      </w:r>
    </w:p>
    <w:p w14:paraId="28D863F6" w14:textId="77777777" w:rsidR="00B76BDD" w:rsidRDefault="00B76BDD" w:rsidP="00B76BDD">
      <w:pPr>
        <w:rPr>
          <w:rFonts w:ascii="Times New Roman" w:eastAsia="Times New Roman" w:hAnsi="Times New Roman" w:cs="Times New Roman"/>
          <w:bCs/>
          <w:iCs/>
          <w:sz w:val="24"/>
          <w:szCs w:val="24"/>
        </w:rPr>
      </w:pPr>
    </w:p>
    <w:p w14:paraId="54D4DE6F" w14:textId="5BF06830" w:rsidR="00B76BDD" w:rsidRPr="00BC51CC" w:rsidRDefault="00B76BDD" w:rsidP="00B76BDD">
      <w:pPr>
        <w:rPr>
          <w:rFonts w:ascii="Times New Roman" w:eastAsia="Times New Roman" w:hAnsi="Times New Roman" w:cs="Times New Roman"/>
          <w:b/>
          <w:iCs/>
          <w:sz w:val="24"/>
          <w:szCs w:val="24"/>
          <w:u w:val="single"/>
        </w:rPr>
      </w:pPr>
      <w:r w:rsidRPr="00BC51CC">
        <w:rPr>
          <w:rFonts w:ascii="Times New Roman" w:eastAsia="Times New Roman" w:hAnsi="Times New Roman" w:cs="Times New Roman"/>
          <w:b/>
          <w:iCs/>
          <w:sz w:val="24"/>
          <w:szCs w:val="24"/>
          <w:u w:val="single"/>
        </w:rPr>
        <w:t>September 2, 20</w:t>
      </w:r>
      <w:r w:rsidR="00BC51CC" w:rsidRPr="00BC51CC">
        <w:rPr>
          <w:rFonts w:ascii="Times New Roman" w:eastAsia="Times New Roman" w:hAnsi="Times New Roman" w:cs="Times New Roman"/>
          <w:b/>
          <w:iCs/>
          <w:sz w:val="24"/>
          <w:szCs w:val="24"/>
          <w:u w:val="single"/>
        </w:rPr>
        <w:t>24</w:t>
      </w:r>
    </w:p>
    <w:p w14:paraId="55215597" w14:textId="0EE01250" w:rsidR="001542D8" w:rsidRDefault="00843966">
      <w:p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Started working on the wireframes of the app. We started by creating a powerpoint to help explain our vision.</w:t>
      </w:r>
      <w:r w:rsidR="006E3D7F">
        <w:rPr>
          <w:rFonts w:ascii="Times New Roman" w:eastAsia="Times New Roman" w:hAnsi="Times New Roman" w:cs="Times New Roman"/>
          <w:bCs/>
          <w:iCs/>
          <w:sz w:val="24"/>
          <w:szCs w:val="24"/>
        </w:rPr>
        <w:t xml:space="preserve"> See following pages.</w:t>
      </w:r>
    </w:p>
    <w:p w14:paraId="16049113" w14:textId="77777777" w:rsidR="003C2B57" w:rsidRPr="00753906" w:rsidRDefault="003C2B57" w:rsidP="005F2B62">
      <w:pPr>
        <w:rPr>
          <w:rFonts w:ascii="Times New Roman" w:eastAsia="Times New Roman" w:hAnsi="Times New Roman" w:cs="Times New Roman"/>
          <w:b/>
          <w:iCs/>
          <w:sz w:val="24"/>
          <w:szCs w:val="24"/>
          <w:u w:val="single"/>
        </w:rPr>
      </w:pPr>
    </w:p>
    <w:p w14:paraId="46036A67" w14:textId="7E3A1A01" w:rsidR="005F2B62" w:rsidRPr="00753906" w:rsidRDefault="005F2B62" w:rsidP="005F2B62">
      <w:pPr>
        <w:rPr>
          <w:rFonts w:ascii="Times New Roman" w:eastAsia="Times New Roman" w:hAnsi="Times New Roman" w:cs="Times New Roman"/>
          <w:b/>
          <w:iCs/>
          <w:sz w:val="24"/>
          <w:szCs w:val="24"/>
          <w:u w:val="single"/>
        </w:rPr>
      </w:pPr>
      <w:r w:rsidRPr="00753906">
        <w:rPr>
          <w:rFonts w:ascii="Times New Roman" w:eastAsia="Times New Roman" w:hAnsi="Times New Roman" w:cs="Times New Roman"/>
          <w:b/>
          <w:iCs/>
          <w:sz w:val="24"/>
          <w:szCs w:val="24"/>
          <w:u w:val="single"/>
        </w:rPr>
        <w:t>September 9, 2024</w:t>
      </w:r>
    </w:p>
    <w:p w14:paraId="7F6BB927" w14:textId="29B1FD49" w:rsidR="001212EC" w:rsidRPr="00753906" w:rsidRDefault="005F2B62">
      <w:pPr>
        <w:rPr>
          <w:rFonts w:ascii="Times New Roman" w:eastAsia="Times New Roman" w:hAnsi="Times New Roman" w:cs="Times New Roman"/>
          <w:sz w:val="24"/>
          <w:szCs w:val="24"/>
        </w:rPr>
      </w:pPr>
      <w:r w:rsidRPr="00753906">
        <w:rPr>
          <w:rFonts w:ascii="Times New Roman" w:eastAsia="Times New Roman" w:hAnsi="Times New Roman" w:cs="Times New Roman"/>
          <w:bCs/>
          <w:iCs/>
          <w:sz w:val="24"/>
          <w:szCs w:val="24"/>
        </w:rPr>
        <w:t>T</w:t>
      </w:r>
      <w:r w:rsidR="00C917CD" w:rsidRPr="00753906">
        <w:rPr>
          <w:rFonts w:ascii="Times New Roman" w:eastAsia="Times New Roman" w:hAnsi="Times New Roman" w:cs="Times New Roman"/>
          <w:sz w:val="24"/>
          <w:szCs w:val="24"/>
        </w:rPr>
        <w:t>he Science Fair club meeting was led by Dr. Garcia, Mrs. Gierus, and Ms. Ghanem. They introduced the club and encouraged students to join the Google Classroom. Key dates and timelines were discussed, with the next meeting on September 18th at 11:30 AM in Room 230. A new mentorship program for JH students was also introduced (however, we will not be participating in this mentorship program). Students should fill out the Google Form by September 17th, bring their logbooks, and start brainstorming project ideas.</w:t>
      </w:r>
    </w:p>
    <w:p w14:paraId="7F6BB928" w14:textId="77777777" w:rsidR="001212EC" w:rsidRPr="00753906" w:rsidRDefault="001212EC">
      <w:pPr>
        <w:rPr>
          <w:rFonts w:ascii="Times New Roman" w:eastAsia="Times New Roman" w:hAnsi="Times New Roman" w:cs="Times New Roman"/>
          <w:sz w:val="24"/>
          <w:szCs w:val="24"/>
        </w:rPr>
      </w:pPr>
    </w:p>
    <w:p w14:paraId="7F6BB92A" w14:textId="4A11CF4C" w:rsidR="001212EC" w:rsidRPr="00753906" w:rsidRDefault="002E2782" w:rsidP="005268DB">
      <w:pPr>
        <w:rPr>
          <w:rFonts w:ascii="Times New Roman" w:eastAsia="Times New Roman" w:hAnsi="Times New Roman" w:cs="Times New Roman"/>
          <w:b/>
          <w:i/>
          <w:sz w:val="24"/>
          <w:szCs w:val="24"/>
        </w:rPr>
      </w:pPr>
      <w:r w:rsidRPr="00753906">
        <w:rPr>
          <w:rFonts w:ascii="Times New Roman" w:eastAsia="Times New Roman" w:hAnsi="Times New Roman" w:cs="Times New Roman"/>
          <w:b/>
          <w:iCs/>
          <w:sz w:val="24"/>
          <w:szCs w:val="24"/>
          <w:u w:val="single"/>
        </w:rPr>
        <w:t>September 11, 2024</w:t>
      </w:r>
      <w:r w:rsidR="00C917CD" w:rsidRPr="00753906">
        <w:rPr>
          <w:rFonts w:ascii="Times New Roman" w:eastAsia="Times New Roman" w:hAnsi="Times New Roman" w:cs="Times New Roman"/>
          <w:b/>
          <w:i/>
          <w:sz w:val="24"/>
          <w:szCs w:val="24"/>
        </w:rPr>
        <w:t xml:space="preserve"> - </w:t>
      </w:r>
      <w:r w:rsidR="00C917CD" w:rsidRPr="00753906">
        <w:rPr>
          <w:rFonts w:ascii="Times New Roman" w:eastAsia="Times New Roman" w:hAnsi="Times New Roman" w:cs="Times New Roman"/>
          <w:sz w:val="24"/>
          <w:szCs w:val="24"/>
        </w:rPr>
        <w:t>We already have some ideas as to what we want this app to look like. However, my sister and I cannot code, so</w:t>
      </w:r>
      <w:r w:rsidR="00596AAA" w:rsidRPr="00753906">
        <w:rPr>
          <w:rFonts w:ascii="Times New Roman" w:eastAsia="Times New Roman" w:hAnsi="Times New Roman" w:cs="Times New Roman"/>
          <w:sz w:val="24"/>
          <w:szCs w:val="24"/>
        </w:rPr>
        <w:t xml:space="preserve"> asked our uncle who is a computer programmer to help.</w:t>
      </w:r>
      <w:r w:rsidR="00C917CD" w:rsidRPr="00753906">
        <w:rPr>
          <w:rFonts w:ascii="Times New Roman" w:eastAsia="Times New Roman" w:hAnsi="Times New Roman" w:cs="Times New Roman"/>
          <w:sz w:val="24"/>
          <w:szCs w:val="24"/>
        </w:rPr>
        <w:t xml:space="preserve"> </w:t>
      </w:r>
    </w:p>
    <w:p w14:paraId="7F6BB92B" w14:textId="77777777" w:rsidR="001212EC" w:rsidRPr="00753906" w:rsidRDefault="001212EC">
      <w:pPr>
        <w:rPr>
          <w:rFonts w:ascii="Times New Roman" w:eastAsia="Times New Roman" w:hAnsi="Times New Roman" w:cs="Times New Roman"/>
          <w:b/>
          <w:i/>
          <w:sz w:val="24"/>
          <w:szCs w:val="24"/>
        </w:rPr>
      </w:pPr>
    </w:p>
    <w:p w14:paraId="582EA5D2" w14:textId="12D04F50" w:rsidR="005268DB" w:rsidRPr="00753906" w:rsidRDefault="00C917CD">
      <w:pPr>
        <w:rPr>
          <w:rFonts w:ascii="Times New Roman" w:eastAsia="Times New Roman" w:hAnsi="Times New Roman" w:cs="Times New Roman"/>
          <w:sz w:val="24"/>
          <w:szCs w:val="24"/>
        </w:rPr>
      </w:pPr>
      <w:r w:rsidRPr="0043687A">
        <w:rPr>
          <w:rFonts w:ascii="Times New Roman" w:eastAsia="Times New Roman" w:hAnsi="Times New Roman" w:cs="Times New Roman"/>
          <w:b/>
          <w:iCs/>
          <w:sz w:val="24"/>
          <w:szCs w:val="24"/>
          <w:u w:val="single"/>
        </w:rPr>
        <w:t>Sept</w:t>
      </w:r>
      <w:r w:rsidR="0043687A" w:rsidRPr="0043687A">
        <w:rPr>
          <w:rFonts w:ascii="Times New Roman" w:eastAsia="Times New Roman" w:hAnsi="Times New Roman" w:cs="Times New Roman"/>
          <w:b/>
          <w:iCs/>
          <w:sz w:val="24"/>
          <w:szCs w:val="24"/>
          <w:u w:val="single"/>
        </w:rPr>
        <w:t>ember</w:t>
      </w:r>
      <w:r w:rsidRPr="0043687A">
        <w:rPr>
          <w:rFonts w:ascii="Times New Roman" w:eastAsia="Times New Roman" w:hAnsi="Times New Roman" w:cs="Times New Roman"/>
          <w:b/>
          <w:iCs/>
          <w:sz w:val="24"/>
          <w:szCs w:val="24"/>
          <w:u w:val="single"/>
        </w:rPr>
        <w:t xml:space="preserve"> 13</w:t>
      </w:r>
      <w:r w:rsidR="0043687A" w:rsidRPr="0043687A">
        <w:rPr>
          <w:rFonts w:ascii="Times New Roman" w:eastAsia="Times New Roman" w:hAnsi="Times New Roman" w:cs="Times New Roman"/>
          <w:b/>
          <w:iCs/>
          <w:sz w:val="24"/>
          <w:szCs w:val="24"/>
          <w:u w:val="single"/>
        </w:rPr>
        <w:t>, 2024</w:t>
      </w:r>
      <w:r w:rsidRPr="00753906">
        <w:rPr>
          <w:rFonts w:ascii="Times New Roman" w:eastAsia="Times New Roman" w:hAnsi="Times New Roman" w:cs="Times New Roman"/>
          <w:b/>
          <w:i/>
          <w:sz w:val="24"/>
          <w:szCs w:val="24"/>
        </w:rPr>
        <w:t xml:space="preserve"> - </w:t>
      </w:r>
      <w:r w:rsidRPr="00753906">
        <w:rPr>
          <w:rFonts w:ascii="Times New Roman" w:eastAsia="Times New Roman" w:hAnsi="Times New Roman" w:cs="Times New Roman"/>
          <w:sz w:val="24"/>
          <w:szCs w:val="24"/>
        </w:rPr>
        <w:t xml:space="preserve">Today we had a second call with </w:t>
      </w:r>
      <w:r w:rsidR="005268DB" w:rsidRPr="00753906">
        <w:rPr>
          <w:rFonts w:ascii="Times New Roman" w:eastAsia="Times New Roman" w:hAnsi="Times New Roman" w:cs="Times New Roman"/>
          <w:sz w:val="24"/>
          <w:szCs w:val="24"/>
        </w:rPr>
        <w:t>my uncle</w:t>
      </w:r>
      <w:r w:rsidRPr="00753906">
        <w:rPr>
          <w:rFonts w:ascii="Times New Roman" w:eastAsia="Times New Roman" w:hAnsi="Times New Roman" w:cs="Times New Roman"/>
          <w:sz w:val="24"/>
          <w:szCs w:val="24"/>
        </w:rPr>
        <w:t xml:space="preserve"> AI</w:t>
      </w:r>
      <w:r w:rsidR="005268DB" w:rsidRPr="00753906">
        <w:rPr>
          <w:rFonts w:ascii="Times New Roman" w:eastAsia="Times New Roman" w:hAnsi="Times New Roman" w:cs="Times New Roman"/>
          <w:sz w:val="24"/>
          <w:szCs w:val="24"/>
        </w:rPr>
        <w:t xml:space="preserve"> </w:t>
      </w:r>
      <w:r w:rsidRPr="00753906">
        <w:rPr>
          <w:rFonts w:ascii="Times New Roman" w:eastAsia="Times New Roman" w:hAnsi="Times New Roman" w:cs="Times New Roman"/>
          <w:sz w:val="24"/>
          <w:szCs w:val="24"/>
        </w:rPr>
        <w:t xml:space="preserve">who we introduced our project. </w:t>
      </w:r>
      <w:r w:rsidR="005268DB" w:rsidRPr="00753906">
        <w:rPr>
          <w:rFonts w:ascii="Times New Roman" w:eastAsia="Times New Roman" w:hAnsi="Times New Roman" w:cs="Times New Roman"/>
          <w:sz w:val="24"/>
          <w:szCs w:val="24"/>
        </w:rPr>
        <w:t>He tasked us to:</w:t>
      </w:r>
    </w:p>
    <w:p w14:paraId="5A17E8FF" w14:textId="77777777" w:rsidR="005268DB" w:rsidRPr="00753906" w:rsidRDefault="005268DB">
      <w:pPr>
        <w:rPr>
          <w:rFonts w:ascii="Times New Roman" w:eastAsia="Times New Roman" w:hAnsi="Times New Roman" w:cs="Times New Roman"/>
          <w:sz w:val="24"/>
          <w:szCs w:val="24"/>
        </w:rPr>
      </w:pPr>
    </w:p>
    <w:p w14:paraId="1057A11C" w14:textId="0026FC7D" w:rsidR="005268DB" w:rsidRPr="00753906" w:rsidRDefault="005268DB" w:rsidP="005268DB">
      <w:pPr>
        <w:pStyle w:val="ListParagraph"/>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Create wireframes</w:t>
      </w:r>
    </w:p>
    <w:p w14:paraId="4B245EC8" w14:textId="4752F3F9" w:rsidR="00500A12" w:rsidRPr="00753906" w:rsidRDefault="00500A12" w:rsidP="005268DB">
      <w:pPr>
        <w:pStyle w:val="ListParagraph"/>
        <w:numPr>
          <w:ilvl w:val="0"/>
          <w:numId w:val="10"/>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 xml:space="preserve">Figure out how to </w:t>
      </w:r>
      <w:r w:rsidR="00080A3C">
        <w:rPr>
          <w:rFonts w:ascii="Times New Roman" w:eastAsia="Times New Roman" w:hAnsi="Times New Roman" w:cs="Times New Roman"/>
          <w:sz w:val="24"/>
          <w:szCs w:val="24"/>
        </w:rPr>
        <w:t>acquire</w:t>
      </w:r>
      <w:r w:rsidRPr="00753906">
        <w:rPr>
          <w:rFonts w:ascii="Times New Roman" w:eastAsia="Times New Roman" w:hAnsi="Times New Roman" w:cs="Times New Roman"/>
          <w:sz w:val="24"/>
          <w:szCs w:val="24"/>
        </w:rPr>
        <w:t xml:space="preserve"> a Dexcom API</w:t>
      </w:r>
      <w:r w:rsidR="00080A3C">
        <w:rPr>
          <w:rFonts w:ascii="Times New Roman" w:eastAsia="Times New Roman" w:hAnsi="Times New Roman" w:cs="Times New Roman"/>
          <w:sz w:val="24"/>
          <w:szCs w:val="24"/>
        </w:rPr>
        <w:t xml:space="preserve"> so we could take the incoming readings from our Dexcom app and transfer them into our app.</w:t>
      </w:r>
    </w:p>
    <w:p w14:paraId="7F6BB92D" w14:textId="77777777" w:rsidR="001212EC" w:rsidRPr="00753906" w:rsidRDefault="001212EC">
      <w:pPr>
        <w:rPr>
          <w:rFonts w:ascii="Times New Roman" w:eastAsia="Times New Roman" w:hAnsi="Times New Roman" w:cs="Times New Roman"/>
          <w:sz w:val="24"/>
          <w:szCs w:val="24"/>
        </w:rPr>
      </w:pPr>
    </w:p>
    <w:p w14:paraId="7F6BB932" w14:textId="55AAEC60" w:rsidR="001212EC" w:rsidRPr="00753906" w:rsidRDefault="007A5545" w:rsidP="001150DA">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September 14, 2024</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 xml:space="preserve">Today, we emailed our lawyer to start an incorporated business. </w:t>
      </w:r>
      <w:r w:rsidR="001150DA">
        <w:rPr>
          <w:rFonts w:ascii="Times New Roman" w:eastAsia="Times New Roman" w:hAnsi="Times New Roman" w:cs="Times New Roman"/>
          <w:sz w:val="24"/>
          <w:szCs w:val="24"/>
        </w:rPr>
        <w:t>We also used Upworks to hire a patent agent to see if our idea was patentable.</w:t>
      </w:r>
      <w:r w:rsidR="007349F6">
        <w:rPr>
          <w:rFonts w:ascii="Times New Roman" w:eastAsia="Times New Roman" w:hAnsi="Times New Roman" w:cs="Times New Roman"/>
          <w:sz w:val="24"/>
          <w:szCs w:val="24"/>
        </w:rPr>
        <w:t xml:space="preserve"> </w:t>
      </w:r>
    </w:p>
    <w:p w14:paraId="7F6BB936" w14:textId="77777777" w:rsidR="001212EC" w:rsidRDefault="001212EC" w:rsidP="007349F6">
      <w:pPr>
        <w:rPr>
          <w:rFonts w:ascii="Times New Roman" w:eastAsia="Times New Roman" w:hAnsi="Times New Roman" w:cs="Times New Roman"/>
          <w:b/>
          <w:sz w:val="24"/>
          <w:szCs w:val="24"/>
        </w:rPr>
      </w:pPr>
    </w:p>
    <w:p w14:paraId="3E4EA493" w14:textId="68FA31A9" w:rsidR="007349F6" w:rsidRDefault="007349F6" w:rsidP="007349F6">
      <w:pPr>
        <w:rPr>
          <w:rFonts w:ascii="Times New Roman" w:eastAsia="Times New Roman" w:hAnsi="Times New Roman" w:cs="Times New Roman"/>
          <w:bCs/>
          <w:sz w:val="24"/>
          <w:szCs w:val="24"/>
        </w:rPr>
      </w:pPr>
      <w:r w:rsidRPr="007349F6">
        <w:rPr>
          <w:rFonts w:ascii="Times New Roman" w:eastAsia="Times New Roman" w:hAnsi="Times New Roman" w:cs="Times New Roman"/>
          <w:b/>
          <w:sz w:val="24"/>
          <w:szCs w:val="24"/>
          <w:u w:val="single"/>
        </w:rPr>
        <w:t>September 15, 2024</w:t>
      </w:r>
      <w:r>
        <w:rPr>
          <w:rFonts w:ascii="Times New Roman" w:eastAsia="Times New Roman" w:hAnsi="Times New Roman" w:cs="Times New Roman"/>
          <w:b/>
          <w:sz w:val="24"/>
          <w:szCs w:val="24"/>
        </w:rPr>
        <w:t xml:space="preserve"> – </w:t>
      </w:r>
      <w:r>
        <w:rPr>
          <w:rFonts w:ascii="Times New Roman" w:eastAsia="Times New Roman" w:hAnsi="Times New Roman" w:cs="Times New Roman"/>
          <w:bCs/>
          <w:sz w:val="24"/>
          <w:szCs w:val="24"/>
        </w:rPr>
        <w:t xml:space="preserve"> We completed rough drafts of our wireframes to pitch to our uncle.</w:t>
      </w:r>
    </w:p>
    <w:p w14:paraId="2C72322C" w14:textId="2FD7B422" w:rsidR="00B33B00" w:rsidRPr="007349F6" w:rsidRDefault="00B33B00" w:rsidP="007349F6">
      <w:pPr>
        <w:rPr>
          <w:rFonts w:ascii="Times New Roman" w:eastAsia="Times New Roman" w:hAnsi="Times New Roman" w:cs="Times New Roman"/>
          <w:bCs/>
          <w:sz w:val="24"/>
          <w:szCs w:val="24"/>
        </w:rPr>
      </w:pPr>
    </w:p>
    <w:p w14:paraId="7F6BB937" w14:textId="7BD04645" w:rsidR="001212EC" w:rsidRPr="00753906" w:rsidRDefault="007B2A81">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September 17, 2024</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 xml:space="preserve"> Today, </w:t>
      </w:r>
      <w:r w:rsidR="000C28F2" w:rsidRPr="00753906">
        <w:rPr>
          <w:rFonts w:ascii="Times New Roman" w:eastAsia="Times New Roman" w:hAnsi="Times New Roman" w:cs="Times New Roman"/>
          <w:sz w:val="24"/>
          <w:szCs w:val="24"/>
        </w:rPr>
        <w:t>we</w:t>
      </w:r>
      <w:r w:rsidR="00C917CD" w:rsidRPr="00753906">
        <w:rPr>
          <w:rFonts w:ascii="Times New Roman" w:eastAsia="Times New Roman" w:hAnsi="Times New Roman" w:cs="Times New Roman"/>
          <w:sz w:val="24"/>
          <w:szCs w:val="24"/>
        </w:rPr>
        <w:t>’re now ready to delve into the first phase of the project, which is to test the Dexcom API’s connectivity with the app. It is important to figure out how we can connect the sensor to this app to detect changes in glucose levels, provide smart recommendations, etc.</w:t>
      </w:r>
    </w:p>
    <w:p w14:paraId="7F6BB938" w14:textId="77777777" w:rsidR="001212EC" w:rsidRPr="00753906" w:rsidRDefault="001212EC">
      <w:pPr>
        <w:rPr>
          <w:rFonts w:ascii="Times New Roman" w:eastAsia="Times New Roman" w:hAnsi="Times New Roman" w:cs="Times New Roman"/>
          <w:sz w:val="24"/>
          <w:szCs w:val="24"/>
        </w:rPr>
      </w:pPr>
    </w:p>
    <w:p w14:paraId="7F6BB939" w14:textId="70890838" w:rsidR="001212EC" w:rsidRPr="00753906" w:rsidRDefault="00A83A09">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lastRenderedPageBreak/>
        <w:t>September 28, 2024</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 xml:space="preserve">We have successfully tested and validated the real-time capability of the Dexcom API connectivity today. We were able to connect our app to the Dexcom app by finding a loophole in Dexcom’s system, and thus, scrape the data off of Dexcom and use it in our app. This marks a huge milestone because </w:t>
      </w:r>
      <w:r w:rsidR="00B159D3" w:rsidRPr="00753906">
        <w:rPr>
          <w:rFonts w:ascii="Times New Roman" w:eastAsia="Times New Roman" w:hAnsi="Times New Roman" w:cs="Times New Roman"/>
          <w:sz w:val="24"/>
          <w:szCs w:val="24"/>
        </w:rPr>
        <w:t>it is very difficult to do this in realtime.</w:t>
      </w:r>
    </w:p>
    <w:p w14:paraId="7F6BB93B" w14:textId="77777777" w:rsidR="001212EC" w:rsidRPr="00753906" w:rsidRDefault="001212EC">
      <w:pPr>
        <w:rPr>
          <w:rFonts w:ascii="Times New Roman" w:eastAsia="Times New Roman" w:hAnsi="Times New Roman" w:cs="Times New Roman"/>
          <w:b/>
          <w:i/>
          <w:sz w:val="24"/>
          <w:szCs w:val="24"/>
        </w:rPr>
      </w:pPr>
    </w:p>
    <w:p w14:paraId="7F6BB93C" w14:textId="7ECFA6D3" w:rsidR="001212EC" w:rsidRPr="00753906" w:rsidRDefault="00A83A09">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October 1, 2024</w:t>
      </w:r>
      <w:r w:rsidRPr="00753906">
        <w:rPr>
          <w:rFonts w:ascii="Times New Roman" w:eastAsia="Times New Roman" w:hAnsi="Times New Roman" w:cs="Times New Roman"/>
          <w:b/>
          <w:i/>
          <w:sz w:val="24"/>
          <w:szCs w:val="24"/>
        </w:rPr>
        <w:t xml:space="preserve"> </w:t>
      </w:r>
      <w:r w:rsidR="003A1B4F" w:rsidRPr="00753906">
        <w:rPr>
          <w:rFonts w:ascii="Times New Roman" w:eastAsia="Times New Roman" w:hAnsi="Times New Roman" w:cs="Times New Roman"/>
          <w:b/>
          <w:i/>
          <w:sz w:val="24"/>
          <w:szCs w:val="24"/>
        </w:rPr>
        <w:t>–</w:t>
      </w:r>
      <w:r w:rsidR="00C917CD" w:rsidRPr="00753906">
        <w:rPr>
          <w:rFonts w:ascii="Times New Roman" w:eastAsia="Times New Roman" w:hAnsi="Times New Roman" w:cs="Times New Roman"/>
          <w:b/>
          <w:i/>
          <w:sz w:val="24"/>
          <w:szCs w:val="24"/>
        </w:rPr>
        <w:t xml:space="preserve"> </w:t>
      </w:r>
      <w:r w:rsidR="003A1B4F" w:rsidRPr="00753906">
        <w:rPr>
          <w:rFonts w:ascii="Times New Roman" w:eastAsia="Times New Roman" w:hAnsi="Times New Roman" w:cs="Times New Roman"/>
          <w:sz w:val="24"/>
          <w:szCs w:val="24"/>
        </w:rPr>
        <w:t>Our uncle</w:t>
      </w:r>
      <w:r w:rsidR="00C917CD" w:rsidRPr="00753906">
        <w:rPr>
          <w:rFonts w:ascii="Times New Roman" w:eastAsia="Times New Roman" w:hAnsi="Times New Roman" w:cs="Times New Roman"/>
          <w:sz w:val="24"/>
          <w:szCs w:val="24"/>
        </w:rPr>
        <w:t xml:space="preserve"> was successfully able to create four working wireframes out of the drawings we sent them. The following is a DESCRIPTION of each of the wireframes, and below are further CHANGES that need to be made in each. We sent this feedback to </w:t>
      </w:r>
      <w:r w:rsidR="003A1B4F" w:rsidRPr="00753906">
        <w:rPr>
          <w:rFonts w:ascii="Times New Roman" w:eastAsia="Times New Roman" w:hAnsi="Times New Roman" w:cs="Times New Roman"/>
          <w:sz w:val="24"/>
          <w:szCs w:val="24"/>
        </w:rPr>
        <w:t>my uncle</w:t>
      </w:r>
      <w:r w:rsidR="00C917CD" w:rsidRPr="00753906">
        <w:rPr>
          <w:rFonts w:ascii="Times New Roman" w:eastAsia="Times New Roman" w:hAnsi="Times New Roman" w:cs="Times New Roman"/>
          <w:sz w:val="24"/>
          <w:szCs w:val="24"/>
        </w:rPr>
        <w:t xml:space="preserve">, and </w:t>
      </w:r>
      <w:r w:rsidR="003A1B4F" w:rsidRPr="00753906">
        <w:rPr>
          <w:rFonts w:ascii="Times New Roman" w:eastAsia="Times New Roman" w:hAnsi="Times New Roman" w:cs="Times New Roman"/>
          <w:sz w:val="24"/>
          <w:szCs w:val="24"/>
        </w:rPr>
        <w:t>he</w:t>
      </w:r>
      <w:r w:rsidR="00C917CD" w:rsidRPr="00753906">
        <w:rPr>
          <w:rFonts w:ascii="Times New Roman" w:eastAsia="Times New Roman" w:hAnsi="Times New Roman" w:cs="Times New Roman"/>
          <w:sz w:val="24"/>
          <w:szCs w:val="24"/>
        </w:rPr>
        <w:t xml:space="preserve"> told us that </w:t>
      </w:r>
      <w:r w:rsidR="003A1B4F" w:rsidRPr="00753906">
        <w:rPr>
          <w:rFonts w:ascii="Times New Roman" w:eastAsia="Times New Roman" w:hAnsi="Times New Roman" w:cs="Times New Roman"/>
          <w:sz w:val="24"/>
          <w:szCs w:val="24"/>
        </w:rPr>
        <w:t>he</w:t>
      </w:r>
      <w:r w:rsidR="00C917CD" w:rsidRPr="00753906">
        <w:rPr>
          <w:rFonts w:ascii="Times New Roman" w:eastAsia="Times New Roman" w:hAnsi="Times New Roman" w:cs="Times New Roman"/>
          <w:sz w:val="24"/>
          <w:szCs w:val="24"/>
        </w:rPr>
        <w:t xml:space="preserve"> would send us the improved versions later:</w:t>
      </w:r>
    </w:p>
    <w:p w14:paraId="7F6BB93D" w14:textId="77777777" w:rsidR="001212EC" w:rsidRPr="00753906" w:rsidRDefault="001212EC">
      <w:pPr>
        <w:rPr>
          <w:rFonts w:ascii="Times New Roman" w:eastAsia="Times New Roman" w:hAnsi="Times New Roman" w:cs="Times New Roman"/>
          <w:sz w:val="24"/>
          <w:szCs w:val="24"/>
        </w:rPr>
      </w:pPr>
    </w:p>
    <w:p w14:paraId="7F6BB93E" w14:textId="77777777" w:rsidR="001212EC" w:rsidRPr="00753906" w:rsidRDefault="00C917CD">
      <w:pPr>
        <w:rPr>
          <w:rFonts w:ascii="Times New Roman" w:eastAsia="Times New Roman" w:hAnsi="Times New Roman" w:cs="Times New Roman"/>
          <w:b/>
          <w:i/>
          <w:sz w:val="24"/>
          <w:szCs w:val="24"/>
        </w:rPr>
      </w:pPr>
      <w:r w:rsidRPr="00753906">
        <w:rPr>
          <w:rFonts w:ascii="Times New Roman" w:eastAsia="Times New Roman" w:hAnsi="Times New Roman" w:cs="Times New Roman"/>
          <w:b/>
          <w:i/>
          <w:sz w:val="24"/>
          <w:szCs w:val="24"/>
        </w:rPr>
        <w:t>Wireframe #1</w:t>
      </w:r>
    </w:p>
    <w:p w14:paraId="7F6BB93F"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Focused on making the app professional</w:t>
      </w:r>
    </w:p>
    <w:p w14:paraId="7F6BB940"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Create an Account process</w:t>
      </w:r>
    </w:p>
    <w:p w14:paraId="7F6BB941"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Cardo" w:hAnsi="Times New Roman" w:cs="Times New Roman"/>
          <w:sz w:val="24"/>
          <w:szCs w:val="24"/>
        </w:rPr>
        <w:t>Filling out initial information (date of birth, gender, weight/health, meds) → not affecting the recommendations JUST YET</w:t>
      </w:r>
    </w:p>
    <w:p w14:paraId="7F6BB942"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Adding your personalized pre-meal recommendations to evaluate how good they are</w:t>
      </w:r>
    </w:p>
    <w:p w14:paraId="7F6BB943" w14:textId="77777777" w:rsidR="001212EC" w:rsidRPr="00753906" w:rsidRDefault="001212EC">
      <w:pPr>
        <w:ind w:left="720"/>
        <w:rPr>
          <w:rFonts w:ascii="Times New Roman" w:eastAsia="Times New Roman" w:hAnsi="Times New Roman" w:cs="Times New Roman"/>
          <w:sz w:val="24"/>
          <w:szCs w:val="24"/>
        </w:rPr>
      </w:pPr>
    </w:p>
    <w:p w14:paraId="7F6BB944" w14:textId="77777777" w:rsidR="001212EC" w:rsidRPr="00753906" w:rsidRDefault="00C917CD">
      <w:pPr>
        <w:rPr>
          <w:rFonts w:ascii="Times New Roman" w:eastAsia="Times New Roman" w:hAnsi="Times New Roman" w:cs="Times New Roman"/>
          <w:b/>
          <w:i/>
          <w:sz w:val="24"/>
          <w:szCs w:val="24"/>
        </w:rPr>
      </w:pPr>
      <w:r w:rsidRPr="00753906">
        <w:rPr>
          <w:rFonts w:ascii="Times New Roman" w:eastAsia="Times New Roman" w:hAnsi="Times New Roman" w:cs="Times New Roman"/>
          <w:b/>
          <w:i/>
          <w:sz w:val="24"/>
          <w:szCs w:val="24"/>
        </w:rPr>
        <w:t>Wireframe #2</w:t>
      </w:r>
    </w:p>
    <w:p w14:paraId="7F6BB945" w14:textId="77777777" w:rsidR="001212EC" w:rsidRPr="00753906" w:rsidRDefault="00C917CD">
      <w:pPr>
        <w:numPr>
          <w:ilvl w:val="0"/>
          <w:numId w:val="8"/>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In this wireframe, a notification is being sent to ask if someone is going to eat. They say no in this case.</w:t>
      </w:r>
    </w:p>
    <w:p w14:paraId="7F6BB946" w14:textId="77777777" w:rsidR="001212EC" w:rsidRPr="00753906" w:rsidRDefault="00C917CD">
      <w:pPr>
        <w:numPr>
          <w:ilvl w:val="0"/>
          <w:numId w:val="8"/>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When your blood glucose is getting higher/lower or time of day from historical data (when they usually eat)</w:t>
      </w:r>
    </w:p>
    <w:p w14:paraId="7F6BB947" w14:textId="77777777" w:rsidR="001212EC" w:rsidRPr="00753906" w:rsidRDefault="001212EC">
      <w:pPr>
        <w:ind w:left="720"/>
        <w:rPr>
          <w:rFonts w:ascii="Times New Roman" w:eastAsia="Times New Roman" w:hAnsi="Times New Roman" w:cs="Times New Roman"/>
          <w:sz w:val="24"/>
          <w:szCs w:val="24"/>
        </w:rPr>
      </w:pPr>
    </w:p>
    <w:p w14:paraId="7F6BB948" w14:textId="77777777" w:rsidR="001212EC" w:rsidRPr="00753906" w:rsidRDefault="00C917CD">
      <w:pPr>
        <w:rPr>
          <w:rFonts w:ascii="Times New Roman" w:eastAsia="Times New Roman" w:hAnsi="Times New Roman" w:cs="Times New Roman"/>
          <w:b/>
          <w:i/>
          <w:sz w:val="24"/>
          <w:szCs w:val="24"/>
        </w:rPr>
      </w:pPr>
      <w:r w:rsidRPr="00753906">
        <w:rPr>
          <w:rFonts w:ascii="Times New Roman" w:eastAsia="Times New Roman" w:hAnsi="Times New Roman" w:cs="Times New Roman"/>
          <w:b/>
          <w:i/>
          <w:sz w:val="24"/>
          <w:szCs w:val="24"/>
        </w:rPr>
        <w:t>Wireframe #3</w:t>
      </w:r>
    </w:p>
    <w:p w14:paraId="7F6BB949" w14:textId="77777777" w:rsidR="001212EC" w:rsidRPr="00753906" w:rsidRDefault="00C917CD">
      <w:pPr>
        <w:numPr>
          <w:ilvl w:val="0"/>
          <w:numId w:val="7"/>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 xml:space="preserve">In this wireframe, a notification is being sent to ask if someone is going to eat. They say yes in this case. </w:t>
      </w:r>
    </w:p>
    <w:p w14:paraId="7F6BB94A" w14:textId="77777777" w:rsidR="001212EC" w:rsidRPr="00753906" w:rsidRDefault="00C917CD">
      <w:pPr>
        <w:numPr>
          <w:ilvl w:val="0"/>
          <w:numId w:val="7"/>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Then there’s a notification that says “Here are your pre-meal and post-meal recommendations”. At first, it’s going to be random, but after we train the model and collect a bunch of data, it will be smarter.</w:t>
      </w:r>
    </w:p>
    <w:p w14:paraId="7F6BB94B" w14:textId="77777777" w:rsidR="001212EC" w:rsidRPr="00753906" w:rsidRDefault="00C917CD">
      <w:pPr>
        <w:numPr>
          <w:ilvl w:val="0"/>
          <w:numId w:val="7"/>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We don’t want to annoy the person with a bunch of pop-ups, so we add the pre and post-meal recommendations in one pop-up.</w:t>
      </w:r>
    </w:p>
    <w:p w14:paraId="7F6BB94C" w14:textId="77777777" w:rsidR="001212EC" w:rsidRPr="00753906" w:rsidRDefault="001212EC">
      <w:pPr>
        <w:ind w:left="720"/>
        <w:rPr>
          <w:rFonts w:ascii="Times New Roman" w:eastAsia="Times New Roman" w:hAnsi="Times New Roman" w:cs="Times New Roman"/>
          <w:sz w:val="24"/>
          <w:szCs w:val="24"/>
        </w:rPr>
      </w:pPr>
    </w:p>
    <w:p w14:paraId="7F6BB94D" w14:textId="77777777" w:rsidR="001212EC" w:rsidRPr="00753906" w:rsidRDefault="00C917CD">
      <w:pPr>
        <w:rPr>
          <w:rFonts w:ascii="Times New Roman" w:eastAsia="Times New Roman" w:hAnsi="Times New Roman" w:cs="Times New Roman"/>
          <w:b/>
          <w:i/>
          <w:sz w:val="24"/>
          <w:szCs w:val="24"/>
        </w:rPr>
      </w:pPr>
      <w:r w:rsidRPr="00753906">
        <w:rPr>
          <w:rFonts w:ascii="Times New Roman" w:eastAsia="Times New Roman" w:hAnsi="Times New Roman" w:cs="Times New Roman"/>
          <w:b/>
          <w:i/>
          <w:sz w:val="24"/>
          <w:szCs w:val="24"/>
        </w:rPr>
        <w:t>Wireframe #4</w:t>
      </w:r>
    </w:p>
    <w:p w14:paraId="7F6BB94E" w14:textId="77777777" w:rsidR="001212EC" w:rsidRPr="00753906" w:rsidRDefault="00C917CD">
      <w:pPr>
        <w:numPr>
          <w:ilvl w:val="0"/>
          <w:numId w:val="4"/>
        </w:numPr>
        <w:rPr>
          <w:rFonts w:ascii="Times New Roman" w:eastAsia="Times New Roman" w:hAnsi="Times New Roman" w:cs="Times New Roman"/>
          <w:sz w:val="24"/>
          <w:szCs w:val="24"/>
        </w:rPr>
      </w:pPr>
      <w:r w:rsidRPr="00753906">
        <w:rPr>
          <w:rFonts w:ascii="Times New Roman" w:eastAsia="Cardo" w:hAnsi="Times New Roman" w:cs="Times New Roman"/>
          <w:sz w:val="24"/>
          <w:szCs w:val="24"/>
        </w:rPr>
        <w:t xml:space="preserve">Asking if they followed the pre-meal recommendation → when did you have your pre-meal </w:t>
      </w:r>
      <w:r w:rsidRPr="00753906">
        <w:rPr>
          <w:rFonts w:ascii="Times New Roman" w:eastAsia="Times New Roman" w:hAnsi="Times New Roman" w:cs="Times New Roman"/>
          <w:b/>
          <w:sz w:val="24"/>
          <w:szCs w:val="24"/>
        </w:rPr>
        <w:t>(timing of this is important.)</w:t>
      </w:r>
    </w:p>
    <w:p w14:paraId="7F6BB94F" w14:textId="77777777" w:rsidR="001212EC" w:rsidRPr="00753906" w:rsidRDefault="00C917CD">
      <w:pPr>
        <w:numPr>
          <w:ilvl w:val="0"/>
          <w:numId w:val="4"/>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After you eat, three prompts will come up: did you do pre-meal, did you eat your meal, and did you do your post-meal</w:t>
      </w:r>
    </w:p>
    <w:p w14:paraId="7F6BB950" w14:textId="77777777" w:rsidR="001212EC" w:rsidRPr="00753906" w:rsidRDefault="00C917CD">
      <w:pPr>
        <w:numPr>
          <w:ilvl w:val="0"/>
          <w:numId w:val="4"/>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There are also notifications that you haven’t answered.</w:t>
      </w:r>
    </w:p>
    <w:p w14:paraId="7F6BB951" w14:textId="77777777" w:rsidR="001212EC" w:rsidRPr="00753906" w:rsidRDefault="001212EC">
      <w:pPr>
        <w:rPr>
          <w:rFonts w:ascii="Times New Roman" w:eastAsia="Times New Roman" w:hAnsi="Times New Roman" w:cs="Times New Roman"/>
          <w:b/>
          <w:sz w:val="24"/>
          <w:szCs w:val="24"/>
        </w:rPr>
      </w:pPr>
    </w:p>
    <w:p w14:paraId="56856846" w14:textId="77777777" w:rsidR="004B646E" w:rsidRDefault="004B646E">
      <w:pPr>
        <w:rPr>
          <w:rFonts w:ascii="Times New Roman" w:eastAsia="Times New Roman" w:hAnsi="Times New Roman" w:cs="Times New Roman"/>
          <w:b/>
          <w:i/>
          <w:sz w:val="24"/>
          <w:szCs w:val="24"/>
        </w:rPr>
      </w:pPr>
    </w:p>
    <w:p w14:paraId="6F109F94" w14:textId="77777777" w:rsidR="004B646E" w:rsidRDefault="004B646E">
      <w:pPr>
        <w:rPr>
          <w:rFonts w:ascii="Times New Roman" w:eastAsia="Times New Roman" w:hAnsi="Times New Roman" w:cs="Times New Roman"/>
          <w:b/>
          <w:i/>
          <w:sz w:val="24"/>
          <w:szCs w:val="24"/>
        </w:rPr>
      </w:pPr>
    </w:p>
    <w:p w14:paraId="49763315" w14:textId="77777777" w:rsidR="004B646E" w:rsidRDefault="004B646E">
      <w:pPr>
        <w:rPr>
          <w:rFonts w:ascii="Times New Roman" w:eastAsia="Times New Roman" w:hAnsi="Times New Roman" w:cs="Times New Roman"/>
          <w:b/>
          <w:i/>
          <w:sz w:val="24"/>
          <w:szCs w:val="24"/>
        </w:rPr>
      </w:pPr>
    </w:p>
    <w:p w14:paraId="7F6BB952" w14:textId="6BC6ECC5" w:rsidR="001212EC" w:rsidRPr="00753906" w:rsidRDefault="00525C9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MANY </w:t>
      </w:r>
      <w:r w:rsidR="00C917CD" w:rsidRPr="00753906">
        <w:rPr>
          <w:rFonts w:ascii="Times New Roman" w:eastAsia="Times New Roman" w:hAnsi="Times New Roman" w:cs="Times New Roman"/>
          <w:b/>
          <w:i/>
          <w:sz w:val="24"/>
          <w:szCs w:val="24"/>
        </w:rPr>
        <w:t>CHANGES NEED</w:t>
      </w:r>
      <w:r>
        <w:rPr>
          <w:rFonts w:ascii="Times New Roman" w:eastAsia="Times New Roman" w:hAnsi="Times New Roman" w:cs="Times New Roman"/>
          <w:b/>
          <w:i/>
          <w:sz w:val="24"/>
          <w:szCs w:val="24"/>
        </w:rPr>
        <w:t xml:space="preserve"> TO BE MADE:</w:t>
      </w:r>
    </w:p>
    <w:p w14:paraId="7F6BB953"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Manually enter additional pre-meal/post-meal recommendations that you would prefer to test instead of Manually enter pre-meal/post-meal options that fit your taste (keep personalized options to 5)</w:t>
      </w:r>
    </w:p>
    <w:p w14:paraId="7F6BB954" w14:textId="77777777" w:rsidR="001212EC" w:rsidRPr="00753906" w:rsidRDefault="00C917CD">
      <w:pPr>
        <w:numPr>
          <w:ilvl w:val="0"/>
          <w:numId w:val="5"/>
        </w:numPr>
        <w:rPr>
          <w:rFonts w:ascii="Times New Roman" w:eastAsia="Times New Roman" w:hAnsi="Times New Roman" w:cs="Times New Roman"/>
          <w:b/>
          <w:sz w:val="24"/>
          <w:szCs w:val="24"/>
        </w:rPr>
      </w:pPr>
      <w:r w:rsidRPr="00753906">
        <w:rPr>
          <w:rFonts w:ascii="Times New Roman" w:eastAsia="Times New Roman" w:hAnsi="Times New Roman" w:cs="Times New Roman"/>
          <w:sz w:val="24"/>
          <w:szCs w:val="24"/>
        </w:rPr>
        <w:t>My Recommendation Follow Rate instead of the Rate at which recommendations are adopted.</w:t>
      </w:r>
    </w:p>
    <w:p w14:paraId="7F6BB955"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Put the percentage behind the number.</w:t>
      </w:r>
    </w:p>
    <w:p w14:paraId="7F6BB956"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Change range for mmol/L (0-20)</w:t>
      </w:r>
    </w:p>
    <w:p w14:paraId="7F6BB957"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Add the little speech bubble (time &amp; glucose reading) on the corresponding line graph when the historical recommendation graph icon is clicked.</w:t>
      </w:r>
    </w:p>
    <w:p w14:paraId="7F6BB958" w14:textId="77777777" w:rsidR="001212EC" w:rsidRPr="00753906" w:rsidRDefault="00C917CD">
      <w:pPr>
        <w:numPr>
          <w:ilvl w:val="0"/>
          <w:numId w:val="5"/>
        </w:numPr>
        <w:rPr>
          <w:rFonts w:ascii="Times New Roman" w:eastAsia="Times New Roman" w:hAnsi="Times New Roman" w:cs="Times New Roman"/>
          <w:sz w:val="24"/>
          <w:szCs w:val="24"/>
        </w:rPr>
      </w:pPr>
      <w:r w:rsidRPr="00753906">
        <w:rPr>
          <w:rFonts w:ascii="Times New Roman" w:eastAsia="Times New Roman" w:hAnsi="Times New Roman" w:cs="Times New Roman"/>
          <w:sz w:val="24"/>
          <w:szCs w:val="24"/>
        </w:rPr>
        <w:t>Be specific when asking if you followed the pre and post-meal recommendations in case they forgot.</w:t>
      </w:r>
    </w:p>
    <w:p w14:paraId="7F6BB95D" w14:textId="77777777" w:rsidR="001212EC" w:rsidRDefault="001212EC">
      <w:pPr>
        <w:rPr>
          <w:rFonts w:ascii="Times New Roman" w:eastAsia="Times New Roman" w:hAnsi="Times New Roman" w:cs="Times New Roman"/>
          <w:sz w:val="24"/>
          <w:szCs w:val="24"/>
        </w:rPr>
      </w:pPr>
    </w:p>
    <w:p w14:paraId="246B184D" w14:textId="6A596241" w:rsidR="000C1B6C" w:rsidRDefault="000C1B6C">
      <w:pPr>
        <w:rPr>
          <w:rFonts w:ascii="Times New Roman" w:eastAsia="Times New Roman" w:hAnsi="Times New Roman" w:cs="Times New Roman"/>
          <w:sz w:val="24"/>
          <w:szCs w:val="24"/>
        </w:rPr>
      </w:pPr>
      <w:r>
        <w:rPr>
          <w:rFonts w:ascii="Times New Roman" w:eastAsia="Times New Roman" w:hAnsi="Times New Roman" w:cs="Times New Roman"/>
          <w:sz w:val="24"/>
          <w:szCs w:val="24"/>
        </w:rPr>
        <w:t>(See following slides)</w:t>
      </w:r>
    </w:p>
    <w:p w14:paraId="629A1C47" w14:textId="77777777" w:rsidR="00A2025E" w:rsidRPr="00753906" w:rsidRDefault="00A2025E">
      <w:pPr>
        <w:rPr>
          <w:rFonts w:ascii="Times New Roman" w:eastAsia="Times New Roman" w:hAnsi="Times New Roman" w:cs="Times New Roman"/>
          <w:sz w:val="24"/>
          <w:szCs w:val="24"/>
        </w:rPr>
      </w:pPr>
    </w:p>
    <w:p w14:paraId="7F6BB95E" w14:textId="64A986DA" w:rsidR="001212EC" w:rsidRPr="00753906" w:rsidRDefault="00227655">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October 11, 2024</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Today, with our parents, we talked to an accountant to receive government grants</w:t>
      </w:r>
      <w:r w:rsidR="00905C36">
        <w:rPr>
          <w:rFonts w:ascii="Times New Roman" w:eastAsia="Times New Roman" w:hAnsi="Times New Roman" w:cs="Times New Roman"/>
          <w:sz w:val="24"/>
          <w:szCs w:val="24"/>
        </w:rPr>
        <w:t>, as the Dexcom CGMs will get expensive and we need them to test.</w:t>
      </w:r>
    </w:p>
    <w:p w14:paraId="67B4BDC2" w14:textId="77777777" w:rsidR="00A860AA" w:rsidRPr="00753906" w:rsidRDefault="00A860AA">
      <w:pPr>
        <w:rPr>
          <w:rFonts w:ascii="Times New Roman" w:eastAsia="Times New Roman" w:hAnsi="Times New Roman" w:cs="Times New Roman"/>
          <w:sz w:val="24"/>
          <w:szCs w:val="24"/>
        </w:rPr>
      </w:pPr>
    </w:p>
    <w:p w14:paraId="7F6BB964" w14:textId="4D3BB982" w:rsidR="001212EC" w:rsidRPr="00753906" w:rsidRDefault="00A860AA">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October 26, 2024</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We also talked about our patent results that came in today - the patent agent said that there is no patent around detecting hunger and providing real-time recommendations that allow you to drop your glucose levels. We also cannot patent the alarming/notification system that is used whenever your sugar level goes up and down. This has already been patented by Dexcom. Moving forward, we have decided to continue building the app. We will patent once we are done and we will only patent once we truly understand each of our app’s processes, to make an educated patent.</w:t>
      </w:r>
    </w:p>
    <w:p w14:paraId="7F6BB965" w14:textId="77777777" w:rsidR="001212EC" w:rsidRPr="00753906" w:rsidRDefault="001212EC">
      <w:pPr>
        <w:rPr>
          <w:rFonts w:ascii="Times New Roman" w:eastAsia="Times New Roman" w:hAnsi="Times New Roman" w:cs="Times New Roman"/>
          <w:b/>
          <w:sz w:val="24"/>
          <w:szCs w:val="24"/>
        </w:rPr>
      </w:pPr>
    </w:p>
    <w:p w14:paraId="7F6BB966" w14:textId="1C578A63" w:rsidR="001212EC" w:rsidRPr="00753906" w:rsidRDefault="00C917CD">
      <w:pPr>
        <w:rPr>
          <w:rFonts w:ascii="Times New Roman" w:eastAsia="Times New Roman" w:hAnsi="Times New Roman" w:cs="Times New Roman"/>
          <w:sz w:val="24"/>
          <w:szCs w:val="24"/>
        </w:rPr>
      </w:pPr>
      <w:r w:rsidRPr="00456161">
        <w:rPr>
          <w:rFonts w:ascii="Times New Roman" w:eastAsia="Times New Roman" w:hAnsi="Times New Roman" w:cs="Times New Roman"/>
          <w:b/>
          <w:iCs/>
          <w:sz w:val="24"/>
          <w:szCs w:val="24"/>
          <w:u w:val="single"/>
        </w:rPr>
        <w:t>October 27</w:t>
      </w:r>
      <w:r w:rsidR="008F62DF">
        <w:rPr>
          <w:rFonts w:ascii="Times New Roman" w:eastAsia="Times New Roman" w:hAnsi="Times New Roman" w:cs="Times New Roman"/>
          <w:b/>
          <w:iCs/>
          <w:sz w:val="24"/>
          <w:szCs w:val="24"/>
          <w:u w:val="single"/>
        </w:rPr>
        <w:t>, 2024</w:t>
      </w:r>
      <w:r w:rsidRPr="00753906">
        <w:rPr>
          <w:rFonts w:ascii="Times New Roman" w:eastAsia="Times New Roman" w:hAnsi="Times New Roman" w:cs="Times New Roman"/>
          <w:b/>
          <w:i/>
          <w:sz w:val="24"/>
          <w:szCs w:val="24"/>
        </w:rPr>
        <w:t xml:space="preserve"> - </w:t>
      </w:r>
      <w:r w:rsidRPr="00753906">
        <w:rPr>
          <w:rFonts w:ascii="Times New Roman" w:eastAsia="Times New Roman" w:hAnsi="Times New Roman" w:cs="Times New Roman"/>
          <w:sz w:val="24"/>
          <w:szCs w:val="24"/>
        </w:rPr>
        <w:t xml:space="preserve">After taking a look at more of our wireframes, </w:t>
      </w:r>
      <w:r w:rsidR="00A2025E">
        <w:rPr>
          <w:rFonts w:ascii="Times New Roman" w:eastAsia="Times New Roman" w:hAnsi="Times New Roman" w:cs="Times New Roman"/>
          <w:sz w:val="24"/>
          <w:szCs w:val="24"/>
        </w:rPr>
        <w:t>our uncle</w:t>
      </w:r>
      <w:r w:rsidRPr="00753906">
        <w:rPr>
          <w:rFonts w:ascii="Times New Roman" w:eastAsia="Times New Roman" w:hAnsi="Times New Roman" w:cs="Times New Roman"/>
          <w:sz w:val="24"/>
          <w:szCs w:val="24"/>
        </w:rPr>
        <w:t xml:space="preserve"> has finally finished the user authentication module, as well as all the settings and profile pages! This, essentially, is the first part that users will see of our app including user information, preferences, login information, etc. Even though this is the first fully completed part of the app, we are getting lots done for our project and things are going very well. The next step is to get the Glucose Monitoring Interface and actual recommendation notifications done.</w:t>
      </w:r>
    </w:p>
    <w:p w14:paraId="7F6BB967" w14:textId="77777777" w:rsidR="001212EC" w:rsidRPr="00753906" w:rsidRDefault="001212EC">
      <w:pPr>
        <w:rPr>
          <w:rFonts w:ascii="Times New Roman" w:eastAsia="Times New Roman" w:hAnsi="Times New Roman" w:cs="Times New Roman"/>
          <w:sz w:val="24"/>
          <w:szCs w:val="24"/>
        </w:rPr>
      </w:pPr>
    </w:p>
    <w:p w14:paraId="7F6BB968" w14:textId="7C7885BD" w:rsidR="001212EC" w:rsidRPr="00753906" w:rsidRDefault="00C917CD">
      <w:pPr>
        <w:rPr>
          <w:rFonts w:ascii="Times New Roman" w:eastAsia="Times New Roman" w:hAnsi="Times New Roman" w:cs="Times New Roman"/>
          <w:sz w:val="24"/>
          <w:szCs w:val="24"/>
        </w:rPr>
      </w:pPr>
      <w:r w:rsidRPr="00456161">
        <w:rPr>
          <w:rFonts w:ascii="Times New Roman" w:eastAsia="Times New Roman" w:hAnsi="Times New Roman" w:cs="Times New Roman"/>
          <w:b/>
          <w:iCs/>
          <w:sz w:val="24"/>
          <w:szCs w:val="24"/>
          <w:u w:val="single"/>
        </w:rPr>
        <w:t>November 12</w:t>
      </w:r>
      <w:r w:rsidR="008F62DF">
        <w:rPr>
          <w:rFonts w:ascii="Times New Roman" w:eastAsia="Times New Roman" w:hAnsi="Times New Roman" w:cs="Times New Roman"/>
          <w:b/>
          <w:iCs/>
          <w:sz w:val="24"/>
          <w:szCs w:val="24"/>
          <w:u w:val="single"/>
        </w:rPr>
        <w:t>, 2024</w:t>
      </w:r>
      <w:r w:rsidRPr="00456161">
        <w:rPr>
          <w:rFonts w:ascii="Times New Roman" w:eastAsia="Times New Roman" w:hAnsi="Times New Roman" w:cs="Times New Roman"/>
          <w:b/>
          <w:iCs/>
          <w:sz w:val="24"/>
          <w:szCs w:val="24"/>
          <w:u w:val="single"/>
        </w:rPr>
        <w:t xml:space="preserve"> -</w:t>
      </w:r>
      <w:r w:rsidRPr="00753906">
        <w:rPr>
          <w:rFonts w:ascii="Times New Roman" w:eastAsia="Times New Roman" w:hAnsi="Times New Roman" w:cs="Times New Roman"/>
          <w:b/>
          <w:i/>
          <w:sz w:val="24"/>
          <w:szCs w:val="24"/>
        </w:rPr>
        <w:t xml:space="preserve"> </w:t>
      </w:r>
      <w:r w:rsidR="00BA2357">
        <w:rPr>
          <w:rFonts w:ascii="Times New Roman" w:eastAsia="Times New Roman" w:hAnsi="Times New Roman" w:cs="Times New Roman"/>
          <w:sz w:val="24"/>
          <w:szCs w:val="24"/>
        </w:rPr>
        <w:t>We</w:t>
      </w:r>
      <w:r w:rsidRPr="00753906">
        <w:rPr>
          <w:rFonts w:ascii="Times New Roman" w:eastAsia="Times New Roman" w:hAnsi="Times New Roman" w:cs="Times New Roman"/>
          <w:sz w:val="24"/>
          <w:szCs w:val="24"/>
        </w:rPr>
        <w:t xml:space="preserve"> finally finished the front-end development for the Glucose Monitoring Interface! This means that the part that tracks the glucose levels through the CGM, and the part that shows the data chart in the home screen is all done. Now, </w:t>
      </w:r>
      <w:r w:rsidR="00BA2357">
        <w:rPr>
          <w:rFonts w:ascii="Times New Roman" w:eastAsia="Times New Roman" w:hAnsi="Times New Roman" w:cs="Times New Roman"/>
          <w:sz w:val="24"/>
          <w:szCs w:val="24"/>
        </w:rPr>
        <w:t>we</w:t>
      </w:r>
      <w:r w:rsidRPr="00753906">
        <w:rPr>
          <w:rFonts w:ascii="Times New Roman" w:eastAsia="Times New Roman" w:hAnsi="Times New Roman" w:cs="Times New Roman"/>
          <w:sz w:val="24"/>
          <w:szCs w:val="24"/>
        </w:rPr>
        <w:t xml:space="preserve"> need to finish the actual recommending part that analyzes this data and actually transfers it into useful recommendations.</w:t>
      </w:r>
      <w:r w:rsidR="00542FE4" w:rsidRPr="00753906">
        <w:rPr>
          <w:rFonts w:ascii="Times New Roman" w:eastAsia="Times New Roman" w:hAnsi="Times New Roman" w:cs="Times New Roman"/>
          <w:sz w:val="24"/>
          <w:szCs w:val="24"/>
        </w:rPr>
        <w:t xml:space="preserve"> </w:t>
      </w:r>
    </w:p>
    <w:p w14:paraId="7F6BB969" w14:textId="77777777" w:rsidR="001212EC" w:rsidRPr="00753906" w:rsidRDefault="001212EC">
      <w:pPr>
        <w:rPr>
          <w:rFonts w:ascii="Times New Roman" w:eastAsia="Times New Roman" w:hAnsi="Times New Roman" w:cs="Times New Roman"/>
          <w:b/>
          <w:i/>
          <w:sz w:val="24"/>
          <w:szCs w:val="24"/>
        </w:rPr>
      </w:pPr>
    </w:p>
    <w:p w14:paraId="7F6BB96A" w14:textId="3BD9F53F" w:rsidR="001212EC" w:rsidRPr="00753906" w:rsidRDefault="00C917CD">
      <w:pPr>
        <w:rPr>
          <w:rFonts w:ascii="Times New Roman" w:eastAsia="Times New Roman" w:hAnsi="Times New Roman" w:cs="Times New Roman"/>
          <w:sz w:val="24"/>
          <w:szCs w:val="24"/>
        </w:rPr>
      </w:pPr>
      <w:r w:rsidRPr="00456161">
        <w:rPr>
          <w:rFonts w:ascii="Times New Roman" w:eastAsia="Times New Roman" w:hAnsi="Times New Roman" w:cs="Times New Roman"/>
          <w:b/>
          <w:iCs/>
          <w:sz w:val="24"/>
          <w:szCs w:val="24"/>
          <w:u w:val="single"/>
        </w:rPr>
        <w:lastRenderedPageBreak/>
        <w:t>November 29</w:t>
      </w:r>
      <w:r w:rsidR="008F62DF">
        <w:rPr>
          <w:rFonts w:ascii="Times New Roman" w:eastAsia="Times New Roman" w:hAnsi="Times New Roman" w:cs="Times New Roman"/>
          <w:b/>
          <w:iCs/>
          <w:sz w:val="24"/>
          <w:szCs w:val="24"/>
          <w:u w:val="single"/>
        </w:rPr>
        <w:t>, 2024</w:t>
      </w:r>
      <w:r w:rsidRPr="00456161">
        <w:rPr>
          <w:rFonts w:ascii="Times New Roman" w:eastAsia="Times New Roman" w:hAnsi="Times New Roman" w:cs="Times New Roman"/>
          <w:b/>
          <w:iCs/>
          <w:sz w:val="24"/>
          <w:szCs w:val="24"/>
          <w:u w:val="single"/>
        </w:rPr>
        <w:t xml:space="preserve"> -</w:t>
      </w:r>
      <w:r w:rsidRPr="00753906">
        <w:rPr>
          <w:rFonts w:ascii="Times New Roman" w:eastAsia="Times New Roman" w:hAnsi="Times New Roman" w:cs="Times New Roman"/>
          <w:b/>
          <w:i/>
          <w:sz w:val="24"/>
          <w:szCs w:val="24"/>
        </w:rPr>
        <w:t xml:space="preserve"> </w:t>
      </w:r>
      <w:r w:rsidRPr="00753906">
        <w:rPr>
          <w:rFonts w:ascii="Times New Roman" w:eastAsia="Times New Roman" w:hAnsi="Times New Roman" w:cs="Times New Roman"/>
          <w:sz w:val="24"/>
          <w:szCs w:val="24"/>
        </w:rPr>
        <w:t xml:space="preserve">Vizio finished the front-end development for meal logging and recommendation interface. This is the part where users can type in what food they’re using and receive these notifications afterwards, the most important part of our app! </w:t>
      </w:r>
      <w:r w:rsidR="00F35E17" w:rsidRPr="00753906">
        <w:rPr>
          <w:rFonts w:ascii="Times New Roman" w:eastAsia="Times New Roman" w:hAnsi="Times New Roman" w:cs="Times New Roman"/>
          <w:sz w:val="24"/>
          <w:szCs w:val="24"/>
        </w:rPr>
        <w:t>Now, debugging of the application can begin!</w:t>
      </w:r>
    </w:p>
    <w:p w14:paraId="7F6BB96B" w14:textId="77777777" w:rsidR="001212EC" w:rsidRPr="00753906" w:rsidRDefault="001212EC">
      <w:pPr>
        <w:rPr>
          <w:rFonts w:ascii="Times New Roman" w:eastAsia="Times New Roman" w:hAnsi="Times New Roman" w:cs="Times New Roman"/>
          <w:sz w:val="24"/>
          <w:szCs w:val="24"/>
        </w:rPr>
      </w:pPr>
    </w:p>
    <w:p w14:paraId="7F6BB96C" w14:textId="054141D5" w:rsidR="001212EC" w:rsidRPr="00753906" w:rsidRDefault="00C917CD">
      <w:pPr>
        <w:rPr>
          <w:rFonts w:ascii="Times New Roman" w:eastAsia="Times New Roman" w:hAnsi="Times New Roman" w:cs="Times New Roman"/>
          <w:sz w:val="24"/>
          <w:szCs w:val="24"/>
        </w:rPr>
      </w:pPr>
      <w:r w:rsidRPr="00456161">
        <w:rPr>
          <w:rFonts w:ascii="Times New Roman" w:eastAsia="Times New Roman" w:hAnsi="Times New Roman" w:cs="Times New Roman"/>
          <w:b/>
          <w:iCs/>
          <w:sz w:val="24"/>
          <w:szCs w:val="24"/>
          <w:u w:val="single"/>
        </w:rPr>
        <w:t>December 12</w:t>
      </w:r>
      <w:r w:rsidR="008F62DF">
        <w:rPr>
          <w:rFonts w:ascii="Times New Roman" w:eastAsia="Times New Roman" w:hAnsi="Times New Roman" w:cs="Times New Roman"/>
          <w:b/>
          <w:iCs/>
          <w:sz w:val="24"/>
          <w:szCs w:val="24"/>
          <w:u w:val="single"/>
        </w:rPr>
        <w:t>, 2024</w:t>
      </w:r>
      <w:r w:rsidRPr="00753906">
        <w:rPr>
          <w:rFonts w:ascii="Times New Roman" w:eastAsia="Times New Roman" w:hAnsi="Times New Roman" w:cs="Times New Roman"/>
          <w:b/>
          <w:i/>
          <w:sz w:val="24"/>
          <w:szCs w:val="24"/>
        </w:rPr>
        <w:t xml:space="preserve"> - </w:t>
      </w:r>
      <w:r w:rsidRPr="00753906">
        <w:rPr>
          <w:rFonts w:ascii="Times New Roman" w:eastAsia="Times New Roman" w:hAnsi="Times New Roman" w:cs="Times New Roman"/>
          <w:sz w:val="24"/>
          <w:szCs w:val="24"/>
        </w:rPr>
        <w:t xml:space="preserve">The push notification system for </w:t>
      </w:r>
      <w:r w:rsidR="00F35E17">
        <w:rPr>
          <w:rFonts w:ascii="Times New Roman" w:eastAsia="Times New Roman" w:hAnsi="Times New Roman" w:cs="Times New Roman"/>
          <w:sz w:val="24"/>
          <w:szCs w:val="24"/>
        </w:rPr>
        <w:t>the app</w:t>
      </w:r>
      <w:r w:rsidRPr="00753906">
        <w:rPr>
          <w:rFonts w:ascii="Times New Roman" w:eastAsia="Times New Roman" w:hAnsi="Times New Roman" w:cs="Times New Roman"/>
          <w:sz w:val="24"/>
          <w:szCs w:val="24"/>
        </w:rPr>
        <w:t xml:space="preserve"> is done, which is the button in the bottom right corner of the home screen that users can click to log in when they are hungry. This is a very crucial part of our app. They were also able to fix some bugs that we had with the automatic notification system (where </w:t>
      </w:r>
      <w:r w:rsidR="00F35E17">
        <w:rPr>
          <w:rFonts w:ascii="Times New Roman" w:eastAsia="Times New Roman" w:hAnsi="Times New Roman" w:cs="Times New Roman"/>
          <w:sz w:val="24"/>
          <w:szCs w:val="24"/>
        </w:rPr>
        <w:t>the app</w:t>
      </w:r>
      <w:r w:rsidRPr="00753906">
        <w:rPr>
          <w:rFonts w:ascii="Times New Roman" w:eastAsia="Times New Roman" w:hAnsi="Times New Roman" w:cs="Times New Roman"/>
          <w:sz w:val="24"/>
          <w:szCs w:val="24"/>
        </w:rPr>
        <w:t xml:space="preserve"> sends out notifications during specific parts of the day for breakfast, lunch, and dinner). The notifications weren’t sent at the correct times or weren’t sent at all. However, thankfully, </w:t>
      </w:r>
      <w:r w:rsidR="00F35E17">
        <w:rPr>
          <w:rFonts w:ascii="Times New Roman" w:eastAsia="Times New Roman" w:hAnsi="Times New Roman" w:cs="Times New Roman"/>
          <w:sz w:val="24"/>
          <w:szCs w:val="24"/>
        </w:rPr>
        <w:t>my uncle</w:t>
      </w:r>
      <w:r w:rsidRPr="00753906">
        <w:rPr>
          <w:rFonts w:ascii="Times New Roman" w:eastAsia="Times New Roman" w:hAnsi="Times New Roman" w:cs="Times New Roman"/>
          <w:sz w:val="24"/>
          <w:szCs w:val="24"/>
        </w:rPr>
        <w:t xml:space="preserve"> was able to fix this after nearly two weeks of testing. We are so excited</w:t>
      </w:r>
      <w:r w:rsidR="00F35E17">
        <w:rPr>
          <w:rFonts w:ascii="Times New Roman" w:eastAsia="Times New Roman" w:hAnsi="Times New Roman" w:cs="Times New Roman"/>
          <w:sz w:val="24"/>
          <w:szCs w:val="24"/>
        </w:rPr>
        <w:t>!!!!!!!!!!!!!</w:t>
      </w:r>
    </w:p>
    <w:p w14:paraId="7F6BB96D" w14:textId="77777777" w:rsidR="001212EC" w:rsidRPr="00753906" w:rsidRDefault="001212EC">
      <w:pPr>
        <w:rPr>
          <w:rFonts w:ascii="Times New Roman" w:eastAsia="Times New Roman" w:hAnsi="Times New Roman" w:cs="Times New Roman"/>
          <w:sz w:val="24"/>
          <w:szCs w:val="24"/>
        </w:rPr>
      </w:pPr>
    </w:p>
    <w:p w14:paraId="7F6BB96E" w14:textId="2ADDBB92" w:rsidR="001212EC" w:rsidRPr="00753906" w:rsidRDefault="004F7915">
      <w:pPr>
        <w:rPr>
          <w:rFonts w:ascii="Times New Roman" w:eastAsia="Times New Roman" w:hAnsi="Times New Roman" w:cs="Times New Roman"/>
          <w:sz w:val="24"/>
          <w:szCs w:val="24"/>
        </w:rPr>
      </w:pPr>
      <w:r w:rsidRPr="00753906">
        <w:rPr>
          <w:rFonts w:ascii="Times New Roman" w:eastAsia="Times New Roman" w:hAnsi="Times New Roman" w:cs="Times New Roman"/>
          <w:b/>
          <w:iCs/>
          <w:sz w:val="24"/>
          <w:szCs w:val="24"/>
          <w:u w:val="single"/>
        </w:rPr>
        <w:t>January 20, 2025</w:t>
      </w:r>
      <w:r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b/>
          <w:i/>
          <w:sz w:val="24"/>
          <w:szCs w:val="24"/>
        </w:rPr>
        <w:t xml:space="preserve">- </w:t>
      </w:r>
      <w:r w:rsidR="00C917CD" w:rsidRPr="00753906">
        <w:rPr>
          <w:rFonts w:ascii="Times New Roman" w:eastAsia="Times New Roman" w:hAnsi="Times New Roman" w:cs="Times New Roman"/>
          <w:sz w:val="24"/>
          <w:szCs w:val="24"/>
        </w:rPr>
        <w:t xml:space="preserve">We have received the final application! We did some further testing and debugging to make sure that there were no bugs that had huge </w:t>
      </w:r>
      <w:r w:rsidR="00861BDE">
        <w:rPr>
          <w:rFonts w:ascii="Times New Roman" w:eastAsia="Times New Roman" w:hAnsi="Times New Roman" w:cs="Times New Roman"/>
          <w:sz w:val="24"/>
          <w:szCs w:val="24"/>
        </w:rPr>
        <w:t>effects</w:t>
      </w:r>
      <w:r w:rsidR="00C917CD" w:rsidRPr="00753906">
        <w:rPr>
          <w:rFonts w:ascii="Times New Roman" w:eastAsia="Times New Roman" w:hAnsi="Times New Roman" w:cs="Times New Roman"/>
          <w:sz w:val="24"/>
          <w:szCs w:val="24"/>
        </w:rPr>
        <w:t xml:space="preserve">. Most of the bugs and problems that we had at the beginning of this project were finally gone! </w:t>
      </w:r>
      <w:r w:rsidR="00861BDE">
        <w:rPr>
          <w:rFonts w:ascii="Times New Roman" w:eastAsia="Times New Roman" w:hAnsi="Times New Roman" w:cs="Times New Roman"/>
          <w:sz w:val="24"/>
          <w:szCs w:val="24"/>
        </w:rPr>
        <w:t>My entire family put on sensors to begin the final debugging phase!</w:t>
      </w:r>
    </w:p>
    <w:p w14:paraId="7F6BB973" w14:textId="77777777" w:rsidR="001212EC" w:rsidRPr="00753906" w:rsidRDefault="001212EC">
      <w:pPr>
        <w:rPr>
          <w:rFonts w:ascii="Times New Roman" w:eastAsia="Times New Roman" w:hAnsi="Times New Roman" w:cs="Times New Roman"/>
          <w:b/>
          <w:sz w:val="24"/>
          <w:szCs w:val="24"/>
        </w:rPr>
      </w:pPr>
    </w:p>
    <w:p w14:paraId="216CB6DD" w14:textId="63ADC8B1" w:rsidR="001F79E4" w:rsidRDefault="001F79E4">
      <w:pPr>
        <w:rPr>
          <w:rFonts w:ascii="Times New Roman" w:eastAsia="Times New Roman" w:hAnsi="Times New Roman" w:cs="Times New Roman"/>
          <w:b/>
          <w:sz w:val="24"/>
          <w:szCs w:val="24"/>
        </w:rPr>
      </w:pPr>
      <w:r w:rsidRPr="00753906">
        <w:rPr>
          <w:rFonts w:ascii="Times New Roman" w:eastAsia="Times New Roman" w:hAnsi="Times New Roman" w:cs="Times New Roman"/>
          <w:b/>
          <w:sz w:val="24"/>
          <w:szCs w:val="24"/>
        </w:rPr>
        <w:t xml:space="preserve">*All the bugs fixed during the testing period </w:t>
      </w:r>
      <w:r w:rsidR="00B51C20" w:rsidRPr="00753906">
        <w:rPr>
          <w:rFonts w:ascii="Times New Roman" w:eastAsia="Times New Roman" w:hAnsi="Times New Roman" w:cs="Times New Roman"/>
          <w:b/>
          <w:sz w:val="24"/>
          <w:szCs w:val="24"/>
        </w:rPr>
        <w:t xml:space="preserve">(Nov 2024-Jan 2025) </w:t>
      </w:r>
      <w:r w:rsidRPr="00753906">
        <w:rPr>
          <w:rFonts w:ascii="Times New Roman" w:eastAsia="Times New Roman" w:hAnsi="Times New Roman" w:cs="Times New Roman"/>
          <w:b/>
          <w:sz w:val="24"/>
          <w:szCs w:val="24"/>
        </w:rPr>
        <w:t>are attached on a separate document*</w:t>
      </w:r>
    </w:p>
    <w:p w14:paraId="01F2274C" w14:textId="77777777" w:rsidR="00AC577C" w:rsidRDefault="00AC577C">
      <w:pPr>
        <w:rPr>
          <w:rFonts w:ascii="Times New Roman" w:eastAsia="Times New Roman" w:hAnsi="Times New Roman" w:cs="Times New Roman"/>
          <w:b/>
          <w:sz w:val="24"/>
          <w:szCs w:val="24"/>
        </w:rPr>
      </w:pPr>
    </w:p>
    <w:p w14:paraId="6E2E8BC4" w14:textId="7E46F764" w:rsidR="00AC577C" w:rsidRPr="00AC577C" w:rsidRDefault="00AC577C">
      <w:pPr>
        <w:rPr>
          <w:rFonts w:ascii="Times New Roman" w:eastAsia="Times New Roman" w:hAnsi="Times New Roman" w:cs="Times New Roman"/>
          <w:bCs/>
          <w:sz w:val="24"/>
          <w:szCs w:val="24"/>
        </w:rPr>
      </w:pPr>
      <w:r w:rsidRPr="00A64925">
        <w:rPr>
          <w:rFonts w:ascii="Times New Roman" w:eastAsia="Times New Roman" w:hAnsi="Times New Roman" w:cs="Times New Roman"/>
          <w:b/>
          <w:sz w:val="24"/>
          <w:szCs w:val="24"/>
          <w:u w:val="single"/>
        </w:rPr>
        <w:t>January 20, 2025 – February 20, 2025</w:t>
      </w:r>
      <w:r>
        <w:rPr>
          <w:rFonts w:ascii="Times New Roman" w:eastAsia="Times New Roman" w:hAnsi="Times New Roman" w:cs="Times New Roman"/>
          <w:bCs/>
          <w:sz w:val="24"/>
          <w:szCs w:val="24"/>
        </w:rPr>
        <w:t xml:space="preserve"> – Our family completed testing of the app</w:t>
      </w:r>
      <w:r w:rsidR="00A64925">
        <w:rPr>
          <w:rFonts w:ascii="Times New Roman" w:eastAsia="Times New Roman" w:hAnsi="Times New Roman" w:cs="Times New Roman"/>
          <w:bCs/>
          <w:sz w:val="24"/>
          <w:szCs w:val="24"/>
        </w:rPr>
        <w:t xml:space="preserve"> and all results were obtained by Feb 20.</w:t>
      </w:r>
    </w:p>
    <w:p w14:paraId="7F6BB974" w14:textId="77777777" w:rsidR="001212EC" w:rsidRPr="00753906" w:rsidRDefault="001212EC">
      <w:pPr>
        <w:rPr>
          <w:rFonts w:ascii="Times New Roman" w:eastAsia="Times New Roman" w:hAnsi="Times New Roman" w:cs="Times New Roman"/>
          <w:sz w:val="24"/>
          <w:szCs w:val="24"/>
        </w:rPr>
      </w:pPr>
    </w:p>
    <w:p w14:paraId="7F6BB975" w14:textId="1DDA4A27" w:rsidR="001212EC" w:rsidRPr="00753906" w:rsidRDefault="00DF3002">
      <w:pPr>
        <w:rPr>
          <w:rFonts w:ascii="Times New Roman" w:eastAsia="Times New Roman" w:hAnsi="Times New Roman" w:cs="Times New Roman"/>
          <w:sz w:val="24"/>
          <w:szCs w:val="24"/>
        </w:rPr>
      </w:pPr>
      <w:r w:rsidRPr="00DF3002">
        <w:rPr>
          <w:rFonts w:ascii="Times New Roman" w:eastAsia="Times New Roman" w:hAnsi="Times New Roman" w:cs="Times New Roman"/>
          <w:b/>
          <w:bCs/>
          <w:sz w:val="24"/>
          <w:szCs w:val="24"/>
          <w:u w:val="single"/>
        </w:rPr>
        <w:t>March 21, 2025</w:t>
      </w:r>
      <w:r>
        <w:rPr>
          <w:rFonts w:ascii="Times New Roman" w:eastAsia="Times New Roman" w:hAnsi="Times New Roman" w:cs="Times New Roman"/>
          <w:b/>
          <w:bCs/>
          <w:sz w:val="24"/>
          <w:szCs w:val="24"/>
          <w:u w:val="single"/>
        </w:rPr>
        <w:t xml:space="preserve"> </w:t>
      </w:r>
      <w:r w:rsidRPr="00DF3002">
        <w:rPr>
          <w:rFonts w:ascii="Times New Roman" w:eastAsia="Times New Roman" w:hAnsi="Times New Roman" w:cs="Times New Roman"/>
          <w:b/>
          <w:bCs/>
          <w:sz w:val="24"/>
          <w:szCs w:val="24"/>
          <w:u w:val="single"/>
        </w:rPr>
        <w:t>-</w:t>
      </w:r>
      <w:r>
        <w:rPr>
          <w:rFonts w:ascii="Times New Roman" w:eastAsia="Times New Roman" w:hAnsi="Times New Roman" w:cs="Times New Roman"/>
          <w:b/>
          <w:bCs/>
          <w:sz w:val="24"/>
          <w:szCs w:val="24"/>
          <w:u w:val="single"/>
        </w:rPr>
        <w:t xml:space="preserve"> </w:t>
      </w:r>
      <w:r w:rsidRPr="00DF3002">
        <w:rPr>
          <w:rFonts w:ascii="Times New Roman" w:eastAsia="Times New Roman" w:hAnsi="Times New Roman" w:cs="Times New Roman"/>
          <w:b/>
          <w:bCs/>
          <w:sz w:val="24"/>
          <w:szCs w:val="24"/>
          <w:u w:val="single"/>
        </w:rPr>
        <w:t>April 3, 2025</w:t>
      </w:r>
      <w:r>
        <w:rPr>
          <w:rFonts w:ascii="Times New Roman" w:eastAsia="Times New Roman" w:hAnsi="Times New Roman" w:cs="Times New Roman"/>
          <w:sz w:val="24"/>
          <w:szCs w:val="24"/>
        </w:rPr>
        <w:t xml:space="preserve"> – We invited 3 more users to test our app. </w:t>
      </w:r>
    </w:p>
    <w:p w14:paraId="7F6BB976" w14:textId="77777777" w:rsidR="001212EC" w:rsidRPr="00753906" w:rsidRDefault="001212EC">
      <w:pPr>
        <w:ind w:left="720"/>
        <w:rPr>
          <w:rFonts w:ascii="Times New Roman" w:eastAsia="Times New Roman" w:hAnsi="Times New Roman" w:cs="Times New Roman"/>
          <w:sz w:val="24"/>
          <w:szCs w:val="24"/>
        </w:rPr>
      </w:pPr>
    </w:p>
    <w:p w14:paraId="51CE8223" w14:textId="77777777" w:rsidR="00882880" w:rsidRDefault="00CA7E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August 2025</w:t>
      </w:r>
      <w:r>
        <w:rPr>
          <w:rFonts w:ascii="Times New Roman" w:eastAsia="Times New Roman" w:hAnsi="Times New Roman" w:cs="Times New Roman"/>
          <w:sz w:val="24"/>
          <w:szCs w:val="24"/>
        </w:rPr>
        <w:t xml:space="preserve"> – We </w:t>
      </w:r>
      <w:r w:rsidR="00732189">
        <w:rPr>
          <w:rFonts w:ascii="Times New Roman" w:eastAsia="Times New Roman" w:hAnsi="Times New Roman" w:cs="Times New Roman"/>
          <w:sz w:val="24"/>
          <w:szCs w:val="24"/>
        </w:rPr>
        <w:t xml:space="preserve">started thinking about how </w:t>
      </w:r>
      <w:r w:rsidR="00882880">
        <w:rPr>
          <w:rFonts w:ascii="Times New Roman" w:eastAsia="Times New Roman" w:hAnsi="Times New Roman" w:cs="Times New Roman"/>
          <w:sz w:val="24"/>
          <w:szCs w:val="24"/>
        </w:rPr>
        <w:t>to improve our app. Two things we want to work on:</w:t>
      </w:r>
    </w:p>
    <w:p w14:paraId="506B575C" w14:textId="77777777" w:rsidR="00882880" w:rsidRDefault="00882880">
      <w:pPr>
        <w:rPr>
          <w:rFonts w:ascii="Times New Roman" w:eastAsia="Times New Roman" w:hAnsi="Times New Roman" w:cs="Times New Roman"/>
          <w:sz w:val="24"/>
          <w:szCs w:val="24"/>
        </w:rPr>
      </w:pPr>
    </w:p>
    <w:p w14:paraId="101F5D70" w14:textId="77777777" w:rsidR="00882880" w:rsidRDefault="00882880" w:rsidP="00882880">
      <w:pPr>
        <w:pStyle w:val="ListParagraph"/>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Take photos of our food – this would be far easier than typing in what we eat.</w:t>
      </w:r>
    </w:p>
    <w:p w14:paraId="0AC01C95" w14:textId="77777777" w:rsidR="005D7F64" w:rsidRDefault="005D7F64" w:rsidP="005D7F64">
      <w:pPr>
        <w:pStyle w:val="ListParagraph"/>
        <w:rPr>
          <w:rFonts w:ascii="Times New Roman" w:eastAsia="Times New Roman" w:hAnsi="Times New Roman" w:cs="Times New Roman"/>
          <w:sz w:val="24"/>
          <w:szCs w:val="24"/>
        </w:rPr>
      </w:pPr>
    </w:p>
    <w:p w14:paraId="7F6BB977" w14:textId="35AF8E95" w:rsidR="001212EC" w:rsidRDefault="00882880" w:rsidP="00882880">
      <w:pPr>
        <w:pStyle w:val="ListParagraph"/>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t>
      </w:r>
      <w:r w:rsidR="00784BF5" w:rsidRPr="00882880">
        <w:rPr>
          <w:rFonts w:ascii="Times New Roman" w:eastAsia="Times New Roman" w:hAnsi="Times New Roman" w:cs="Times New Roman"/>
          <w:sz w:val="24"/>
          <w:szCs w:val="24"/>
        </w:rPr>
        <w:t xml:space="preserve">we were calculating our glucose spikes. During the experiment, we did observe that </w:t>
      </w:r>
      <w:r w:rsidRPr="00882880">
        <w:rPr>
          <w:rFonts w:ascii="Times New Roman" w:eastAsia="Times New Roman" w:hAnsi="Times New Roman" w:cs="Times New Roman"/>
          <w:sz w:val="24"/>
          <w:szCs w:val="24"/>
        </w:rPr>
        <w:t>with some</w:t>
      </w:r>
      <w:r>
        <w:rPr>
          <w:rFonts w:ascii="Times New Roman" w:eastAsia="Times New Roman" w:hAnsi="Times New Roman" w:cs="Times New Roman"/>
          <w:sz w:val="24"/>
          <w:szCs w:val="24"/>
        </w:rPr>
        <w:t xml:space="preserve"> foods </w:t>
      </w:r>
      <w:r w:rsidR="00D42158">
        <w:rPr>
          <w:rFonts w:ascii="Times New Roman" w:eastAsia="Times New Roman" w:hAnsi="Times New Roman" w:cs="Times New Roman"/>
          <w:sz w:val="24"/>
          <w:szCs w:val="24"/>
        </w:rPr>
        <w:t>had low spikes, but were prolonged for longer. So we wondered whether calculating the area under the curve would be more accurate.</w:t>
      </w:r>
    </w:p>
    <w:p w14:paraId="43B096B6" w14:textId="77777777" w:rsidR="005D7F64" w:rsidRPr="005D7F64" w:rsidRDefault="005D7F64" w:rsidP="005D7F64">
      <w:pPr>
        <w:pStyle w:val="ListParagraph"/>
        <w:rPr>
          <w:rFonts w:ascii="Times New Roman" w:eastAsia="Times New Roman" w:hAnsi="Times New Roman" w:cs="Times New Roman"/>
          <w:sz w:val="24"/>
          <w:szCs w:val="24"/>
        </w:rPr>
      </w:pPr>
    </w:p>
    <w:p w14:paraId="522A8156" w14:textId="6D29C226" w:rsidR="005D7F64" w:rsidRDefault="005D7F64" w:rsidP="005D7F64">
      <w:pPr>
        <w:pStyle w:val="ListParagraph"/>
        <w:numPr>
          <w:ilvl w:val="1"/>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think that if we calculate the area under the curve </w:t>
      </w:r>
      <w:r w:rsidR="002F6D5E">
        <w:rPr>
          <w:rFonts w:ascii="Times New Roman" w:eastAsia="Times New Roman" w:hAnsi="Times New Roman" w:cs="Times New Roman"/>
          <w:sz w:val="24"/>
          <w:szCs w:val="24"/>
        </w:rPr>
        <w:t>for 2 hours after eating the meal, that should be sufficient as most people’s spikes occur within an hour. We also don’t want to go over 2 hours, as most people will tend to snack quickly.</w:t>
      </w:r>
    </w:p>
    <w:p w14:paraId="3FE092A8" w14:textId="0828A9B5" w:rsidR="007866FD" w:rsidRDefault="007866FD" w:rsidP="005D7F64">
      <w:pPr>
        <w:pStyle w:val="ListParagraph"/>
        <w:numPr>
          <w:ilvl w:val="1"/>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also don’t users to “cheat” – while using the app, they could eat healthier meals. A salad would have less of a</w:t>
      </w:r>
      <w:r w:rsidR="00DA5A0C">
        <w:rPr>
          <w:rFonts w:ascii="Times New Roman" w:eastAsia="Times New Roman" w:hAnsi="Times New Roman" w:cs="Times New Roman"/>
          <w:sz w:val="24"/>
          <w:szCs w:val="24"/>
        </w:rPr>
        <w:t xml:space="preserve">n increase in blood glucose than pasta. To prevent this from happening, we decided take the area under the curve and divide </w:t>
      </w:r>
      <w:r w:rsidR="00DA5A0C">
        <w:rPr>
          <w:rFonts w:ascii="Times New Roman" w:eastAsia="Times New Roman" w:hAnsi="Times New Roman" w:cs="Times New Roman"/>
          <w:sz w:val="24"/>
          <w:szCs w:val="24"/>
        </w:rPr>
        <w:lastRenderedPageBreak/>
        <w:t xml:space="preserve">that by the </w:t>
      </w:r>
      <w:r w:rsidR="00EC0175">
        <w:rPr>
          <w:rFonts w:ascii="Times New Roman" w:eastAsia="Times New Roman" w:hAnsi="Times New Roman" w:cs="Times New Roman"/>
          <w:sz w:val="24"/>
          <w:szCs w:val="24"/>
        </w:rPr>
        <w:t xml:space="preserve">grams of carbohydrates in the meal (AUC/g carb). That way, we are purely </w:t>
      </w:r>
      <w:r w:rsidR="00013D4D">
        <w:rPr>
          <w:rFonts w:ascii="Times New Roman" w:eastAsia="Times New Roman" w:hAnsi="Times New Roman" w:cs="Times New Roman"/>
          <w:sz w:val="24"/>
          <w:szCs w:val="24"/>
        </w:rPr>
        <w:t>looking at the increase in blood sugar per gram of carb.</w:t>
      </w:r>
    </w:p>
    <w:p w14:paraId="6382F8C5" w14:textId="1BCF2FE8" w:rsidR="00013D4D" w:rsidRPr="00013D4D" w:rsidRDefault="00013D4D" w:rsidP="00013D4D">
      <w:pPr>
        <w:rPr>
          <w:rFonts w:ascii="Times New Roman" w:eastAsia="Times New Roman" w:hAnsi="Times New Roman" w:cs="Times New Roman"/>
          <w:b/>
          <w:bCs/>
          <w:sz w:val="24"/>
          <w:szCs w:val="24"/>
          <w:u w:val="single"/>
        </w:rPr>
      </w:pPr>
      <w:r w:rsidRPr="00013D4D">
        <w:rPr>
          <w:rFonts w:ascii="Times New Roman" w:eastAsia="Times New Roman" w:hAnsi="Times New Roman" w:cs="Times New Roman"/>
          <w:b/>
          <w:bCs/>
          <w:sz w:val="24"/>
          <w:szCs w:val="24"/>
          <w:u w:val="single"/>
        </w:rPr>
        <w:t>September – October 2025</w:t>
      </w:r>
    </w:p>
    <w:p w14:paraId="7F6BB978" w14:textId="77777777" w:rsidR="001212EC" w:rsidRPr="00753906" w:rsidRDefault="001212EC">
      <w:pPr>
        <w:rPr>
          <w:rFonts w:ascii="Times New Roman" w:eastAsia="Times New Roman" w:hAnsi="Times New Roman" w:cs="Times New Roman"/>
          <w:sz w:val="24"/>
          <w:szCs w:val="24"/>
        </w:rPr>
      </w:pPr>
    </w:p>
    <w:p w14:paraId="7F6BB979" w14:textId="5EAFAADF" w:rsidR="001212EC" w:rsidRDefault="00013D4D">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time, we changed our app to:</w:t>
      </w:r>
    </w:p>
    <w:p w14:paraId="3A96476F" w14:textId="3E0A856B" w:rsidR="00013D4D" w:rsidRDefault="00013D4D">
      <w:pPr>
        <w:rPr>
          <w:rFonts w:ascii="Times New Roman" w:eastAsia="Times New Roman" w:hAnsi="Times New Roman" w:cs="Times New Roman"/>
          <w:sz w:val="24"/>
          <w:szCs w:val="24"/>
        </w:rPr>
      </w:pPr>
    </w:p>
    <w:p w14:paraId="70A90130" w14:textId="173759C6" w:rsidR="00013D4D" w:rsidRDefault="00013D4D" w:rsidP="00013D4D">
      <w:pPr>
        <w:pStyle w:val="ListParagraph"/>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photos of our app and use </w:t>
      </w:r>
      <w:r w:rsidR="007C1A34">
        <w:rPr>
          <w:rFonts w:ascii="Times New Roman" w:eastAsia="Times New Roman" w:hAnsi="Times New Roman" w:cs="Times New Roman"/>
          <w:sz w:val="24"/>
          <w:szCs w:val="24"/>
        </w:rPr>
        <w:t>AI to calculate the grams of carbohydrates in the meal.</w:t>
      </w:r>
    </w:p>
    <w:p w14:paraId="441210F1" w14:textId="20B41B42" w:rsidR="007C1A34" w:rsidRDefault="00E8573C" w:rsidP="00013D4D">
      <w:pPr>
        <w:pStyle w:val="ListParagraph"/>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 would now measure the area under the curve per gram of carb for 2 hours after eating a meal. </w:t>
      </w:r>
      <w:r w:rsidR="000E6D89">
        <w:rPr>
          <w:rFonts w:ascii="Times New Roman" w:eastAsia="Times New Roman" w:hAnsi="Times New Roman" w:cs="Times New Roman"/>
          <w:sz w:val="24"/>
          <w:szCs w:val="24"/>
        </w:rPr>
        <w:t>Those values would be recorded for each meal, along with the recommendations (followed or not followed).</w:t>
      </w:r>
      <w:r w:rsidR="00EB59B8">
        <w:rPr>
          <w:rFonts w:ascii="Times New Roman" w:eastAsia="Times New Roman" w:hAnsi="Times New Roman" w:cs="Times New Roman"/>
          <w:sz w:val="24"/>
          <w:szCs w:val="24"/>
        </w:rPr>
        <w:t xml:space="preserve"> This “dashboard” can be available to users to see.</w:t>
      </w:r>
    </w:p>
    <w:p w14:paraId="1C08E8C8" w14:textId="784F75D9" w:rsidR="00EB59B8" w:rsidRPr="00C70C9B" w:rsidRDefault="00C70C9B" w:rsidP="00EB59B8">
      <w:pPr>
        <w:rPr>
          <w:rFonts w:ascii="Times New Roman" w:eastAsia="Times New Roman" w:hAnsi="Times New Roman" w:cs="Times New Roman"/>
          <w:b/>
          <w:bCs/>
          <w:sz w:val="24"/>
          <w:szCs w:val="24"/>
          <w:u w:val="single"/>
        </w:rPr>
      </w:pPr>
      <w:r w:rsidRPr="00C70C9B">
        <w:rPr>
          <w:rFonts w:ascii="Times New Roman" w:eastAsia="Times New Roman" w:hAnsi="Times New Roman" w:cs="Times New Roman"/>
          <w:b/>
          <w:bCs/>
          <w:sz w:val="24"/>
          <w:szCs w:val="24"/>
          <w:u w:val="single"/>
        </w:rPr>
        <w:t>November 14, 2025</w:t>
      </w:r>
    </w:p>
    <w:p w14:paraId="085CE8CB" w14:textId="77777777" w:rsidR="00C70C9B" w:rsidRDefault="00C70C9B" w:rsidP="00EB59B8">
      <w:pPr>
        <w:rPr>
          <w:rFonts w:ascii="Times New Roman" w:eastAsia="Times New Roman" w:hAnsi="Times New Roman" w:cs="Times New Roman"/>
          <w:sz w:val="24"/>
          <w:szCs w:val="24"/>
        </w:rPr>
      </w:pPr>
    </w:p>
    <w:p w14:paraId="79E8269F" w14:textId="77777777" w:rsidR="00C70C9B" w:rsidRDefault="00C70C9B" w:rsidP="00EB59B8">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ethics approval has finally happened with CYSF. They have stated only people who already use the Dexcom can be subjects in the experiment. Therefore, we will not be able to test it. However, we will be able to get more users, as we do know of people who already use this device.</w:t>
      </w:r>
    </w:p>
    <w:p w14:paraId="6515A871" w14:textId="77777777" w:rsidR="00C70C9B" w:rsidRDefault="00C70C9B" w:rsidP="00EB59B8">
      <w:pPr>
        <w:rPr>
          <w:rFonts w:ascii="Times New Roman" w:eastAsia="Times New Roman" w:hAnsi="Times New Roman" w:cs="Times New Roman"/>
          <w:sz w:val="24"/>
          <w:szCs w:val="24"/>
        </w:rPr>
      </w:pPr>
    </w:p>
    <w:p w14:paraId="3706B791" w14:textId="5FA740DB" w:rsidR="008D764A" w:rsidRPr="002458F5" w:rsidRDefault="008D764A" w:rsidP="00EB59B8">
      <w:pPr>
        <w:rPr>
          <w:rFonts w:ascii="Times New Roman" w:eastAsia="Times New Roman" w:hAnsi="Times New Roman" w:cs="Times New Roman"/>
          <w:b/>
          <w:bCs/>
          <w:sz w:val="24"/>
          <w:szCs w:val="24"/>
          <w:u w:val="single"/>
        </w:rPr>
      </w:pPr>
      <w:r w:rsidRPr="002458F5">
        <w:rPr>
          <w:rFonts w:ascii="Times New Roman" w:eastAsia="Times New Roman" w:hAnsi="Times New Roman" w:cs="Times New Roman"/>
          <w:b/>
          <w:bCs/>
          <w:sz w:val="24"/>
          <w:szCs w:val="24"/>
          <w:u w:val="single"/>
        </w:rPr>
        <w:t xml:space="preserve">November </w:t>
      </w:r>
      <w:r w:rsidR="002458F5" w:rsidRPr="002458F5">
        <w:rPr>
          <w:rFonts w:ascii="Times New Roman" w:eastAsia="Times New Roman" w:hAnsi="Times New Roman" w:cs="Times New Roman"/>
          <w:b/>
          <w:bCs/>
          <w:sz w:val="24"/>
          <w:szCs w:val="24"/>
          <w:u w:val="single"/>
        </w:rPr>
        <w:t>– January 2026</w:t>
      </w:r>
    </w:p>
    <w:p w14:paraId="1AD9895C" w14:textId="77777777" w:rsidR="002458F5" w:rsidRDefault="002458F5" w:rsidP="00EB59B8">
      <w:pPr>
        <w:rPr>
          <w:rFonts w:ascii="Times New Roman" w:eastAsia="Times New Roman" w:hAnsi="Times New Roman" w:cs="Times New Roman"/>
          <w:sz w:val="24"/>
          <w:szCs w:val="24"/>
        </w:rPr>
      </w:pPr>
    </w:p>
    <w:p w14:paraId="4CD3B06D" w14:textId="23C3A195" w:rsidR="002458F5" w:rsidRDefault="002458F5" w:rsidP="00EB59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Testing of the app by 4 users: </w:t>
      </w:r>
    </w:p>
    <w:p w14:paraId="4B9A5D44" w14:textId="77777777" w:rsidR="002458F5" w:rsidRDefault="002458F5" w:rsidP="00EB59B8">
      <w:pPr>
        <w:rPr>
          <w:rFonts w:ascii="Times New Roman" w:eastAsia="Times New Roman" w:hAnsi="Times New Roman" w:cs="Times New Roman"/>
          <w:sz w:val="24"/>
          <w:szCs w:val="24"/>
        </w:rPr>
      </w:pPr>
    </w:p>
    <w:p w14:paraId="124E7EE4" w14:textId="0FA2C009" w:rsidR="002458F5" w:rsidRDefault="002458F5" w:rsidP="00EB59B8">
      <w:pPr>
        <w:rPr>
          <w:rFonts w:ascii="Times New Roman" w:eastAsia="Times New Roman" w:hAnsi="Times New Roman" w:cs="Times New Roman"/>
          <w:sz w:val="24"/>
          <w:szCs w:val="24"/>
        </w:rPr>
      </w:pPr>
      <w:r>
        <w:rPr>
          <w:rFonts w:ascii="Times New Roman" w:eastAsia="Times New Roman" w:hAnsi="Times New Roman" w:cs="Times New Roman"/>
          <w:sz w:val="24"/>
          <w:szCs w:val="24"/>
        </w:rPr>
        <w:t>My parents and my grandparents.</w:t>
      </w:r>
    </w:p>
    <w:p w14:paraId="32FF13C9" w14:textId="77777777" w:rsidR="002458F5" w:rsidRDefault="002458F5" w:rsidP="00EB59B8">
      <w:pPr>
        <w:rPr>
          <w:rFonts w:ascii="Times New Roman" w:eastAsia="Times New Roman" w:hAnsi="Times New Roman" w:cs="Times New Roman"/>
          <w:sz w:val="24"/>
          <w:szCs w:val="24"/>
        </w:rPr>
      </w:pPr>
    </w:p>
    <w:p w14:paraId="07C354BB" w14:textId="3AC72661" w:rsidR="00C70C9B" w:rsidRDefault="002458F5" w:rsidP="00EB59B8">
      <w:pPr>
        <w:rPr>
          <w:rFonts w:ascii="Times New Roman" w:eastAsia="Times New Roman" w:hAnsi="Times New Roman" w:cs="Times New Roman"/>
          <w:b/>
          <w:bCs/>
          <w:sz w:val="24"/>
          <w:szCs w:val="24"/>
          <w:u w:val="single"/>
        </w:rPr>
      </w:pPr>
      <w:r w:rsidRPr="002458F5">
        <w:rPr>
          <w:rFonts w:ascii="Times New Roman" w:eastAsia="Times New Roman" w:hAnsi="Times New Roman" w:cs="Times New Roman"/>
          <w:b/>
          <w:bCs/>
          <w:sz w:val="24"/>
          <w:szCs w:val="24"/>
          <w:u w:val="single"/>
        </w:rPr>
        <w:t>February/March 2026:</w:t>
      </w:r>
    </w:p>
    <w:p w14:paraId="0B7BC550" w14:textId="77777777" w:rsidR="002458F5" w:rsidRDefault="002458F5" w:rsidP="00EB59B8">
      <w:pPr>
        <w:rPr>
          <w:rFonts w:ascii="Times New Roman" w:eastAsia="Times New Roman" w:hAnsi="Times New Roman" w:cs="Times New Roman"/>
          <w:b/>
          <w:bCs/>
          <w:sz w:val="24"/>
          <w:szCs w:val="24"/>
          <w:u w:val="single"/>
        </w:rPr>
      </w:pPr>
    </w:p>
    <w:p w14:paraId="7D7BF56E" w14:textId="02D35DA8" w:rsidR="002458F5" w:rsidRPr="002458F5" w:rsidRDefault="00047F89" w:rsidP="00EB59B8">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our report and Trifold presentation for Science Fair.</w:t>
      </w:r>
    </w:p>
    <w:sectPr w:rsidR="002458F5" w:rsidRPr="002458F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13E9C" w14:textId="77777777" w:rsidR="00C11ABA" w:rsidRDefault="00C11ABA">
      <w:pPr>
        <w:spacing w:line="240" w:lineRule="auto"/>
      </w:pPr>
      <w:r>
        <w:separator/>
      </w:r>
    </w:p>
  </w:endnote>
  <w:endnote w:type="continuationSeparator" w:id="0">
    <w:p w14:paraId="51B7F206" w14:textId="77777777" w:rsidR="00C11ABA" w:rsidRDefault="00C11A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A9B0625-8D74-472C-A31E-013FDC6D5E14}"/>
  </w:font>
  <w:font w:name="Cambria">
    <w:panose1 w:val="02040503050406030204"/>
    <w:charset w:val="00"/>
    <w:family w:val="roman"/>
    <w:pitch w:val="variable"/>
    <w:sig w:usb0="E00006FF" w:usb1="420024FF" w:usb2="02000000" w:usb3="00000000" w:csb0="0000019F" w:csb1="00000000"/>
    <w:embedRegular r:id="rId2" w:fontKey="{B91A7794-C60F-4FA5-921D-19ACD5C3C41D}"/>
    <w:embedBold r:id="rId3" w:fontKey="{F2B6136F-0292-4389-9AFB-D0A7047A3EE9}"/>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4" w:fontKey="{04B4ADB4-12CC-414C-AF96-6B3A562963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D81B1" w14:textId="77777777" w:rsidR="00C11ABA" w:rsidRDefault="00C11ABA">
      <w:pPr>
        <w:spacing w:line="240" w:lineRule="auto"/>
      </w:pPr>
      <w:r>
        <w:separator/>
      </w:r>
    </w:p>
  </w:footnote>
  <w:footnote w:type="continuationSeparator" w:id="0">
    <w:p w14:paraId="4678FC25" w14:textId="77777777" w:rsidR="00C11ABA" w:rsidRDefault="00C11A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B97A" w14:textId="77777777" w:rsidR="001212EC" w:rsidRDefault="001212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B3D"/>
    <w:multiLevelType w:val="hybridMultilevel"/>
    <w:tmpl w:val="09822F28"/>
    <w:lvl w:ilvl="0" w:tplc="FFFFFFFF">
      <w:start w:val="1"/>
      <w:numFmt w:val="bullet"/>
      <w:lvlText w:val="-"/>
      <w:lvlJc w:val="left"/>
      <w:pPr>
        <w:ind w:left="1440" w:hanging="360"/>
      </w:pPr>
      <w:rPr>
        <w:rFonts w:ascii="Calibri" w:eastAsiaTheme="minorHAnsi" w:hAnsi="Calibri" w:cs="Calibri" w:hint="default"/>
      </w:rPr>
    </w:lvl>
    <w:lvl w:ilvl="1" w:tplc="4EDCB8D0">
      <w:start w:val="1"/>
      <w:numFmt w:val="bullet"/>
      <w:lvlText w:val="-"/>
      <w:lvlJc w:val="left"/>
      <w:pPr>
        <w:ind w:left="2160" w:hanging="360"/>
      </w:pPr>
      <w:rPr>
        <w:rFonts w:ascii="Calibri" w:eastAsiaTheme="minorHAnsi" w:hAnsi="Calibri" w:cs="Calibr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F556F0E"/>
    <w:multiLevelType w:val="multilevel"/>
    <w:tmpl w:val="8472A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AD0E74"/>
    <w:multiLevelType w:val="hybridMultilevel"/>
    <w:tmpl w:val="5D3A0F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497C4B"/>
    <w:multiLevelType w:val="multilevel"/>
    <w:tmpl w:val="20000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F128F1"/>
    <w:multiLevelType w:val="multilevel"/>
    <w:tmpl w:val="B040F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996C16"/>
    <w:multiLevelType w:val="hybridMultilevel"/>
    <w:tmpl w:val="36A029CE"/>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217B73"/>
    <w:multiLevelType w:val="multilevel"/>
    <w:tmpl w:val="96ACA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5E7CA6"/>
    <w:multiLevelType w:val="hybridMultilevel"/>
    <w:tmpl w:val="70725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993910"/>
    <w:multiLevelType w:val="multilevel"/>
    <w:tmpl w:val="D4CE9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C360F9"/>
    <w:multiLevelType w:val="hybridMultilevel"/>
    <w:tmpl w:val="EF28969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66B3855"/>
    <w:multiLevelType w:val="hybridMultilevel"/>
    <w:tmpl w:val="9AAC499A"/>
    <w:lvl w:ilvl="0" w:tplc="4EDCB8D0">
      <w:start w:val="1"/>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62A77BD0"/>
    <w:multiLevelType w:val="multilevel"/>
    <w:tmpl w:val="7C1EF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F675E2"/>
    <w:multiLevelType w:val="hybridMultilevel"/>
    <w:tmpl w:val="9EBC0B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97455AE"/>
    <w:multiLevelType w:val="multilevel"/>
    <w:tmpl w:val="7C04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19738F"/>
    <w:multiLevelType w:val="hybridMultilevel"/>
    <w:tmpl w:val="46884FA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8134649"/>
    <w:multiLevelType w:val="multilevel"/>
    <w:tmpl w:val="4BA8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C51B7B"/>
    <w:multiLevelType w:val="multilevel"/>
    <w:tmpl w:val="E7BE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81649B"/>
    <w:multiLevelType w:val="multilevel"/>
    <w:tmpl w:val="9402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183025">
    <w:abstractNumId w:val="11"/>
  </w:num>
  <w:num w:numId="2" w16cid:durableId="910626073">
    <w:abstractNumId w:val="3"/>
  </w:num>
  <w:num w:numId="3" w16cid:durableId="162090118">
    <w:abstractNumId w:val="15"/>
  </w:num>
  <w:num w:numId="4" w16cid:durableId="10961376">
    <w:abstractNumId w:val="6"/>
  </w:num>
  <w:num w:numId="5" w16cid:durableId="928927327">
    <w:abstractNumId w:val="13"/>
  </w:num>
  <w:num w:numId="6" w16cid:durableId="649359169">
    <w:abstractNumId w:val="4"/>
  </w:num>
  <w:num w:numId="7" w16cid:durableId="958952969">
    <w:abstractNumId w:val="8"/>
  </w:num>
  <w:num w:numId="8" w16cid:durableId="1269897110">
    <w:abstractNumId w:val="1"/>
  </w:num>
  <w:num w:numId="9" w16cid:durableId="59986729">
    <w:abstractNumId w:val="17"/>
  </w:num>
  <w:num w:numId="10" w16cid:durableId="1914847258">
    <w:abstractNumId w:val="16"/>
  </w:num>
  <w:num w:numId="11" w16cid:durableId="1048602801">
    <w:abstractNumId w:val="2"/>
  </w:num>
  <w:num w:numId="12" w16cid:durableId="989485131">
    <w:abstractNumId w:val="9"/>
  </w:num>
  <w:num w:numId="13" w16cid:durableId="1275986013">
    <w:abstractNumId w:val="10"/>
  </w:num>
  <w:num w:numId="14" w16cid:durableId="864947608">
    <w:abstractNumId w:val="14"/>
  </w:num>
  <w:num w:numId="15" w16cid:durableId="289165104">
    <w:abstractNumId w:val="7"/>
  </w:num>
  <w:num w:numId="16" w16cid:durableId="1124814539">
    <w:abstractNumId w:val="0"/>
  </w:num>
  <w:num w:numId="17" w16cid:durableId="920679425">
    <w:abstractNumId w:val="5"/>
  </w:num>
  <w:num w:numId="18" w16cid:durableId="283460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EC"/>
    <w:rsid w:val="0000139F"/>
    <w:rsid w:val="00013D4D"/>
    <w:rsid w:val="00032D7A"/>
    <w:rsid w:val="00047F89"/>
    <w:rsid w:val="00080A3C"/>
    <w:rsid w:val="000B3A43"/>
    <w:rsid w:val="000C1B6C"/>
    <w:rsid w:val="000C28F2"/>
    <w:rsid w:val="000E4034"/>
    <w:rsid w:val="000E6D89"/>
    <w:rsid w:val="001150DA"/>
    <w:rsid w:val="00116F7D"/>
    <w:rsid w:val="001212EC"/>
    <w:rsid w:val="00135412"/>
    <w:rsid w:val="001542D8"/>
    <w:rsid w:val="00191934"/>
    <w:rsid w:val="001B0304"/>
    <w:rsid w:val="001E524B"/>
    <w:rsid w:val="001F79E4"/>
    <w:rsid w:val="00227655"/>
    <w:rsid w:val="002458F5"/>
    <w:rsid w:val="00280539"/>
    <w:rsid w:val="00294165"/>
    <w:rsid w:val="002A2513"/>
    <w:rsid w:val="002E2782"/>
    <w:rsid w:val="002F6D5E"/>
    <w:rsid w:val="003A1B4F"/>
    <w:rsid w:val="003C2B57"/>
    <w:rsid w:val="00414586"/>
    <w:rsid w:val="00424735"/>
    <w:rsid w:val="0043687A"/>
    <w:rsid w:val="00456161"/>
    <w:rsid w:val="004B646E"/>
    <w:rsid w:val="004D319E"/>
    <w:rsid w:val="004F7915"/>
    <w:rsid w:val="00500A12"/>
    <w:rsid w:val="00505ECB"/>
    <w:rsid w:val="00525C99"/>
    <w:rsid w:val="005268DB"/>
    <w:rsid w:val="0052780E"/>
    <w:rsid w:val="00542FE4"/>
    <w:rsid w:val="005820DF"/>
    <w:rsid w:val="00596AAA"/>
    <w:rsid w:val="005A1497"/>
    <w:rsid w:val="005D48D7"/>
    <w:rsid w:val="005D7F64"/>
    <w:rsid w:val="005F2B62"/>
    <w:rsid w:val="006A5966"/>
    <w:rsid w:val="006E3D7F"/>
    <w:rsid w:val="00732189"/>
    <w:rsid w:val="007349F6"/>
    <w:rsid w:val="00750D6B"/>
    <w:rsid w:val="00753906"/>
    <w:rsid w:val="00784BF5"/>
    <w:rsid w:val="007866FD"/>
    <w:rsid w:val="007A5545"/>
    <w:rsid w:val="007B2A81"/>
    <w:rsid w:val="007B7F69"/>
    <w:rsid w:val="007C1A34"/>
    <w:rsid w:val="00810972"/>
    <w:rsid w:val="0083013F"/>
    <w:rsid w:val="00843966"/>
    <w:rsid w:val="00844792"/>
    <w:rsid w:val="00861BDE"/>
    <w:rsid w:val="00882880"/>
    <w:rsid w:val="008D764A"/>
    <w:rsid w:val="008E1ACB"/>
    <w:rsid w:val="008F62DF"/>
    <w:rsid w:val="00905C36"/>
    <w:rsid w:val="00920D1D"/>
    <w:rsid w:val="0093038D"/>
    <w:rsid w:val="009B5777"/>
    <w:rsid w:val="00A136C1"/>
    <w:rsid w:val="00A2025E"/>
    <w:rsid w:val="00A4106C"/>
    <w:rsid w:val="00A41C2C"/>
    <w:rsid w:val="00A64925"/>
    <w:rsid w:val="00A83A09"/>
    <w:rsid w:val="00A860AA"/>
    <w:rsid w:val="00AC4661"/>
    <w:rsid w:val="00AC577C"/>
    <w:rsid w:val="00B018A9"/>
    <w:rsid w:val="00B159D3"/>
    <w:rsid w:val="00B33B00"/>
    <w:rsid w:val="00B51C20"/>
    <w:rsid w:val="00B76BDD"/>
    <w:rsid w:val="00BA2357"/>
    <w:rsid w:val="00BC51CC"/>
    <w:rsid w:val="00BD6CC0"/>
    <w:rsid w:val="00BF4137"/>
    <w:rsid w:val="00C11ABA"/>
    <w:rsid w:val="00C34670"/>
    <w:rsid w:val="00C70C9B"/>
    <w:rsid w:val="00C917CD"/>
    <w:rsid w:val="00CA7EE8"/>
    <w:rsid w:val="00D1565B"/>
    <w:rsid w:val="00D42158"/>
    <w:rsid w:val="00DA1934"/>
    <w:rsid w:val="00DA5A0C"/>
    <w:rsid w:val="00DF3002"/>
    <w:rsid w:val="00DF5742"/>
    <w:rsid w:val="00E12096"/>
    <w:rsid w:val="00E52864"/>
    <w:rsid w:val="00E8573C"/>
    <w:rsid w:val="00E91CAD"/>
    <w:rsid w:val="00EB59B8"/>
    <w:rsid w:val="00EC0175"/>
    <w:rsid w:val="00EE4970"/>
    <w:rsid w:val="00F35E17"/>
    <w:rsid w:val="00FA03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BB917"/>
  <w15:docId w15:val="{6F1B1882-BF09-4999-8E62-7DCDBAD6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4106C"/>
    <w:pPr>
      <w:spacing w:after="160" w:line="259" w:lineRule="auto"/>
      <w:ind w:left="720"/>
      <w:contextualSpacing/>
    </w:pPr>
    <w:rPr>
      <w:rFonts w:asciiTheme="minorHAnsi" w:eastAsiaTheme="minorHAnsi" w:hAnsiTheme="minorHAnsi" w:cstheme="minorBidi"/>
      <w:kern w:val="2"/>
      <w:lang w:val="en-CA" w:eastAsia="en-US"/>
      <w14:ligatures w14:val="standardContextual"/>
    </w:rPr>
  </w:style>
  <w:style w:type="character" w:styleId="Strong">
    <w:name w:val="Strong"/>
    <w:basedOn w:val="DefaultParagraphFont"/>
    <w:uiPriority w:val="22"/>
    <w:qFormat/>
    <w:rsid w:val="00A41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15</Pages>
  <Words>3719</Words>
  <Characters>21127</Characters>
  <Application>Microsoft Office Word</Application>
  <DocSecurity>0</DocSecurity>
  <Lines>503</Lines>
  <Paragraphs>189</Paragraphs>
  <ScaleCrop>false</ScaleCrop>
  <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Sajal Patel</cp:lastModifiedBy>
  <cp:revision>98</cp:revision>
  <dcterms:created xsi:type="dcterms:W3CDTF">2025-01-30T04:02:00Z</dcterms:created>
  <dcterms:modified xsi:type="dcterms:W3CDTF">2026-03-01T16:28:00Z</dcterms:modified>
</cp:coreProperties>
</file>