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Question"/>
    <w:bookmarkEnd w:id="0"/>
    <w:p w14:paraId="1E13B7D5" w14:textId="2AA41CC9" w:rsidR="00084D4A" w:rsidRDefault="00523922" w:rsidP="00AF1A15">
      <w:pPr>
        <w:rPr>
          <w:rFonts w:asciiTheme="majorHAnsi" w:hAnsiTheme="majorHAnsi"/>
          <w:b/>
          <w:bCs/>
          <w:sz w:val="28"/>
          <w:szCs w:val="28"/>
        </w:rPr>
      </w:pPr>
      <w:r>
        <w:rPr>
          <w:rFonts w:asciiTheme="majorHAnsi" w:hAnsiTheme="majorHAnsi"/>
          <w:b/>
          <w:bCs/>
          <w:sz w:val="28"/>
          <w:szCs w:val="28"/>
        </w:rPr>
        <w:fldChar w:fldCharType="begin"/>
      </w:r>
      <w:r>
        <w:rPr>
          <w:rFonts w:asciiTheme="majorHAnsi" w:hAnsiTheme="majorHAnsi"/>
          <w:b/>
          <w:bCs/>
          <w:sz w:val="28"/>
          <w:szCs w:val="28"/>
        </w:rPr>
        <w:instrText>HYPERLINK "file:///Users/amber/Desktop/Science Fair/LOGBOOK REQUIRMENTS.pdf"</w:instrText>
      </w:r>
      <w:r>
        <w:rPr>
          <w:rFonts w:asciiTheme="majorHAnsi" w:hAnsiTheme="majorHAnsi"/>
          <w:b/>
          <w:bCs/>
          <w:sz w:val="28"/>
          <w:szCs w:val="28"/>
        </w:rPr>
      </w:r>
      <w:r>
        <w:rPr>
          <w:rFonts w:asciiTheme="majorHAnsi" w:hAnsiTheme="majorHAnsi"/>
          <w:b/>
          <w:bCs/>
          <w:sz w:val="28"/>
          <w:szCs w:val="28"/>
        </w:rPr>
        <w:fldChar w:fldCharType="separate"/>
      </w:r>
      <w:r w:rsidR="00084D4A" w:rsidRPr="00523922">
        <w:rPr>
          <w:rStyle w:val="Hyperlink"/>
          <w:rFonts w:asciiTheme="majorHAnsi" w:hAnsiTheme="majorHAnsi"/>
          <w:b/>
          <w:bCs/>
          <w:sz w:val="28"/>
          <w:szCs w:val="28"/>
        </w:rPr>
        <w:t>Logbook Requirements</w:t>
      </w:r>
      <w:r>
        <w:rPr>
          <w:rFonts w:asciiTheme="majorHAnsi" w:hAnsiTheme="majorHAnsi"/>
          <w:b/>
          <w:bCs/>
          <w:sz w:val="28"/>
          <w:szCs w:val="28"/>
        </w:rPr>
        <w:fldChar w:fldCharType="end"/>
      </w:r>
    </w:p>
    <w:p w14:paraId="47FA69C8" w14:textId="4C596F68" w:rsidR="00922345" w:rsidRDefault="00A247F3" w:rsidP="00AF1A15">
      <w:pPr>
        <w:rPr>
          <w:sz w:val="28"/>
          <w:szCs w:val="28"/>
        </w:rPr>
      </w:pPr>
      <w:r w:rsidRPr="00196EF2">
        <w:rPr>
          <w:rFonts w:asciiTheme="majorHAnsi" w:hAnsiTheme="majorHAnsi"/>
          <w:b/>
          <w:bCs/>
          <w:sz w:val="28"/>
          <w:szCs w:val="28"/>
        </w:rPr>
        <w:t>Guiding Question</w:t>
      </w:r>
      <w:r w:rsidRPr="009732C2">
        <w:rPr>
          <w:b/>
          <w:bCs/>
          <w:sz w:val="28"/>
          <w:szCs w:val="28"/>
        </w:rPr>
        <w:t>:</w:t>
      </w:r>
      <w:r w:rsidRPr="009732C2">
        <w:rPr>
          <w:sz w:val="28"/>
          <w:szCs w:val="28"/>
        </w:rPr>
        <w:t xml:space="preserve"> </w:t>
      </w:r>
      <w:r w:rsidR="009732C2" w:rsidRPr="009732C2">
        <w:rPr>
          <w:sz w:val="28"/>
          <w:szCs w:val="28"/>
        </w:rPr>
        <w:t xml:space="preserve"> </w:t>
      </w:r>
    </w:p>
    <w:p w14:paraId="77226E89" w14:textId="00FE2CF5" w:rsidR="002A212A" w:rsidRDefault="00841B4C" w:rsidP="002259FD">
      <w:pPr>
        <w:ind w:firstLine="720"/>
        <w:rPr>
          <w:lang w:val="en-US"/>
        </w:rPr>
      </w:pPr>
      <w:r w:rsidRPr="00841B4C">
        <w:rPr>
          <w:lang w:val="en-US"/>
        </w:rPr>
        <w:t>How can we develop an app to have continues monitoring of potential skin cancer?</w:t>
      </w:r>
    </w:p>
    <w:p w14:paraId="2BF18FA4" w14:textId="3A12E6E3" w:rsidR="00C540E5" w:rsidRDefault="00C540E5" w:rsidP="002259FD">
      <w:pPr>
        <w:ind w:firstLine="720"/>
        <w:rPr>
          <w:lang w:val="en-US"/>
        </w:rPr>
      </w:pPr>
      <w:r>
        <w:rPr>
          <w:lang w:val="en-US"/>
        </w:rPr>
        <w:t>Updated (</w:t>
      </w:r>
      <w:r w:rsidR="00BE12CC">
        <w:rPr>
          <w:lang w:val="en-US"/>
        </w:rPr>
        <w:t>30/11/12):</w:t>
      </w:r>
    </w:p>
    <w:p w14:paraId="146D5865" w14:textId="6EFA693A" w:rsidR="00BE12CC" w:rsidRDefault="00BE12CC" w:rsidP="00BE12CC">
      <w:pPr>
        <w:ind w:left="1440"/>
        <w:rPr>
          <w:lang w:val="en-US"/>
        </w:rPr>
      </w:pPr>
      <w:r w:rsidRPr="00BE12CC">
        <w:t>How can we use ML to develop an application that can accurately predict skin cancer, and have continuous monitoring of potential skin cancer?</w:t>
      </w:r>
    </w:p>
    <w:p w14:paraId="12A4DC54" w14:textId="77777777" w:rsidR="002259FD" w:rsidRDefault="002259FD" w:rsidP="002259FD">
      <w:pPr>
        <w:ind w:firstLine="720"/>
        <w:rPr>
          <w:lang w:val="en-US"/>
        </w:rPr>
      </w:pPr>
    </w:p>
    <w:p w14:paraId="09132FC1" w14:textId="54F79A11" w:rsidR="00894F38" w:rsidRDefault="00894F38" w:rsidP="00AF1A15">
      <w:pPr>
        <w:rPr>
          <w:b/>
          <w:bCs/>
          <w:sz w:val="28"/>
          <w:szCs w:val="28"/>
          <w:lang w:val="en-US"/>
        </w:rPr>
      </w:pPr>
      <w:r w:rsidRPr="00894F38">
        <w:rPr>
          <w:b/>
          <w:bCs/>
          <w:sz w:val="28"/>
          <w:szCs w:val="28"/>
          <w:lang w:val="en-US"/>
        </w:rPr>
        <w:tab/>
      </w:r>
      <w:r w:rsidR="00922345">
        <w:rPr>
          <w:b/>
          <w:bCs/>
          <w:sz w:val="28"/>
          <w:szCs w:val="28"/>
          <w:lang w:val="en-US"/>
        </w:rPr>
        <w:tab/>
      </w:r>
      <w:bookmarkStart w:id="1" w:name="Reason_To_Question"/>
      <w:bookmarkEnd w:id="1"/>
      <w:r>
        <w:rPr>
          <w:b/>
          <w:bCs/>
          <w:sz w:val="28"/>
          <w:szCs w:val="28"/>
          <w:lang w:val="en-US"/>
        </w:rPr>
        <w:t xml:space="preserve">Why did I </w:t>
      </w:r>
      <w:r w:rsidR="007A1B16">
        <w:rPr>
          <w:b/>
          <w:bCs/>
          <w:sz w:val="28"/>
          <w:szCs w:val="28"/>
          <w:lang w:val="en-US"/>
        </w:rPr>
        <w:t>choose</w:t>
      </w:r>
      <w:r>
        <w:rPr>
          <w:b/>
          <w:bCs/>
          <w:sz w:val="28"/>
          <w:szCs w:val="28"/>
          <w:lang w:val="en-US"/>
        </w:rPr>
        <w:t xml:space="preserve"> this question</w:t>
      </w:r>
      <w:r w:rsidR="007A1B16">
        <w:rPr>
          <w:b/>
          <w:bCs/>
          <w:sz w:val="28"/>
          <w:szCs w:val="28"/>
          <w:lang w:val="en-US"/>
        </w:rPr>
        <w:t>?</w:t>
      </w:r>
    </w:p>
    <w:p w14:paraId="4B4B3F5A" w14:textId="0A6EDB42" w:rsidR="007A1B16" w:rsidRDefault="007A1B16" w:rsidP="00922345">
      <w:pPr>
        <w:ind w:left="2160"/>
        <w:jc w:val="both"/>
        <w:rPr>
          <w:lang w:val="en-US"/>
        </w:rPr>
      </w:pPr>
      <w:r>
        <w:rPr>
          <w:lang w:val="en-US"/>
        </w:rPr>
        <w:t>I cho</w:t>
      </w:r>
      <w:r w:rsidR="00A83F03">
        <w:rPr>
          <w:lang w:val="en-US"/>
        </w:rPr>
        <w:t xml:space="preserve">se this question because skin cancer </w:t>
      </w:r>
      <w:r w:rsidR="00ED39BD">
        <w:rPr>
          <w:lang w:val="en-US"/>
        </w:rPr>
        <w:t xml:space="preserve">even if it’s not as dangerous, it’s still </w:t>
      </w:r>
      <w:r w:rsidR="00202DAD">
        <w:rPr>
          <w:lang w:val="en-US"/>
        </w:rPr>
        <w:t>important</w:t>
      </w:r>
      <w:r w:rsidR="00E9205B">
        <w:rPr>
          <w:lang w:val="en-US"/>
        </w:rPr>
        <w:t>,</w:t>
      </w:r>
      <w:r w:rsidR="00202DAD">
        <w:rPr>
          <w:lang w:val="en-US"/>
        </w:rPr>
        <w:t xml:space="preserve"> </w:t>
      </w:r>
      <w:r w:rsidR="00E9205B">
        <w:rPr>
          <w:lang w:val="en-US"/>
        </w:rPr>
        <w:t>as</w:t>
      </w:r>
      <w:r w:rsidR="00202DAD">
        <w:rPr>
          <w:lang w:val="en-US"/>
        </w:rPr>
        <w:t xml:space="preserve"> for multiple people, the</w:t>
      </w:r>
      <w:r w:rsidR="00970475">
        <w:rPr>
          <w:lang w:val="en-US"/>
        </w:rPr>
        <w:t xml:space="preserve">ir cancer began with skin cancer and due to </w:t>
      </w:r>
      <w:r w:rsidR="008C7F69">
        <w:rPr>
          <w:lang w:val="en-US"/>
        </w:rPr>
        <w:t>late detection, it spread. Due to skin cancer coming in most commonly</w:t>
      </w:r>
      <w:r w:rsidR="000146AE">
        <w:rPr>
          <w:lang w:val="en-US"/>
        </w:rPr>
        <w:t xml:space="preserve"> in a for of a pimple, but on the inside it’s </w:t>
      </w:r>
      <w:r w:rsidR="00E43394">
        <w:rPr>
          <w:lang w:val="en-US"/>
        </w:rPr>
        <w:t>far more dangerous than a pimple, many wait and thus the cancer spreads.</w:t>
      </w:r>
      <w:r w:rsidR="006652C3">
        <w:rPr>
          <w:lang w:val="en-US"/>
        </w:rPr>
        <w:t xml:space="preserve"> </w:t>
      </w:r>
      <w:r w:rsidR="00AC1C97">
        <w:rPr>
          <w:lang w:val="en-US"/>
        </w:rPr>
        <w:t>At first, it’s just a pimple, but then on the inside it keeps growing</w:t>
      </w:r>
      <w:r w:rsidR="00A76099">
        <w:rPr>
          <w:lang w:val="en-US"/>
        </w:rPr>
        <w:t xml:space="preserve">, and if not removed in time, the cancer can pierce through to a </w:t>
      </w:r>
      <w:r w:rsidR="00BC7F9D">
        <w:rPr>
          <w:lang w:val="en-US"/>
        </w:rPr>
        <w:t xml:space="preserve">blood vasal and spread to the heart and different parts of the body from there. My question is </w:t>
      </w:r>
      <w:r w:rsidR="00952A8B">
        <w:rPr>
          <w:lang w:val="en-US"/>
        </w:rPr>
        <w:t>that</w:t>
      </w:r>
      <w:r w:rsidR="00BC7F9D">
        <w:rPr>
          <w:lang w:val="en-US"/>
        </w:rPr>
        <w:t xml:space="preserve"> w</w:t>
      </w:r>
      <w:r w:rsidR="006652C3">
        <w:rPr>
          <w:lang w:val="en-US"/>
        </w:rPr>
        <w:t>e are already using AI to help us detect lung and bone cancer, so why can’t we do the same with skin cancer?</w:t>
      </w:r>
      <w:r w:rsidR="00952A8B">
        <w:rPr>
          <w:lang w:val="en-US"/>
        </w:rPr>
        <w:t xml:space="preserve"> AI can be better than humans as it can notice small details better than us. Right now, scientists are experimenting with this idea as well, but they are focusing on </w:t>
      </w:r>
      <w:r w:rsidR="002311EE">
        <w:rPr>
          <w:lang w:val="en-US"/>
        </w:rPr>
        <w:t>single snapshots, but continuous monitoring will always be better.</w:t>
      </w:r>
      <w:r w:rsidR="00E47D74">
        <w:rPr>
          <w:lang w:val="en-US"/>
        </w:rPr>
        <w:t xml:space="preserve"> Further they are focusing on building the tool, but an app that everyone can use whenever is better than </w:t>
      </w:r>
      <w:r w:rsidR="00AD165B">
        <w:rPr>
          <w:lang w:val="en-US"/>
        </w:rPr>
        <w:t xml:space="preserve">a tool that is focused only on doctors. </w:t>
      </w:r>
      <w:r w:rsidR="00C33B92">
        <w:rPr>
          <w:lang w:val="en-US"/>
        </w:rPr>
        <w:t xml:space="preserve">In conclusion, due to not the best solutions existing and skin cancer being far more dangerous than people think, I </w:t>
      </w:r>
      <w:r w:rsidR="00845CD7">
        <w:rPr>
          <w:lang w:val="en-US"/>
        </w:rPr>
        <w:t>chose to do this topic.</w:t>
      </w:r>
    </w:p>
    <w:p w14:paraId="659C35D8" w14:textId="09636955" w:rsidR="00C00FA5" w:rsidRDefault="00D148C6" w:rsidP="000022FB">
      <w:pPr>
        <w:ind w:left="1440" w:firstLine="720"/>
        <w:jc w:val="both"/>
        <w:rPr>
          <w:lang w:val="en-US"/>
        </w:rPr>
      </w:pPr>
      <w:r>
        <w:rPr>
          <w:lang w:val="en-US"/>
        </w:rPr>
        <w:t>(Known from previous knowledge</w:t>
      </w:r>
      <w:r w:rsidR="008D192E">
        <w:rPr>
          <w:lang w:val="en-US"/>
        </w:rPr>
        <w:t xml:space="preserve"> gained from videos and articles</w:t>
      </w:r>
      <w:r w:rsidR="00CC5139">
        <w:rPr>
          <w:lang w:val="en-US"/>
        </w:rPr>
        <w:t>)</w:t>
      </w:r>
      <w:bookmarkStart w:id="2" w:name="Outline"/>
      <w:bookmarkEnd w:id="2"/>
    </w:p>
    <w:p w14:paraId="66325030" w14:textId="77777777" w:rsidR="00B237D1" w:rsidRDefault="00B237D1" w:rsidP="000022FB">
      <w:pPr>
        <w:ind w:left="1440" w:firstLine="720"/>
        <w:jc w:val="both"/>
        <w:rPr>
          <w:lang w:val="en-US"/>
        </w:rPr>
      </w:pPr>
    </w:p>
    <w:p w14:paraId="0360619B" w14:textId="77777777" w:rsidR="00B237D1" w:rsidRPr="000022FB" w:rsidRDefault="00B237D1" w:rsidP="000022FB">
      <w:pPr>
        <w:ind w:left="1440" w:firstLine="720"/>
        <w:jc w:val="both"/>
        <w:rPr>
          <w:lang w:val="en-US"/>
        </w:rPr>
      </w:pPr>
    </w:p>
    <w:p w14:paraId="2FEADED9" w14:textId="77777777" w:rsidR="00064BB2" w:rsidRDefault="00064BB2" w:rsidP="00EF4496">
      <w:pPr>
        <w:rPr>
          <w:rFonts w:asciiTheme="majorHAnsi" w:hAnsiTheme="majorHAnsi"/>
          <w:b/>
          <w:bCs/>
          <w:sz w:val="28"/>
          <w:szCs w:val="28"/>
        </w:rPr>
      </w:pPr>
    </w:p>
    <w:p w14:paraId="12F56289" w14:textId="54F8D0EA" w:rsidR="00EF4496" w:rsidRPr="00196EF2" w:rsidRDefault="002E644B" w:rsidP="00EF4496">
      <w:pPr>
        <w:rPr>
          <w:rFonts w:asciiTheme="majorHAnsi" w:hAnsiTheme="majorHAnsi"/>
          <w:b/>
          <w:bCs/>
          <w:sz w:val="28"/>
          <w:szCs w:val="28"/>
        </w:rPr>
      </w:pPr>
      <w:r w:rsidRPr="00196EF2">
        <w:rPr>
          <w:rFonts w:asciiTheme="majorHAnsi" w:hAnsiTheme="majorHAnsi"/>
          <w:b/>
          <w:bCs/>
          <w:sz w:val="28"/>
          <w:szCs w:val="28"/>
        </w:rPr>
        <w:t>O</w:t>
      </w:r>
      <w:r w:rsidR="00AF1A15" w:rsidRPr="00196EF2">
        <w:rPr>
          <w:rFonts w:asciiTheme="majorHAnsi" w:hAnsiTheme="majorHAnsi"/>
          <w:b/>
          <w:bCs/>
          <w:sz w:val="28"/>
          <w:szCs w:val="28"/>
        </w:rPr>
        <w:t xml:space="preserve">utline based upon </w:t>
      </w:r>
      <w:r w:rsidRPr="00196EF2">
        <w:rPr>
          <w:rFonts w:asciiTheme="majorHAnsi" w:hAnsiTheme="majorHAnsi"/>
          <w:b/>
          <w:bCs/>
          <w:sz w:val="28"/>
          <w:szCs w:val="28"/>
        </w:rPr>
        <w:t>months</w:t>
      </w:r>
      <w:r w:rsidR="00293987">
        <w:rPr>
          <w:rFonts w:asciiTheme="majorHAnsi" w:hAnsiTheme="majorHAnsi"/>
          <w:b/>
          <w:bCs/>
          <w:sz w:val="28"/>
          <w:szCs w:val="28"/>
        </w:rPr>
        <w:t xml:space="preserve"> </w:t>
      </w:r>
      <w:r w:rsidR="00D92F00">
        <w:rPr>
          <w:rFonts w:asciiTheme="majorHAnsi" w:hAnsiTheme="majorHAnsi"/>
          <w:b/>
          <w:bCs/>
          <w:sz w:val="28"/>
          <w:szCs w:val="28"/>
        </w:rPr>
        <w:t>(Outdated</w:t>
      </w:r>
      <w:r w:rsidR="00E117AD">
        <w:rPr>
          <w:rFonts w:asciiTheme="majorHAnsi" w:hAnsiTheme="majorHAnsi"/>
          <w:b/>
          <w:bCs/>
          <w:sz w:val="28"/>
          <w:szCs w:val="28"/>
        </w:rPr>
        <w:t>, did not need a mentor, DO NOT USE)</w:t>
      </w:r>
      <w:r w:rsidRPr="00196EF2">
        <w:rPr>
          <w:rFonts w:asciiTheme="majorHAnsi" w:hAnsiTheme="majorHAnsi"/>
          <w:b/>
          <w:bCs/>
          <w:sz w:val="28"/>
          <w:szCs w:val="28"/>
        </w:rPr>
        <w:t>:</w:t>
      </w:r>
    </w:p>
    <w:p w14:paraId="04500DEE" w14:textId="5CACF45D" w:rsidR="00EF4496" w:rsidRDefault="007D2B51" w:rsidP="00EF4496">
      <w:r>
        <w:lastRenderedPageBreak/>
        <w:tab/>
        <w:t>September:</w:t>
      </w:r>
    </w:p>
    <w:p w14:paraId="69FD3317" w14:textId="6CC95F0B" w:rsidR="002E644B" w:rsidRDefault="002E644B" w:rsidP="007D2B51">
      <w:pPr>
        <w:pStyle w:val="ListParagraph"/>
        <w:numPr>
          <w:ilvl w:val="0"/>
          <w:numId w:val="3"/>
        </w:numPr>
        <w:ind w:left="1440"/>
      </w:pPr>
      <w:r>
        <w:t>Get project approved by councillor</w:t>
      </w:r>
    </w:p>
    <w:p w14:paraId="319DFB22" w14:textId="77777777" w:rsidR="002E644B" w:rsidRDefault="002E644B" w:rsidP="007D2B51">
      <w:pPr>
        <w:pStyle w:val="ListParagraph"/>
        <w:numPr>
          <w:ilvl w:val="0"/>
          <w:numId w:val="4"/>
        </w:numPr>
        <w:pBdr>
          <w:bottom w:val="single" w:sz="12" w:space="1" w:color="auto"/>
        </w:pBdr>
        <w:ind w:left="1440"/>
      </w:pPr>
      <w:r>
        <w:t>Create an outline of things needed to be done/ that are done</w:t>
      </w:r>
    </w:p>
    <w:p w14:paraId="24591D92" w14:textId="31F7C1FB" w:rsidR="007D2B51" w:rsidRDefault="007D2B51" w:rsidP="007D2B51">
      <w:pPr>
        <w:ind w:left="720"/>
      </w:pPr>
      <w:r>
        <w:t>October:</w:t>
      </w:r>
    </w:p>
    <w:p w14:paraId="14B811E8" w14:textId="77777777" w:rsidR="002E644B" w:rsidRDefault="002E644B" w:rsidP="00292A70">
      <w:pPr>
        <w:pStyle w:val="ListParagraph"/>
        <w:numPr>
          <w:ilvl w:val="0"/>
          <w:numId w:val="6"/>
        </w:numPr>
      </w:pPr>
      <w:r>
        <w:t>Research what is skin cancer</w:t>
      </w:r>
    </w:p>
    <w:p w14:paraId="32FBDF5F" w14:textId="15DD511B" w:rsidR="00EF4496" w:rsidRDefault="002E644B" w:rsidP="003D602B">
      <w:pPr>
        <w:pStyle w:val="ListParagraph"/>
        <w:numPr>
          <w:ilvl w:val="0"/>
          <w:numId w:val="11"/>
        </w:numPr>
      </w:pPr>
      <w:r>
        <w:t>Research what is AI/ML/LLMs</w:t>
      </w:r>
    </w:p>
    <w:p w14:paraId="635A67A6" w14:textId="77777777" w:rsidR="002E644B" w:rsidRDefault="002E644B" w:rsidP="003D602B">
      <w:pPr>
        <w:pStyle w:val="ListParagraph"/>
        <w:numPr>
          <w:ilvl w:val="0"/>
          <w:numId w:val="12"/>
        </w:numPr>
        <w:pBdr>
          <w:bottom w:val="single" w:sz="12" w:space="1" w:color="auto"/>
        </w:pBdr>
      </w:pPr>
      <w:r>
        <w:t>Research tools needed to build the AI</w:t>
      </w:r>
    </w:p>
    <w:p w14:paraId="3EDD5AD7" w14:textId="40E39B8B" w:rsidR="00470714" w:rsidRDefault="00470714" w:rsidP="00470714">
      <w:pPr>
        <w:ind w:left="720"/>
      </w:pPr>
      <w:r>
        <w:t>November:</w:t>
      </w:r>
    </w:p>
    <w:p w14:paraId="1E474045" w14:textId="6D440535" w:rsidR="002E644B" w:rsidRDefault="002E644B" w:rsidP="007D2B51">
      <w:pPr>
        <w:pStyle w:val="ListParagraph"/>
        <w:numPr>
          <w:ilvl w:val="0"/>
          <w:numId w:val="2"/>
        </w:numPr>
        <w:ind w:left="1440"/>
      </w:pPr>
      <w:r>
        <w:t xml:space="preserve">Using multiple tools and assistance from mentors </w:t>
      </w:r>
      <w:r w:rsidR="00EA3EEA">
        <w:t xml:space="preserve">to </w:t>
      </w:r>
      <w:r>
        <w:t>build the AI</w:t>
      </w:r>
    </w:p>
    <w:p w14:paraId="2E795F4C" w14:textId="77777777" w:rsidR="002E644B" w:rsidRDefault="002E644B" w:rsidP="007D2B51">
      <w:pPr>
        <w:pStyle w:val="ListParagraph"/>
        <w:numPr>
          <w:ilvl w:val="0"/>
          <w:numId w:val="2"/>
        </w:numPr>
        <w:ind w:left="1440"/>
      </w:pPr>
      <w:r>
        <w:t>Using more tools, build a bot to teach the AI using datasets from various sources and countries.</w:t>
      </w:r>
    </w:p>
    <w:p w14:paraId="0149C459" w14:textId="77777777" w:rsidR="002E644B" w:rsidRDefault="002E644B" w:rsidP="007D2B51">
      <w:pPr>
        <w:pStyle w:val="ListParagraph"/>
        <w:numPr>
          <w:ilvl w:val="0"/>
          <w:numId w:val="2"/>
        </w:numPr>
        <w:ind w:left="1440"/>
      </w:pPr>
      <w:r>
        <w:t>Using mistakes from the tests, re-teach the AI but this time targeting specific areas</w:t>
      </w:r>
    </w:p>
    <w:p w14:paraId="05FE46BA" w14:textId="77777777" w:rsidR="002E644B" w:rsidRDefault="002E644B" w:rsidP="007D2B51">
      <w:pPr>
        <w:pStyle w:val="ListParagraph"/>
        <w:numPr>
          <w:ilvl w:val="0"/>
          <w:numId w:val="2"/>
        </w:numPr>
        <w:pBdr>
          <w:bottom w:val="single" w:sz="12" w:space="1" w:color="auto"/>
        </w:pBdr>
        <w:ind w:left="1440"/>
      </w:pPr>
      <w:r>
        <w:t>Make the AI run offline and with lower GPU and RAM requirements</w:t>
      </w:r>
    </w:p>
    <w:p w14:paraId="77BAA043" w14:textId="4E79DBFD" w:rsidR="00BA03B8" w:rsidRDefault="00BA03B8" w:rsidP="00BA03B8">
      <w:pPr>
        <w:ind w:left="720"/>
      </w:pPr>
      <w:r>
        <w:t>December:</w:t>
      </w:r>
    </w:p>
    <w:p w14:paraId="06EC107C" w14:textId="77777777" w:rsidR="002E644B" w:rsidRDefault="002E644B" w:rsidP="007D2B51">
      <w:pPr>
        <w:pStyle w:val="ListParagraph"/>
        <w:numPr>
          <w:ilvl w:val="0"/>
          <w:numId w:val="2"/>
        </w:numPr>
        <w:ind w:left="1440"/>
      </w:pPr>
      <w:r>
        <w:t>Using mentors help and resources, make a consumer ready UI</w:t>
      </w:r>
    </w:p>
    <w:p w14:paraId="29412BE5" w14:textId="77777777" w:rsidR="002E644B" w:rsidRDefault="002E644B" w:rsidP="007D2B51">
      <w:pPr>
        <w:pStyle w:val="ListParagraph"/>
        <w:numPr>
          <w:ilvl w:val="0"/>
          <w:numId w:val="2"/>
        </w:numPr>
        <w:ind w:left="1440"/>
      </w:pPr>
      <w:r>
        <w:t>Integrate AI into this UI/partial app</w:t>
      </w:r>
    </w:p>
    <w:p w14:paraId="443DACEC" w14:textId="77777777" w:rsidR="002E644B" w:rsidRDefault="002E644B" w:rsidP="007D2B51">
      <w:pPr>
        <w:pStyle w:val="ListParagraph"/>
        <w:numPr>
          <w:ilvl w:val="0"/>
          <w:numId w:val="2"/>
        </w:numPr>
        <w:ind w:left="1440"/>
      </w:pPr>
      <w:r>
        <w:t>Make this a consumer ready app</w:t>
      </w:r>
    </w:p>
    <w:p w14:paraId="0D1FA8D3" w14:textId="77777777" w:rsidR="002E644B" w:rsidRDefault="002E644B" w:rsidP="007D2B51">
      <w:pPr>
        <w:pStyle w:val="ListParagraph"/>
        <w:numPr>
          <w:ilvl w:val="0"/>
          <w:numId w:val="2"/>
        </w:numPr>
        <w:pBdr>
          <w:bottom w:val="single" w:sz="12" w:space="1" w:color="auto"/>
        </w:pBdr>
        <w:ind w:left="1440"/>
      </w:pPr>
      <w:r>
        <w:t>Release the app with an opensource file to the AI to appropriate areas</w:t>
      </w:r>
    </w:p>
    <w:p w14:paraId="6F509E01" w14:textId="3F13DF45" w:rsidR="00E3649C" w:rsidRDefault="00353703" w:rsidP="007D2B51">
      <w:pPr>
        <w:pStyle w:val="ListParagraph"/>
        <w:numPr>
          <w:ilvl w:val="0"/>
          <w:numId w:val="2"/>
        </w:numPr>
        <w:pBdr>
          <w:bottom w:val="single" w:sz="12" w:space="1" w:color="auto"/>
        </w:pBdr>
        <w:ind w:left="1440"/>
      </w:pPr>
      <w:r>
        <w:t>Research components to make this a physical product</w:t>
      </w:r>
    </w:p>
    <w:p w14:paraId="0B5270C4" w14:textId="3C450366" w:rsidR="009729F8" w:rsidRDefault="009729F8" w:rsidP="009729F8">
      <w:pPr>
        <w:ind w:left="720"/>
      </w:pPr>
      <w:r>
        <w:t>January:</w:t>
      </w:r>
    </w:p>
    <w:p w14:paraId="148226EC" w14:textId="77777777" w:rsidR="002E644B" w:rsidRDefault="002E644B" w:rsidP="007D2B51">
      <w:pPr>
        <w:pStyle w:val="ListParagraph"/>
        <w:numPr>
          <w:ilvl w:val="0"/>
          <w:numId w:val="2"/>
        </w:numPr>
        <w:ind w:left="1440"/>
      </w:pPr>
      <w:r>
        <w:t>Using the components build the product</w:t>
      </w:r>
    </w:p>
    <w:p w14:paraId="601BD551" w14:textId="77777777" w:rsidR="002E644B" w:rsidRDefault="002E644B" w:rsidP="007D2B51">
      <w:pPr>
        <w:pStyle w:val="ListParagraph"/>
        <w:numPr>
          <w:ilvl w:val="0"/>
          <w:numId w:val="2"/>
        </w:numPr>
        <w:ind w:left="1440"/>
      </w:pPr>
      <w:r>
        <w:t>Upload a quantized version of app to the product</w:t>
      </w:r>
    </w:p>
    <w:p w14:paraId="26D37D5D" w14:textId="77777777" w:rsidR="002E644B" w:rsidRDefault="002E644B" w:rsidP="007D2B51">
      <w:pPr>
        <w:pStyle w:val="ListParagraph"/>
        <w:numPr>
          <w:ilvl w:val="0"/>
          <w:numId w:val="2"/>
        </w:numPr>
        <w:ind w:left="1440"/>
      </w:pPr>
      <w:r>
        <w:t>Compile everything together to make into a presentation</w:t>
      </w:r>
    </w:p>
    <w:p w14:paraId="12FB32F5" w14:textId="79B3A637" w:rsidR="00DB2D03" w:rsidRDefault="002E644B" w:rsidP="00DB2D03">
      <w:pPr>
        <w:pStyle w:val="ListParagraph"/>
        <w:numPr>
          <w:ilvl w:val="0"/>
          <w:numId w:val="2"/>
        </w:numPr>
        <w:pBdr>
          <w:bottom w:val="single" w:sz="12" w:space="1" w:color="auto"/>
        </w:pBdr>
        <w:ind w:left="1440"/>
      </w:pPr>
      <w:r>
        <w:t>Make the trifold for presentation date</w:t>
      </w:r>
    </w:p>
    <w:p w14:paraId="202B0249" w14:textId="2C282B5E" w:rsidR="009729F8" w:rsidRDefault="009729F8" w:rsidP="009729F8">
      <w:pPr>
        <w:ind w:left="720"/>
      </w:pPr>
      <w:r>
        <w:t xml:space="preserve">February: </w:t>
      </w:r>
    </w:p>
    <w:p w14:paraId="3FBB3945" w14:textId="5B899801" w:rsidR="00A0493E" w:rsidRDefault="002E644B" w:rsidP="00A0493E">
      <w:pPr>
        <w:pStyle w:val="ListParagraph"/>
        <w:numPr>
          <w:ilvl w:val="0"/>
          <w:numId w:val="2"/>
        </w:numPr>
        <w:ind w:left="1440"/>
      </w:pPr>
      <w:r>
        <w:t>Make script and practise script</w:t>
      </w:r>
    </w:p>
    <w:p w14:paraId="1EE909BC" w14:textId="77777777" w:rsidR="006722F3" w:rsidRDefault="006722F3" w:rsidP="00FA2199"/>
    <w:p w14:paraId="60738916" w14:textId="231FF836" w:rsidR="00FA2199" w:rsidRDefault="00086CFF" w:rsidP="00FA2199">
      <w:pPr>
        <w:rPr>
          <w:rFonts w:asciiTheme="majorHAnsi" w:hAnsiTheme="majorHAnsi"/>
          <w:b/>
          <w:bCs/>
          <w:sz w:val="28"/>
          <w:szCs w:val="28"/>
        </w:rPr>
      </w:pPr>
      <w:r>
        <w:rPr>
          <w:rFonts w:asciiTheme="majorHAnsi" w:hAnsiTheme="majorHAnsi"/>
          <w:b/>
          <w:bCs/>
          <w:sz w:val="28"/>
          <w:szCs w:val="28"/>
        </w:rPr>
        <w:t>Research to Skin Cancer:</w:t>
      </w:r>
    </w:p>
    <w:p w14:paraId="2110CC77" w14:textId="1AD993F5" w:rsidR="0081706E" w:rsidRPr="001B0CB5" w:rsidRDefault="0081706E" w:rsidP="001B0CB5">
      <w:pPr>
        <w:pStyle w:val="Heading2"/>
        <w:rPr>
          <w:b/>
          <w:bCs/>
          <w:sz w:val="24"/>
          <w:szCs w:val="24"/>
        </w:rPr>
      </w:pPr>
      <w:bookmarkStart w:id="3" w:name="_What_to_research:"/>
      <w:bookmarkEnd w:id="3"/>
      <w:r>
        <w:rPr>
          <w:sz w:val="28"/>
          <w:szCs w:val="28"/>
        </w:rPr>
        <w:lastRenderedPageBreak/>
        <w:tab/>
      </w:r>
      <w:r w:rsidRPr="001B0CB5">
        <w:rPr>
          <w:b/>
          <w:bCs/>
          <w:color w:val="000000" w:themeColor="text1"/>
          <w:sz w:val="24"/>
          <w:szCs w:val="24"/>
        </w:rPr>
        <w:t>What to research:</w:t>
      </w:r>
    </w:p>
    <w:p w14:paraId="45AB8003" w14:textId="6BFC2C70" w:rsidR="0081706E" w:rsidRDefault="005E5F2D" w:rsidP="005E5F2D">
      <w:pPr>
        <w:pStyle w:val="ListParagraph"/>
        <w:numPr>
          <w:ilvl w:val="0"/>
          <w:numId w:val="5"/>
        </w:numPr>
      </w:pPr>
      <w:r w:rsidRPr="00D532AE">
        <w:t xml:space="preserve">Quick overview on skin cancer to </w:t>
      </w:r>
      <w:r w:rsidR="00FC5AFC">
        <w:t>get a rough idea</w:t>
      </w:r>
    </w:p>
    <w:p w14:paraId="29173CFE" w14:textId="3C368B7D" w:rsidR="00FC5AFC" w:rsidRDefault="00FC5AFC" w:rsidP="005E5F2D">
      <w:pPr>
        <w:pStyle w:val="ListParagraph"/>
        <w:numPr>
          <w:ilvl w:val="0"/>
          <w:numId w:val="5"/>
        </w:numPr>
      </w:pPr>
      <w:r>
        <w:t>How skin cancer is formed</w:t>
      </w:r>
    </w:p>
    <w:p w14:paraId="6827F583" w14:textId="351743B4" w:rsidR="00FC5AFC" w:rsidRDefault="002524DA" w:rsidP="00FC5AFC">
      <w:pPr>
        <w:pStyle w:val="ListParagraph"/>
        <w:numPr>
          <w:ilvl w:val="1"/>
          <w:numId w:val="5"/>
        </w:numPr>
      </w:pPr>
      <w:r>
        <w:t xml:space="preserve">Changes that occur inside the </w:t>
      </w:r>
      <w:r w:rsidR="00707958">
        <w:t>body</w:t>
      </w:r>
    </w:p>
    <w:p w14:paraId="3B466359" w14:textId="01BD3649" w:rsidR="00707958" w:rsidRDefault="00707958" w:rsidP="00707958">
      <w:pPr>
        <w:pStyle w:val="ListParagraph"/>
        <w:numPr>
          <w:ilvl w:val="2"/>
          <w:numId w:val="5"/>
        </w:numPr>
      </w:pPr>
      <w:r>
        <w:t>Cells</w:t>
      </w:r>
    </w:p>
    <w:p w14:paraId="68455E64" w14:textId="1718B909" w:rsidR="00E46365" w:rsidRDefault="002307C1" w:rsidP="002307C1">
      <w:pPr>
        <w:pStyle w:val="ListParagraph"/>
        <w:numPr>
          <w:ilvl w:val="0"/>
          <w:numId w:val="5"/>
        </w:numPr>
      </w:pPr>
      <w:r>
        <w:t>Common treatments</w:t>
      </w:r>
      <w:r w:rsidR="009F40EB">
        <w:t xml:space="preserve"> / Deep Dive</w:t>
      </w:r>
    </w:p>
    <w:p w14:paraId="32ABE69E" w14:textId="1EC9B917" w:rsidR="002307C1" w:rsidRDefault="002307C1" w:rsidP="002307C1">
      <w:pPr>
        <w:pStyle w:val="ListParagraph"/>
        <w:numPr>
          <w:ilvl w:val="1"/>
          <w:numId w:val="5"/>
        </w:numPr>
      </w:pPr>
      <w:r>
        <w:t>Squamous Cell Carcinoma</w:t>
      </w:r>
      <w:r w:rsidR="00493F72">
        <w:t xml:space="preserve"> treatment</w:t>
      </w:r>
      <w:r w:rsidR="005763BF">
        <w:t xml:space="preserve"> / deep dive</w:t>
      </w:r>
    </w:p>
    <w:p w14:paraId="012139C9" w14:textId="2DDE5C0C" w:rsidR="00493F72" w:rsidRDefault="00493F72" w:rsidP="002307C1">
      <w:pPr>
        <w:pStyle w:val="ListParagraph"/>
        <w:numPr>
          <w:ilvl w:val="1"/>
          <w:numId w:val="5"/>
        </w:numPr>
      </w:pPr>
      <w:r>
        <w:t>Basal Cell Carcinoma treatment</w:t>
      </w:r>
      <w:r w:rsidR="005763BF">
        <w:t xml:space="preserve"> / deep dive</w:t>
      </w:r>
    </w:p>
    <w:p w14:paraId="698E35EB" w14:textId="04B76BBA" w:rsidR="00493F72" w:rsidRDefault="00493F72" w:rsidP="002307C1">
      <w:pPr>
        <w:pStyle w:val="ListParagraph"/>
        <w:numPr>
          <w:ilvl w:val="1"/>
          <w:numId w:val="5"/>
        </w:numPr>
      </w:pPr>
      <w:r>
        <w:t>Melanoma treatment</w:t>
      </w:r>
      <w:r w:rsidR="005763BF">
        <w:t xml:space="preserve"> / deep dive </w:t>
      </w:r>
    </w:p>
    <w:p w14:paraId="136D4779" w14:textId="1062BE55" w:rsidR="00493F72" w:rsidRDefault="00493F72" w:rsidP="00493F72">
      <w:pPr>
        <w:pStyle w:val="ListParagraph"/>
        <w:numPr>
          <w:ilvl w:val="0"/>
          <w:numId w:val="5"/>
        </w:numPr>
      </w:pPr>
      <w:r>
        <w:t>Ways to protect ag</w:t>
      </w:r>
      <w:r w:rsidR="005922C4">
        <w:t>ainst skin cancer</w:t>
      </w:r>
    </w:p>
    <w:p w14:paraId="427733B1" w14:textId="0D7F6D41" w:rsidR="005922C4" w:rsidRDefault="005922C4" w:rsidP="005922C4">
      <w:pPr>
        <w:pStyle w:val="ListParagraph"/>
        <w:numPr>
          <w:ilvl w:val="1"/>
          <w:numId w:val="5"/>
        </w:numPr>
      </w:pPr>
      <w:r>
        <w:t>Squamous Cell Carcinoma prevention</w:t>
      </w:r>
    </w:p>
    <w:p w14:paraId="46D36268" w14:textId="11474860" w:rsidR="005922C4" w:rsidRDefault="005922C4" w:rsidP="005922C4">
      <w:pPr>
        <w:pStyle w:val="ListParagraph"/>
        <w:numPr>
          <w:ilvl w:val="1"/>
          <w:numId w:val="5"/>
        </w:numPr>
      </w:pPr>
      <w:r>
        <w:t>Basal Cell Carcinoma prevention</w:t>
      </w:r>
    </w:p>
    <w:p w14:paraId="622C962D" w14:textId="3EDD201F" w:rsidR="005922C4" w:rsidRPr="00D532AE" w:rsidRDefault="005922C4" w:rsidP="005922C4">
      <w:pPr>
        <w:pStyle w:val="ListParagraph"/>
        <w:numPr>
          <w:ilvl w:val="1"/>
          <w:numId w:val="5"/>
        </w:numPr>
      </w:pPr>
      <w:r>
        <w:t>Melanoma prevention</w:t>
      </w:r>
    </w:p>
    <w:p w14:paraId="18F2EAE9" w14:textId="4E8F7455" w:rsidR="006B0307" w:rsidRPr="006B0307" w:rsidRDefault="006B0307" w:rsidP="006B0307">
      <w:pPr>
        <w:ind w:left="720"/>
        <w:jc w:val="both"/>
        <w:rPr>
          <w:b/>
          <w:bCs/>
        </w:rPr>
      </w:pPr>
      <w:bookmarkStart w:id="4" w:name="Research_To_Skin_Cancer__Introduction"/>
      <w:bookmarkEnd w:id="4"/>
      <w:r w:rsidRPr="006B0307">
        <w:rPr>
          <w:b/>
          <w:bCs/>
        </w:rPr>
        <w:t>Introduction:</w:t>
      </w:r>
    </w:p>
    <w:p w14:paraId="120171C1" w14:textId="298E32E7" w:rsidR="00EF1EBA" w:rsidRDefault="00CE18EE" w:rsidP="006B0307">
      <w:pPr>
        <w:ind w:left="1440"/>
        <w:jc w:val="both"/>
      </w:pPr>
      <w:r>
        <w:t xml:space="preserve">Skin cancer is cancer that starts as growth of cells on the skin. </w:t>
      </w:r>
      <w:r w:rsidR="005E03D7">
        <w:t xml:space="preserve">These cells can destroy healthy cells and tissues, </w:t>
      </w:r>
      <w:r w:rsidR="00E56EA4">
        <w:t xml:space="preserve">with them sometimes being able to spread to different parts of the body. </w:t>
      </w:r>
      <w:r w:rsidR="00A86771">
        <w:t xml:space="preserve">Skin cancer is the most common type of cancer. </w:t>
      </w:r>
      <w:r w:rsidR="00AC1DE9">
        <w:t>It</w:t>
      </w:r>
      <w:r w:rsidR="00A86771">
        <w:t xml:space="preserve"> comes in 3 forms</w:t>
      </w:r>
      <w:r w:rsidR="00AC1DE9">
        <w:t xml:space="preserve">: </w:t>
      </w:r>
      <w:r w:rsidR="00CB10EE">
        <w:t>S</w:t>
      </w:r>
      <w:r w:rsidR="00C8236A" w:rsidRPr="00C8236A">
        <w:t xml:space="preserve">quamous </w:t>
      </w:r>
      <w:r w:rsidR="00CB10EE">
        <w:t>C</w:t>
      </w:r>
      <w:r w:rsidR="00C8236A" w:rsidRPr="00C8236A">
        <w:t xml:space="preserve">ell </w:t>
      </w:r>
      <w:r w:rsidR="00CB10EE">
        <w:t>C</w:t>
      </w:r>
      <w:r w:rsidR="00C8236A" w:rsidRPr="00C8236A">
        <w:t>arcinoma</w:t>
      </w:r>
      <w:r w:rsidR="00C8236A">
        <w:t xml:space="preserve">, </w:t>
      </w:r>
      <w:r w:rsidR="00CB10EE">
        <w:t>B</w:t>
      </w:r>
      <w:r w:rsidR="00CB10EE" w:rsidRPr="00CB10EE">
        <w:t xml:space="preserve">asal </w:t>
      </w:r>
      <w:r w:rsidR="00CB10EE">
        <w:t>C</w:t>
      </w:r>
      <w:r w:rsidR="00CB10EE" w:rsidRPr="00CB10EE">
        <w:t xml:space="preserve">ell </w:t>
      </w:r>
      <w:r w:rsidR="00CB10EE">
        <w:t>C</w:t>
      </w:r>
      <w:r w:rsidR="00CB10EE" w:rsidRPr="00CB10EE">
        <w:t>arcinoma</w:t>
      </w:r>
      <w:r w:rsidR="00CB10EE">
        <w:t xml:space="preserve">, </w:t>
      </w:r>
      <w:r w:rsidR="004326E8">
        <w:t xml:space="preserve">and </w:t>
      </w:r>
      <w:r w:rsidR="00CB10EE">
        <w:t>M</w:t>
      </w:r>
      <w:r w:rsidR="00CB10EE" w:rsidRPr="00CB10EE">
        <w:t>elanoma</w:t>
      </w:r>
      <w:r w:rsidR="00CB10EE">
        <w:t xml:space="preserve">. </w:t>
      </w:r>
      <w:r>
        <w:t>Melanoma</w:t>
      </w:r>
      <w:r w:rsidR="00342316">
        <w:t xml:space="preserve"> </w:t>
      </w:r>
      <w:r w:rsidR="001D40C9">
        <w:t xml:space="preserve">is the </w:t>
      </w:r>
      <w:r w:rsidR="00ED0D1C">
        <w:t xml:space="preserve">most dangerous </w:t>
      </w:r>
      <w:r w:rsidR="001D40C9">
        <w:t xml:space="preserve">form of skin </w:t>
      </w:r>
      <w:r w:rsidR="00E77AFA">
        <w:t>cancer;</w:t>
      </w:r>
      <w:r w:rsidR="00ED0D1C">
        <w:t xml:space="preserve"> it is </w:t>
      </w:r>
      <w:r w:rsidR="0047303C">
        <w:t>more likely to spread than the other forms making it harder to cure.</w:t>
      </w:r>
      <w:r w:rsidR="00E77AFA">
        <w:t xml:space="preserve"> Most deaths by skin cancer </w:t>
      </w:r>
      <w:r w:rsidR="00E74E36">
        <w:t>are</w:t>
      </w:r>
      <w:r w:rsidR="00E77AFA">
        <w:t xml:space="preserve"> caused by Melanoma. </w:t>
      </w:r>
      <w:r w:rsidR="00E74E36">
        <w:t xml:space="preserve">Skin cancer is typically caused by a prolonged exposure to sunlight but in some </w:t>
      </w:r>
      <w:r w:rsidR="006B0307">
        <w:t>cases,</w:t>
      </w:r>
      <w:r w:rsidR="00E74E36">
        <w:t xml:space="preserve"> it can be due to other factors.</w:t>
      </w:r>
    </w:p>
    <w:p w14:paraId="6726622D" w14:textId="48F04403" w:rsidR="00017A7F" w:rsidRDefault="00017A7F" w:rsidP="00017A7F">
      <w:pPr>
        <w:jc w:val="both"/>
      </w:pPr>
      <w:r>
        <w:tab/>
      </w:r>
    </w:p>
    <w:p w14:paraId="4CF26771" w14:textId="6E1B2651" w:rsidR="00017A7F" w:rsidRPr="006803D1" w:rsidRDefault="00017A7F" w:rsidP="006803D1">
      <w:pPr>
        <w:pStyle w:val="Heading1"/>
        <w:rPr>
          <w:b/>
          <w:bCs/>
          <w:sz w:val="24"/>
          <w:szCs w:val="24"/>
        </w:rPr>
      </w:pPr>
      <w:bookmarkStart w:id="5" w:name="_How_is_skin"/>
      <w:bookmarkEnd w:id="5"/>
      <w:r>
        <w:tab/>
      </w:r>
      <w:r w:rsidR="008D7F0C" w:rsidRPr="006803D1">
        <w:rPr>
          <w:b/>
          <w:bCs/>
          <w:color w:val="000000" w:themeColor="text1"/>
          <w:sz w:val="24"/>
          <w:szCs w:val="24"/>
        </w:rPr>
        <w:t>How is skin cancer formed:</w:t>
      </w:r>
    </w:p>
    <w:p w14:paraId="06C08046" w14:textId="2AF516FF" w:rsidR="008D7F0C" w:rsidRDefault="00567E21" w:rsidP="00A816B0">
      <w:pPr>
        <w:ind w:left="1440"/>
        <w:jc w:val="both"/>
      </w:pPr>
      <w:r>
        <w:t>Most skin cancer</w:t>
      </w:r>
      <w:r w:rsidR="00A816B0">
        <w:t>s are caused from prolonged exposure to the light from the sun.</w:t>
      </w:r>
      <w:r w:rsidR="00245C48">
        <w:t xml:space="preserve"> The light coming from the sun is a special type of light called ultraviolet.</w:t>
      </w:r>
      <w:r w:rsidR="00B6063B">
        <w:t xml:space="preserve"> This light can come from other </w:t>
      </w:r>
      <w:r w:rsidR="00601B3C">
        <w:t xml:space="preserve">sources as well, these </w:t>
      </w:r>
      <w:r w:rsidR="00737770">
        <w:t>include</w:t>
      </w:r>
      <w:r w:rsidR="00245C48">
        <w:t xml:space="preserve"> </w:t>
      </w:r>
      <w:r w:rsidR="00AF1AE7">
        <w:t xml:space="preserve">sources like tanning beds, tanning laps, </w:t>
      </w:r>
      <w:r w:rsidR="00737770">
        <w:t>and other ultraviolet sources. Ultravi</w:t>
      </w:r>
      <w:r w:rsidR="00350D9A">
        <w:t>olet light causes skin cancer as it has a property to change and alter skin cells</w:t>
      </w:r>
      <w:r w:rsidR="003B03DA">
        <w:t xml:space="preserve"> which leads to skin cancer.</w:t>
      </w:r>
      <w:r w:rsidR="002A697F">
        <w:t xml:space="preserve"> </w:t>
      </w:r>
      <w:r w:rsidR="000A1BA3">
        <w:t xml:space="preserve">Skin cancer does not always have to happen from ultraviolet light, but other causes can also include a weekend immune system along with </w:t>
      </w:r>
      <w:r w:rsidR="00F013A0">
        <w:t>a family history of skin cancer.</w:t>
      </w:r>
      <w:r w:rsidR="00713768">
        <w:t xml:space="preserve"> </w:t>
      </w:r>
      <w:r w:rsidR="00AB4320">
        <w:t xml:space="preserve">Skin cancer is started from mutations and changes in skin </w:t>
      </w:r>
      <w:r w:rsidR="00235A53">
        <w:t>cells;</w:t>
      </w:r>
      <w:r w:rsidR="00AB4320">
        <w:t xml:space="preserve"> these changes harm the cells and alter their DNA which </w:t>
      </w:r>
      <w:r w:rsidR="003955D0">
        <w:t xml:space="preserve">are the fundamental intrusions for </w:t>
      </w:r>
      <w:r w:rsidR="00C32527">
        <w:t xml:space="preserve">everything in the patient’s </w:t>
      </w:r>
      <w:r w:rsidR="00C32527">
        <w:lastRenderedPageBreak/>
        <w:t xml:space="preserve">body which tell the cell what to do and when to do that. </w:t>
      </w:r>
      <w:r w:rsidR="00235A53">
        <w:t xml:space="preserve">In normal cells, the DNA tells them when to multiply, </w:t>
      </w:r>
      <w:r w:rsidR="00E31868">
        <w:t xml:space="preserve">mow much to multiply and when to die. In cancerous cells, these instructions are changed, which can cause </w:t>
      </w:r>
      <w:r w:rsidR="00332833">
        <w:t xml:space="preserve">the cell to multiply quickly and not die. This creates way more cells than previously, causing harm </w:t>
      </w:r>
      <w:r w:rsidR="00304729">
        <w:t xml:space="preserve">and spreading the cancer. These cells can even </w:t>
      </w:r>
      <w:r w:rsidR="008E1E76">
        <w:t xml:space="preserve">destroy healthy ones, and healthy body tissue. </w:t>
      </w:r>
      <w:r w:rsidR="00BD56EC">
        <w:t xml:space="preserve">When not treated for, these cancerous cells can enter the blood stream and spread to other body parts. </w:t>
      </w:r>
      <w:r w:rsidR="00475966">
        <w:t>When this happens, it is called Metastatic cancer.</w:t>
      </w:r>
    </w:p>
    <w:p w14:paraId="0134B77E" w14:textId="77777777" w:rsidR="00FC3553" w:rsidRDefault="00FC3553" w:rsidP="00FC3553">
      <w:pPr>
        <w:jc w:val="both"/>
      </w:pPr>
    </w:p>
    <w:p w14:paraId="0060FE60" w14:textId="2D6CE839" w:rsidR="00FC3553" w:rsidRPr="00FC3553" w:rsidRDefault="00FC3553" w:rsidP="00FC3553">
      <w:pPr>
        <w:pStyle w:val="Heading1"/>
        <w:rPr>
          <w:b/>
          <w:bCs/>
          <w:sz w:val="24"/>
          <w:szCs w:val="24"/>
        </w:rPr>
      </w:pPr>
      <w:r>
        <w:tab/>
      </w:r>
      <w:r w:rsidRPr="00FC3553">
        <w:rPr>
          <w:b/>
          <w:bCs/>
          <w:color w:val="000000" w:themeColor="text1"/>
          <w:sz w:val="24"/>
          <w:szCs w:val="24"/>
        </w:rPr>
        <w:t>C</w:t>
      </w:r>
      <w:r w:rsidR="00872812">
        <w:rPr>
          <w:b/>
          <w:bCs/>
          <w:color w:val="000000" w:themeColor="text1"/>
          <w:sz w:val="24"/>
          <w:szCs w:val="24"/>
        </w:rPr>
        <w:t>urrent</w:t>
      </w:r>
      <w:r w:rsidRPr="00FC3553">
        <w:rPr>
          <w:b/>
          <w:bCs/>
          <w:color w:val="000000" w:themeColor="text1"/>
          <w:sz w:val="24"/>
          <w:szCs w:val="24"/>
        </w:rPr>
        <w:t xml:space="preserve"> Treatments</w:t>
      </w:r>
      <w:r w:rsidR="009F40EB">
        <w:rPr>
          <w:b/>
          <w:bCs/>
          <w:color w:val="000000" w:themeColor="text1"/>
          <w:sz w:val="24"/>
          <w:szCs w:val="24"/>
        </w:rPr>
        <w:t xml:space="preserve"> / Deep Dive:</w:t>
      </w:r>
    </w:p>
    <w:p w14:paraId="2D8A8FA3" w14:textId="64E6906D" w:rsidR="000477D9" w:rsidRDefault="00FC3553" w:rsidP="002E3F5B">
      <w:pPr>
        <w:pStyle w:val="Heading2"/>
        <w:rPr>
          <w:b/>
          <w:bCs/>
          <w:color w:val="000000" w:themeColor="text1"/>
          <w:sz w:val="24"/>
          <w:szCs w:val="24"/>
        </w:rPr>
      </w:pPr>
      <w:r>
        <w:tab/>
      </w:r>
      <w:r>
        <w:tab/>
      </w:r>
      <w:r w:rsidR="00A9238F" w:rsidRPr="002E3F5B">
        <w:rPr>
          <w:b/>
          <w:bCs/>
          <w:color w:val="000000" w:themeColor="text1"/>
          <w:sz w:val="24"/>
          <w:szCs w:val="24"/>
        </w:rPr>
        <w:t>M</w:t>
      </w:r>
      <w:r w:rsidR="000477D9" w:rsidRPr="002E3F5B">
        <w:rPr>
          <w:b/>
          <w:bCs/>
          <w:color w:val="000000" w:themeColor="text1"/>
          <w:sz w:val="24"/>
          <w:szCs w:val="24"/>
        </w:rPr>
        <w:t>elanoma:</w:t>
      </w:r>
    </w:p>
    <w:p w14:paraId="2EFF090D" w14:textId="386B2953" w:rsidR="00872812" w:rsidRPr="00872812" w:rsidRDefault="00872812" w:rsidP="00872812">
      <w:pPr>
        <w:pStyle w:val="Heading3"/>
        <w:rPr>
          <w:b/>
          <w:bCs/>
          <w:sz w:val="24"/>
          <w:szCs w:val="24"/>
        </w:rPr>
      </w:pPr>
      <w:bookmarkStart w:id="6" w:name="_Deep_dive:"/>
      <w:bookmarkEnd w:id="6"/>
      <w:r>
        <w:tab/>
      </w:r>
      <w:r>
        <w:tab/>
      </w:r>
      <w:r>
        <w:tab/>
      </w:r>
      <w:r w:rsidRPr="00872812">
        <w:rPr>
          <w:b/>
          <w:bCs/>
          <w:color w:val="000000" w:themeColor="text1"/>
          <w:sz w:val="24"/>
          <w:szCs w:val="24"/>
        </w:rPr>
        <w:t xml:space="preserve">Deep </w:t>
      </w:r>
      <w:r w:rsidR="00B05D97">
        <w:rPr>
          <w:b/>
          <w:bCs/>
          <w:color w:val="000000" w:themeColor="text1"/>
          <w:sz w:val="24"/>
          <w:szCs w:val="24"/>
        </w:rPr>
        <w:t>D</w:t>
      </w:r>
      <w:r w:rsidRPr="00872812">
        <w:rPr>
          <w:b/>
          <w:bCs/>
          <w:color w:val="000000" w:themeColor="text1"/>
          <w:sz w:val="24"/>
          <w:szCs w:val="24"/>
        </w:rPr>
        <w:t>ive:</w:t>
      </w:r>
    </w:p>
    <w:p w14:paraId="0BD9734D" w14:textId="31976B7A" w:rsidR="00B04BC7" w:rsidRDefault="009E1BB2" w:rsidP="00872812">
      <w:pPr>
        <w:ind w:left="2880"/>
        <w:jc w:val="both"/>
      </w:pPr>
      <w:r>
        <w:t xml:space="preserve">Melanoma is the type of skin cancer that forms in the </w:t>
      </w:r>
      <w:r w:rsidR="008A3732">
        <w:t>M</w:t>
      </w:r>
      <w:r w:rsidR="00B04BC7">
        <w:t xml:space="preserve">elanocytes, these are cells that make </w:t>
      </w:r>
      <w:r w:rsidR="008A3732">
        <w:t>M</w:t>
      </w:r>
      <w:r w:rsidR="001B48DA">
        <w:t>el</w:t>
      </w:r>
      <w:r w:rsidR="008A0646">
        <w:t>anin (</w:t>
      </w:r>
      <w:r w:rsidR="00B04BC7">
        <w:t>pigment</w:t>
      </w:r>
      <w:r w:rsidR="008A0646">
        <w:t>)</w:t>
      </w:r>
      <w:r w:rsidR="00B04BC7">
        <w:t xml:space="preserve"> </w:t>
      </w:r>
      <w:r w:rsidR="008A0646">
        <w:t>which</w:t>
      </w:r>
      <w:r w:rsidR="00B04BC7">
        <w:t xml:space="preserve"> </w:t>
      </w:r>
      <w:r w:rsidR="008A0646">
        <w:t>is</w:t>
      </w:r>
      <w:r w:rsidR="00B04BC7">
        <w:t xml:space="preserve"> responsible for the colour of the skin.</w:t>
      </w:r>
      <w:r w:rsidR="008A0646">
        <w:t xml:space="preserve"> </w:t>
      </w:r>
      <w:r w:rsidR="00955334">
        <w:t>When the skin is exposed to natural/artifi</w:t>
      </w:r>
      <w:r w:rsidR="00EB4DFF">
        <w:t>cial</w:t>
      </w:r>
      <w:r w:rsidR="00955334">
        <w:t xml:space="preserve"> light </w:t>
      </w:r>
      <w:r w:rsidR="00EB4DFF">
        <w:t xml:space="preserve">which produces ultraviolet light, these </w:t>
      </w:r>
      <w:r w:rsidR="008A3732">
        <w:t xml:space="preserve">Melanocytes can produce too much Melanin </w:t>
      </w:r>
      <w:r w:rsidR="00C0576E">
        <w:t xml:space="preserve">which causes the skin to darken in colour and cause damage. </w:t>
      </w:r>
      <w:r w:rsidR="00901A38">
        <w:t>Melanoma is a very rare type of skin cancer</w:t>
      </w:r>
      <w:r w:rsidR="0089245F">
        <w:t xml:space="preserve"> and is far more deadly than the other types of skin cancer. Melanoma skin cancer cells are more likely to attack/invade </w:t>
      </w:r>
      <w:r w:rsidR="006E5357">
        <w:t xml:space="preserve">surrounding tissue and spread throughout the body than the other forms of skin cancer. </w:t>
      </w:r>
      <w:r w:rsidR="00365B63">
        <w:t xml:space="preserve">Melanoma can occur </w:t>
      </w:r>
      <w:r w:rsidR="00F51BED">
        <w:t xml:space="preserve">anywhere where skin is exposed to ultraviolet light, even on </w:t>
      </w:r>
      <w:r w:rsidR="00B112F5">
        <w:t xml:space="preserve">mucous membranes </w:t>
      </w:r>
      <w:r w:rsidR="00DF7506">
        <w:t xml:space="preserve">(thin, moist tissue that cover the </w:t>
      </w:r>
      <w:r w:rsidR="001F36A5">
        <w:t>surface. An example would be our lips).</w:t>
      </w:r>
    </w:p>
    <w:p w14:paraId="21A9C694" w14:textId="08233353" w:rsidR="00E6535F" w:rsidRDefault="00E6535F" w:rsidP="00872812">
      <w:pPr>
        <w:ind w:left="2880"/>
        <w:jc w:val="both"/>
      </w:pPr>
      <w:r>
        <w:t xml:space="preserve">Melanoma </w:t>
      </w:r>
      <w:r w:rsidR="00AE4E5F">
        <w:t>is higher in woman than in men before the age of 50. Afterwards, Melanoma rates in men increase significantly.</w:t>
      </w:r>
    </w:p>
    <w:p w14:paraId="68029EA2" w14:textId="4641032E" w:rsidR="000E78F1" w:rsidRDefault="00AE4E5F" w:rsidP="00872812">
      <w:pPr>
        <w:ind w:left="2880"/>
        <w:jc w:val="both"/>
      </w:pPr>
      <w:r>
        <w:t xml:space="preserve">(This means that my app will need to be very simple </w:t>
      </w:r>
      <w:r w:rsidR="000E78F1">
        <w:t>and easy to use and navigate, as people above 70 might even use it)</w:t>
      </w:r>
    </w:p>
    <w:p w14:paraId="432F0621" w14:textId="0514B725" w:rsidR="000E78F1" w:rsidRDefault="00133AD6" w:rsidP="00872812">
      <w:pPr>
        <w:ind w:left="2880"/>
        <w:jc w:val="both"/>
      </w:pPr>
      <w:r>
        <w:t xml:space="preserve">Due to Melanoma </w:t>
      </w:r>
      <w:r w:rsidR="00486973">
        <w:t xml:space="preserve">coming from Melanocytes, the colour of the area is usually black or brown, but can also </w:t>
      </w:r>
      <w:r w:rsidR="00A06418">
        <w:t>appear pink, red, purp</w:t>
      </w:r>
      <w:r w:rsidR="00CC40EE">
        <w:t xml:space="preserve">le, or even skin coloured. </w:t>
      </w:r>
      <w:r w:rsidR="007B6799">
        <w:t>The reason behind this is that mel</w:t>
      </w:r>
      <w:r w:rsidR="00597EE9">
        <w:t xml:space="preserve">anin is responsible of the colour of the skin, the more </w:t>
      </w:r>
      <w:r w:rsidR="00597EE9">
        <w:lastRenderedPageBreak/>
        <w:t xml:space="preserve">melanin, the darker the skin is. Thus, if </w:t>
      </w:r>
      <w:r w:rsidR="00A7756C">
        <w:t>the amount of melanin is altered, the area will have a different coloured appearance.</w:t>
      </w:r>
    </w:p>
    <w:p w14:paraId="7ED57AC1" w14:textId="6C00171D" w:rsidR="00D6142A" w:rsidRDefault="008D1F74" w:rsidP="00872812">
      <w:pPr>
        <w:ind w:left="2880"/>
        <w:jc w:val="both"/>
      </w:pPr>
      <w:r>
        <w:t>Around 30% of Melanoma starts in pre-existing moles,</w:t>
      </w:r>
      <w:r w:rsidR="00272820">
        <w:t xml:space="preserve"> and the rest can start from regular skin.</w:t>
      </w:r>
      <w:r w:rsidR="00AD255E">
        <w:t xml:space="preserve"> Due to </w:t>
      </w:r>
      <w:r w:rsidR="000E13E7">
        <w:t xml:space="preserve">the high percentile of Melanoma cases starting from regular skin, it becomes </w:t>
      </w:r>
      <w:r w:rsidR="00C55D47">
        <w:t xml:space="preserve">hard to tell when an area is infected or not to the regular human, especially if the patient is trying to alter the appearance of their skin. </w:t>
      </w:r>
      <w:r w:rsidR="0062685C">
        <w:t xml:space="preserve">This is the reason why an AI will </w:t>
      </w:r>
      <w:r w:rsidR="00E1555C">
        <w:t>help; it can allow regular people to know if they have Melanoma or even skin cancer itself a lot sooner. Knowing if you have Melanoma sooner can and will drastically increase the survival chance of the patient</w:t>
      </w:r>
      <w:r w:rsidR="00A21386">
        <w:t xml:space="preserve">, because the </w:t>
      </w:r>
      <w:r w:rsidR="00D8138C">
        <w:t>chance of success in a removal surgery, directly corresponds to the depth of the affected growth.</w:t>
      </w:r>
      <w:r w:rsidR="003B1A88">
        <w:t xml:space="preserve"> </w:t>
      </w:r>
      <w:r w:rsidR="00372946">
        <w:t>This means that the AI I am developing will have a significant benefit in the world.</w:t>
      </w:r>
      <w:r w:rsidR="00B260C4">
        <w:t xml:space="preserve"> </w:t>
      </w:r>
      <w:r w:rsidR="002C01C0">
        <w:t xml:space="preserve">A large percentile of Melanoma cases </w:t>
      </w:r>
      <w:r w:rsidR="0061390D">
        <w:t>is</w:t>
      </w:r>
      <w:r w:rsidR="002C01C0">
        <w:t xml:space="preserve"> </w:t>
      </w:r>
      <w:r w:rsidR="006E69E2">
        <w:t>successfully solved each year</w:t>
      </w:r>
      <w:r w:rsidR="000243B5">
        <w:t xml:space="preserve"> (~95%</w:t>
      </w:r>
      <w:r w:rsidR="0061390D">
        <w:t xml:space="preserve"> (average from multiple resources))</w:t>
      </w:r>
      <w:r w:rsidR="006E69E2">
        <w:t>, making it</w:t>
      </w:r>
      <w:r w:rsidR="000243B5">
        <w:t xml:space="preserve"> even more important to resolve Melanoma early.</w:t>
      </w:r>
    </w:p>
    <w:p w14:paraId="071DA7A8" w14:textId="55E65F81" w:rsidR="0006020B" w:rsidRDefault="00C71FD5" w:rsidP="00872812">
      <w:pPr>
        <w:ind w:left="2880"/>
        <w:jc w:val="both"/>
      </w:pPr>
      <w:r>
        <w:t xml:space="preserve">This brings us to the question, “If </w:t>
      </w:r>
      <w:r w:rsidR="00921F45">
        <w:t xml:space="preserve">the success rate of Melanoma removal is so high, then why is there a need to find it early?” This is an excellent question that brings us back to why </w:t>
      </w:r>
      <w:r w:rsidR="005133EF">
        <w:t xml:space="preserve">Melanoma is the deadliest form of skin cancer. Melanoma, while easy to treat, can </w:t>
      </w:r>
      <w:r w:rsidR="00CF4D80">
        <w:t xml:space="preserve">reach deep enough to enter the blood stream of the patient, from which, the cancerous cells can spread throughout the body. Since Melanoma can also </w:t>
      </w:r>
      <w:r w:rsidR="00A052DF">
        <w:t>attack tissues, it can spread to important tissues (like the heart)</w:t>
      </w:r>
      <w:r w:rsidR="00A96203">
        <w:t xml:space="preserve">, from which it will multiply again, thus spreading </w:t>
      </w:r>
      <w:r w:rsidR="004D6382">
        <w:t>across</w:t>
      </w:r>
      <w:r w:rsidR="00A96203">
        <w:t xml:space="preserve"> the body of the patient, leading to death.</w:t>
      </w:r>
    </w:p>
    <w:p w14:paraId="0B107B73" w14:textId="4FC16C1A" w:rsidR="002E0367" w:rsidRDefault="004D6382" w:rsidP="00872812">
      <w:pPr>
        <w:ind w:left="2160" w:firstLine="720"/>
        <w:jc w:val="both"/>
      </w:pPr>
      <w:r>
        <w:t>This brings us to the current treatments of Melanoma</w:t>
      </w:r>
      <w:r w:rsidR="002E0367">
        <w:t>.</w:t>
      </w:r>
    </w:p>
    <w:p w14:paraId="6D71420F" w14:textId="7140350D" w:rsidR="002E0367" w:rsidRPr="0077290F" w:rsidRDefault="002E0367" w:rsidP="0077290F">
      <w:pPr>
        <w:pStyle w:val="Heading3"/>
        <w:ind w:left="2160"/>
        <w:rPr>
          <w:b/>
          <w:bCs/>
          <w:color w:val="000000" w:themeColor="text1"/>
          <w:sz w:val="24"/>
          <w:szCs w:val="24"/>
        </w:rPr>
      </w:pPr>
      <w:bookmarkStart w:id="7" w:name="_Current_Treatments:"/>
      <w:bookmarkEnd w:id="7"/>
      <w:r w:rsidRPr="0077290F">
        <w:rPr>
          <w:b/>
          <w:bCs/>
          <w:color w:val="000000" w:themeColor="text1"/>
          <w:sz w:val="24"/>
          <w:szCs w:val="24"/>
        </w:rPr>
        <w:t>Current Treatments:</w:t>
      </w:r>
    </w:p>
    <w:p w14:paraId="602BBDD0" w14:textId="6EBACF99" w:rsidR="00C50CC3" w:rsidRPr="003927D7" w:rsidRDefault="002E0367" w:rsidP="003927D7">
      <w:pPr>
        <w:ind w:left="2160"/>
        <w:jc w:val="both"/>
        <w:rPr>
          <w:b/>
          <w:bCs/>
        </w:rPr>
      </w:pPr>
      <w:r>
        <w:rPr>
          <w:b/>
          <w:bCs/>
        </w:rPr>
        <w:tab/>
      </w:r>
      <w:r w:rsidR="00544A98">
        <w:rPr>
          <w:b/>
          <w:bCs/>
        </w:rPr>
        <w:t>Signs and symptoms:</w:t>
      </w:r>
    </w:p>
    <w:p w14:paraId="630B9E20" w14:textId="566A56B0" w:rsidR="00544A98" w:rsidRDefault="00220C3E" w:rsidP="003927D7">
      <w:pPr>
        <w:ind w:left="3600"/>
        <w:jc w:val="both"/>
      </w:pPr>
      <w:r>
        <w:t xml:space="preserve">There are many signs and symptoms </w:t>
      </w:r>
      <w:r w:rsidR="00F4310F">
        <w:t xml:space="preserve">for Melanoma, but dermatologists mainly look for </w:t>
      </w:r>
      <w:r w:rsidR="00AA4B7E">
        <w:t>the “ABCDE” signs. These tend to be found in most Melanoma cases, thus becoming the standard memory tool used to remember the common signs of Melanoma.</w:t>
      </w:r>
    </w:p>
    <w:p w14:paraId="636102D2" w14:textId="4AD06187" w:rsidR="00200495" w:rsidRDefault="00200495" w:rsidP="003927D7">
      <w:pPr>
        <w:ind w:left="3600"/>
        <w:jc w:val="both"/>
      </w:pPr>
      <w:r>
        <w:lastRenderedPageBreak/>
        <w:t>Asym</w:t>
      </w:r>
      <w:r w:rsidR="00C07361">
        <w:t xml:space="preserve">metry </w:t>
      </w:r>
      <w:r w:rsidR="00935FFA">
        <w:t>–</w:t>
      </w:r>
      <w:r w:rsidR="00C07361">
        <w:t xml:space="preserve"> </w:t>
      </w:r>
      <w:r w:rsidR="00935FFA">
        <w:t>One part does not match the other, in nature, many things tend to be symmetrical</w:t>
      </w:r>
      <w:r w:rsidR="0096484D">
        <w:t>, and most of the time when it is not, it is due to some sort of disease or disorder.</w:t>
      </w:r>
    </w:p>
    <w:p w14:paraId="53589D4A" w14:textId="6F910ECA" w:rsidR="0096484D" w:rsidRDefault="00AF3231" w:rsidP="003927D7">
      <w:pPr>
        <w:ind w:left="3600"/>
        <w:jc w:val="both"/>
      </w:pPr>
      <w:r>
        <w:t xml:space="preserve">Border – The edges of the area in question </w:t>
      </w:r>
      <w:r w:rsidR="000533AF">
        <w:t>are</w:t>
      </w:r>
      <w:r>
        <w:t xml:space="preserve"> </w:t>
      </w:r>
      <w:r w:rsidR="000533AF">
        <w:t>not smooth or is jagged.</w:t>
      </w:r>
    </w:p>
    <w:p w14:paraId="223E8EB6" w14:textId="67A8C0B0" w:rsidR="000533AF" w:rsidRDefault="00BE7827" w:rsidP="003927D7">
      <w:pPr>
        <w:ind w:left="3600"/>
        <w:jc w:val="both"/>
      </w:pPr>
      <w:r>
        <w:t>Colo</w:t>
      </w:r>
      <w:r w:rsidR="00E65154">
        <w:t>u</w:t>
      </w:r>
      <w:r>
        <w:t>r</w:t>
      </w:r>
      <w:r w:rsidR="00E65154">
        <w:t xml:space="preserve"> – The colour is not uniform, with different colours mixed in with the base colour. These colours could be grey,</w:t>
      </w:r>
      <w:r w:rsidR="00DC72D0">
        <w:t xml:space="preserve"> black, red, brown, or white.</w:t>
      </w:r>
    </w:p>
    <w:p w14:paraId="081B8B0F" w14:textId="7648A601" w:rsidR="00DC72D0" w:rsidRDefault="00E96426" w:rsidP="003927D7">
      <w:pPr>
        <w:ind w:left="3600"/>
        <w:jc w:val="both"/>
      </w:pPr>
      <w:r>
        <w:t>Diameter – The area in question is bigger than 6.0 mm</w:t>
      </w:r>
      <w:r w:rsidR="00760171">
        <w:t>. This is because Melanoma tends to grow fas</w:t>
      </w:r>
      <w:r w:rsidR="009B2727">
        <w:t xml:space="preserve">ter than other forms of skin cancer. </w:t>
      </w:r>
      <w:r w:rsidR="003D216C">
        <w:t>Also,</w:t>
      </w:r>
      <w:r w:rsidR="009B2727">
        <w:t xml:space="preserve"> a bigger area could mean higher chances of </w:t>
      </w:r>
      <w:r w:rsidR="003D216C">
        <w:t>further spread age.</w:t>
      </w:r>
    </w:p>
    <w:p w14:paraId="2E6CA470" w14:textId="0DCE8043" w:rsidR="003D216C" w:rsidRDefault="00F17F61" w:rsidP="003927D7">
      <w:pPr>
        <w:ind w:left="3600"/>
        <w:jc w:val="both"/>
      </w:pPr>
      <w:r>
        <w:t>Evolving – The area is spreading and/or changing. This usually only happens in skin cancer and general cancer cases</w:t>
      </w:r>
      <w:r w:rsidR="000370B5">
        <w:t xml:space="preserve"> and paired with any of the other signs can guarantee </w:t>
      </w:r>
      <w:r w:rsidR="003B1937">
        <w:t>that the area in question is Melanoma.</w:t>
      </w:r>
    </w:p>
    <w:p w14:paraId="170844B8" w14:textId="71A15E6D" w:rsidR="00C50CC3" w:rsidRDefault="00E9023D" w:rsidP="003927D7">
      <w:pPr>
        <w:ind w:left="3600"/>
        <w:jc w:val="both"/>
      </w:pPr>
      <w:r>
        <w:t xml:space="preserve">My AI will be trained to detect these signs </w:t>
      </w:r>
      <w:r w:rsidR="003927D7">
        <w:t xml:space="preserve">and symptoms </w:t>
      </w:r>
      <w:r w:rsidR="00D63D08">
        <w:t xml:space="preserve">for Melanoma and further signs for </w:t>
      </w:r>
      <w:r w:rsidR="001A161B">
        <w:t>the other forms of skin cancer.</w:t>
      </w:r>
    </w:p>
    <w:p w14:paraId="4492C11A" w14:textId="54382EBD" w:rsidR="00EC2703" w:rsidRDefault="00EC2703" w:rsidP="00EC2703">
      <w:pPr>
        <w:jc w:val="both"/>
      </w:pPr>
      <w:r>
        <w:tab/>
      </w:r>
      <w:r>
        <w:tab/>
      </w:r>
      <w:r>
        <w:tab/>
      </w:r>
      <w:r>
        <w:tab/>
      </w:r>
    </w:p>
    <w:p w14:paraId="040ABF04" w14:textId="0364B554" w:rsidR="00EC2703" w:rsidRDefault="00EC2703" w:rsidP="00EC2703">
      <w:pPr>
        <w:jc w:val="both"/>
        <w:rPr>
          <w:b/>
          <w:bCs/>
        </w:rPr>
      </w:pPr>
      <w:r>
        <w:tab/>
      </w:r>
      <w:r>
        <w:tab/>
      </w:r>
      <w:r>
        <w:tab/>
      </w:r>
      <w:r>
        <w:tab/>
      </w:r>
      <w:r>
        <w:rPr>
          <w:b/>
          <w:bCs/>
        </w:rPr>
        <w:t>Treatments:</w:t>
      </w:r>
    </w:p>
    <w:p w14:paraId="5A13E721" w14:textId="2BB99EBB" w:rsidR="006966E8" w:rsidRPr="006966E8" w:rsidRDefault="006966E8" w:rsidP="00EC2703">
      <w:pPr>
        <w:jc w:val="both"/>
        <w:rPr>
          <w:b/>
          <w:bCs/>
        </w:rPr>
      </w:pPr>
      <w:r>
        <w:rPr>
          <w:b/>
          <w:bCs/>
        </w:rPr>
        <w:tab/>
      </w:r>
      <w:r>
        <w:rPr>
          <w:b/>
          <w:bCs/>
        </w:rPr>
        <w:tab/>
      </w:r>
      <w:r>
        <w:rPr>
          <w:b/>
          <w:bCs/>
        </w:rPr>
        <w:tab/>
      </w:r>
      <w:r>
        <w:rPr>
          <w:b/>
          <w:bCs/>
        </w:rPr>
        <w:tab/>
      </w:r>
      <w:r>
        <w:rPr>
          <w:b/>
          <w:bCs/>
        </w:rPr>
        <w:tab/>
      </w:r>
      <w:r w:rsidRPr="006966E8">
        <w:rPr>
          <w:b/>
          <w:bCs/>
        </w:rPr>
        <w:t>Common treatments:</w:t>
      </w:r>
    </w:p>
    <w:p w14:paraId="4455B3A6" w14:textId="0258DAC7" w:rsidR="00EC2703" w:rsidRDefault="0077026F" w:rsidP="006966E8">
      <w:pPr>
        <w:ind w:left="4320"/>
        <w:jc w:val="both"/>
      </w:pPr>
      <w:r>
        <w:t xml:space="preserve">Surgery – This is the most common solution and is </w:t>
      </w:r>
      <w:r w:rsidR="00E201B4">
        <w:t xml:space="preserve">quick, but if the Melanoma </w:t>
      </w:r>
      <w:r w:rsidR="00CA5A3E">
        <w:t>spread across the body, general cancer treatments may be used.</w:t>
      </w:r>
    </w:p>
    <w:p w14:paraId="606BCE1A" w14:textId="3FA6EA1F" w:rsidR="00CA5A3E" w:rsidRDefault="002B4C26" w:rsidP="006966E8">
      <w:pPr>
        <w:ind w:left="4320"/>
        <w:jc w:val="both"/>
      </w:pPr>
      <w:r>
        <w:t xml:space="preserve">Radio therapy – This can be used but any form of radio </w:t>
      </w:r>
      <w:r w:rsidR="00316C1F">
        <w:t xml:space="preserve">therapy like Chemotherapy is generally advised not to be </w:t>
      </w:r>
      <w:r w:rsidR="007373C7">
        <w:t xml:space="preserve">done due to the risks and effects it causes. But when needed, </w:t>
      </w:r>
      <w:r w:rsidR="00DD6039">
        <w:t>it is an option.</w:t>
      </w:r>
    </w:p>
    <w:p w14:paraId="69784B9F" w14:textId="7AA1DAC6" w:rsidR="006966E8" w:rsidRDefault="006966E8" w:rsidP="006966E8">
      <w:pPr>
        <w:jc w:val="both"/>
      </w:pPr>
      <w:r>
        <w:tab/>
      </w:r>
      <w:r>
        <w:tab/>
      </w:r>
      <w:r>
        <w:tab/>
      </w:r>
      <w:r>
        <w:tab/>
      </w:r>
      <w:r>
        <w:tab/>
      </w:r>
    </w:p>
    <w:p w14:paraId="398B6DD8" w14:textId="3B459B2B" w:rsidR="006966E8" w:rsidRDefault="006966E8" w:rsidP="006966E8">
      <w:pPr>
        <w:jc w:val="both"/>
        <w:rPr>
          <w:b/>
          <w:bCs/>
        </w:rPr>
      </w:pPr>
      <w:r>
        <w:lastRenderedPageBreak/>
        <w:tab/>
      </w:r>
      <w:r>
        <w:tab/>
      </w:r>
      <w:r>
        <w:tab/>
      </w:r>
      <w:r>
        <w:tab/>
      </w:r>
      <w:r>
        <w:tab/>
      </w:r>
      <w:r>
        <w:rPr>
          <w:b/>
          <w:bCs/>
        </w:rPr>
        <w:t>Advised treatments:</w:t>
      </w:r>
    </w:p>
    <w:p w14:paraId="54C4BE9A" w14:textId="25BFA394" w:rsidR="00A000AB" w:rsidRDefault="00BD7E0F" w:rsidP="00264BA0">
      <w:pPr>
        <w:ind w:left="4320"/>
        <w:jc w:val="both"/>
      </w:pPr>
      <w:r>
        <w:t xml:space="preserve">For the accurate treatment to be advises, there are 5 main stages that doctors </w:t>
      </w:r>
      <w:r w:rsidR="006C497E">
        <w:t xml:space="preserve">have identified. Based on the stage the patient is in, the appropriate </w:t>
      </w:r>
      <w:r w:rsidR="00512161">
        <w:t>treatment is identified and advised.</w:t>
      </w:r>
      <w:r w:rsidR="0042595B">
        <w:t xml:space="preserve"> Before the patient tries these solutions, they are </w:t>
      </w:r>
      <w:r w:rsidR="00517CBB">
        <w:t>required to be told that like all other forms of cancer, Melanoma can return even after it has been treated</w:t>
      </w:r>
      <w:r w:rsidR="0042595B">
        <w:t>.</w:t>
      </w:r>
      <w:r w:rsidR="00517CBB">
        <w:t xml:space="preserve"> This is important to be </w:t>
      </w:r>
      <w:r w:rsidR="005921BB">
        <w:t xml:space="preserve">communicated with the patient due to their rights </w:t>
      </w:r>
      <w:r w:rsidR="00264BA0">
        <w:t>and</w:t>
      </w:r>
      <w:r w:rsidR="005921BB">
        <w:t xml:space="preserve"> because it prevents any </w:t>
      </w:r>
      <w:r w:rsidR="00406DF0">
        <w:t xml:space="preserve">forms of extreme discouragements </w:t>
      </w:r>
      <w:r w:rsidR="00264BA0">
        <w:t xml:space="preserve">if Melanoma returns. </w:t>
      </w:r>
      <w:r w:rsidR="00517CBB">
        <w:t xml:space="preserve"> </w:t>
      </w:r>
      <w:r w:rsidR="00A000AB">
        <w:t>These stages are as follows:</w:t>
      </w:r>
      <w:r w:rsidR="00264BA0">
        <w:t xml:space="preserve"> </w:t>
      </w:r>
      <w:r w:rsidR="00A000AB">
        <w:t>Stage 0</w:t>
      </w:r>
      <w:r w:rsidR="00264BA0">
        <w:t xml:space="preserve">, </w:t>
      </w:r>
      <w:r w:rsidR="00A000AB">
        <w:t>Stage 1</w:t>
      </w:r>
      <w:r w:rsidR="00264BA0">
        <w:t xml:space="preserve">, </w:t>
      </w:r>
      <w:r w:rsidR="00A000AB">
        <w:t>Stage 2</w:t>
      </w:r>
      <w:r w:rsidR="00264BA0">
        <w:t xml:space="preserve">, </w:t>
      </w:r>
      <w:r w:rsidR="00A000AB">
        <w:t>Stage 3</w:t>
      </w:r>
      <w:r w:rsidR="00264BA0">
        <w:t xml:space="preserve">, </w:t>
      </w:r>
      <w:r w:rsidR="00A000AB">
        <w:t>Stage 4</w:t>
      </w:r>
      <w:r w:rsidR="00264BA0">
        <w:t xml:space="preserve">. </w:t>
      </w:r>
    </w:p>
    <w:p w14:paraId="0CF2DA2F" w14:textId="1B745F32" w:rsidR="000C6EE5" w:rsidRDefault="000C6EE5" w:rsidP="000C6EE5">
      <w:pPr>
        <w:jc w:val="both"/>
      </w:pPr>
      <w:r>
        <w:tab/>
      </w:r>
      <w:r>
        <w:tab/>
      </w:r>
      <w:r>
        <w:tab/>
      </w:r>
      <w:r>
        <w:tab/>
      </w:r>
      <w:r>
        <w:tab/>
      </w:r>
      <w:r>
        <w:tab/>
      </w:r>
    </w:p>
    <w:p w14:paraId="4F19B183" w14:textId="108B39D2" w:rsidR="000C6EE5" w:rsidRDefault="000C6EE5" w:rsidP="000C6EE5">
      <w:pPr>
        <w:jc w:val="both"/>
        <w:rPr>
          <w:b/>
          <w:bCs/>
        </w:rPr>
      </w:pPr>
      <w:r>
        <w:tab/>
      </w:r>
      <w:r>
        <w:tab/>
      </w:r>
      <w:r>
        <w:tab/>
      </w:r>
      <w:r>
        <w:tab/>
      </w:r>
      <w:r>
        <w:tab/>
      </w:r>
      <w:r>
        <w:tab/>
      </w:r>
      <w:r>
        <w:rPr>
          <w:b/>
          <w:bCs/>
        </w:rPr>
        <w:t>General things to know for each stage:</w:t>
      </w:r>
    </w:p>
    <w:p w14:paraId="5752A17C" w14:textId="4F685CF8" w:rsidR="000C6EE5" w:rsidRDefault="004E1854" w:rsidP="00854980">
      <w:pPr>
        <w:ind w:left="5040"/>
        <w:jc w:val="both"/>
      </w:pPr>
      <w:r>
        <w:t xml:space="preserve">Stage 0: </w:t>
      </w:r>
      <w:r w:rsidR="00854980">
        <w:t xml:space="preserve">Melanoma is found only in the </w:t>
      </w:r>
      <w:r w:rsidR="00AB4245">
        <w:t>epidermis and could spread down to the dermis and further into the tissue</w:t>
      </w:r>
    </w:p>
    <w:p w14:paraId="71341ACC" w14:textId="06208B79" w:rsidR="00AB4245" w:rsidRDefault="00AB4245" w:rsidP="00854980">
      <w:pPr>
        <w:ind w:left="5040"/>
        <w:jc w:val="both"/>
      </w:pPr>
      <w:r>
        <w:t xml:space="preserve">Stage 1: </w:t>
      </w:r>
      <w:r w:rsidR="00FF61A5">
        <w:t xml:space="preserve">1a – The Melanoma is not bigger than 1mm thick and </w:t>
      </w:r>
      <w:r w:rsidR="00957049">
        <w:t>either has ulceration or not.</w:t>
      </w:r>
    </w:p>
    <w:p w14:paraId="13464192" w14:textId="0F08FC92" w:rsidR="00957049" w:rsidRDefault="007C7115" w:rsidP="00854980">
      <w:pPr>
        <w:ind w:left="5040"/>
        <w:jc w:val="both"/>
      </w:pPr>
      <w:r>
        <w:t>1b – The Melanoma is bigger than 1mm but smaller that 2mm</w:t>
      </w:r>
      <w:r w:rsidR="003C559C">
        <w:t xml:space="preserve"> and does not have ulceration</w:t>
      </w:r>
    </w:p>
    <w:p w14:paraId="0FC1B719" w14:textId="0BF8BC23" w:rsidR="003C559C" w:rsidRDefault="003C559C" w:rsidP="00854980">
      <w:pPr>
        <w:ind w:left="5040"/>
        <w:jc w:val="both"/>
      </w:pPr>
      <w:r>
        <w:t xml:space="preserve">Stage 2: </w:t>
      </w:r>
      <w:r w:rsidR="00786EE3">
        <w:t xml:space="preserve">2a - The Melanoma is bigger than 1mm but smaller that 2mm and has ulceration. </w:t>
      </w:r>
      <w:r w:rsidR="007B6A21">
        <w:t>Or The Melanoma is bigger than 2mm but smaller that 4mm and does not have ulceration</w:t>
      </w:r>
    </w:p>
    <w:p w14:paraId="5C981E52" w14:textId="08A23C8A" w:rsidR="007B6A21" w:rsidRDefault="007B6A21" w:rsidP="00854980">
      <w:pPr>
        <w:ind w:left="5040"/>
        <w:jc w:val="both"/>
      </w:pPr>
      <w:r>
        <w:t xml:space="preserve">2b - </w:t>
      </w:r>
      <w:r w:rsidR="006F3129">
        <w:t>The Melanoma is bigger than 2mm but smaller that 4mm and has ulceration.</w:t>
      </w:r>
      <w:r w:rsidR="00CA0693">
        <w:t xml:space="preserve"> Or The Melanoma is </w:t>
      </w:r>
      <w:r w:rsidR="007B16EA">
        <w:t>bigger</w:t>
      </w:r>
      <w:r w:rsidR="00CA0693">
        <w:t xml:space="preserve"> than 4mm</w:t>
      </w:r>
      <w:r w:rsidR="008E25F8">
        <w:t xml:space="preserve"> thick and does not have ulceration</w:t>
      </w:r>
    </w:p>
    <w:p w14:paraId="098092BC" w14:textId="19B6311C" w:rsidR="008E25F8" w:rsidRDefault="007B16EA" w:rsidP="00854980">
      <w:pPr>
        <w:ind w:left="5040"/>
        <w:jc w:val="both"/>
      </w:pPr>
      <w:r>
        <w:lastRenderedPageBreak/>
        <w:t>2c – The Melanoma is bigger than 4mm thick and has ulceration</w:t>
      </w:r>
    </w:p>
    <w:p w14:paraId="1CAC0F85" w14:textId="559234C9" w:rsidR="00CA0693" w:rsidRDefault="00E83E68" w:rsidP="00854980">
      <w:pPr>
        <w:ind w:left="5040"/>
        <w:jc w:val="both"/>
      </w:pPr>
      <w:r>
        <w:t xml:space="preserve">Stage 3: </w:t>
      </w:r>
      <w:r w:rsidR="000B60EF">
        <w:t xml:space="preserve">(This stage is extremely </w:t>
      </w:r>
      <w:r w:rsidR="00C74765">
        <w:t>detailed,</w:t>
      </w:r>
      <w:r w:rsidR="000B60EF">
        <w:t xml:space="preserve"> but a super generalized version </w:t>
      </w:r>
      <w:r w:rsidR="00C74765">
        <w:t>would be this)</w:t>
      </w:r>
    </w:p>
    <w:p w14:paraId="011F5BE6" w14:textId="21DB12A8" w:rsidR="00C74765" w:rsidRDefault="00C74765" w:rsidP="00854980">
      <w:pPr>
        <w:ind w:left="5040"/>
        <w:jc w:val="both"/>
      </w:pPr>
      <w:r>
        <w:t>Combines stages 1 and 2, but this time the Melanoma is spread to some number of lymph nodes.</w:t>
      </w:r>
    </w:p>
    <w:p w14:paraId="354D88A0" w14:textId="5422BA6B" w:rsidR="00B02CB4" w:rsidRDefault="00B02CB4" w:rsidP="00854980">
      <w:pPr>
        <w:ind w:left="5040"/>
        <w:jc w:val="both"/>
      </w:pPr>
      <w:r>
        <w:t xml:space="preserve">Stage 4: In this stage, The Melanoma has spread throughout the body </w:t>
      </w:r>
      <w:r w:rsidR="003873DB">
        <w:t xml:space="preserve">and may be located far away from the </w:t>
      </w:r>
      <w:r w:rsidR="005476C7">
        <w:t xml:space="preserve">origin. Many cases don’t reach this stage due to early treatment, but sometimes, </w:t>
      </w:r>
      <w:r w:rsidR="00C95F6F">
        <w:t>neglect and procrastination can lead to this.</w:t>
      </w:r>
    </w:p>
    <w:p w14:paraId="7114F06A" w14:textId="77777777" w:rsidR="00336479" w:rsidRDefault="00336479" w:rsidP="00336479">
      <w:pPr>
        <w:jc w:val="both"/>
      </w:pPr>
      <w:r>
        <w:tab/>
      </w:r>
      <w:r>
        <w:tab/>
      </w:r>
      <w:r>
        <w:tab/>
      </w:r>
      <w:r>
        <w:tab/>
      </w:r>
      <w:r>
        <w:tab/>
      </w:r>
      <w:r>
        <w:tab/>
      </w:r>
    </w:p>
    <w:p w14:paraId="7B3A9F95" w14:textId="53AEB9A6" w:rsidR="00DC5133" w:rsidRDefault="00336479" w:rsidP="00336479">
      <w:pPr>
        <w:ind w:left="4320"/>
        <w:jc w:val="both"/>
        <w:rPr>
          <w:b/>
          <w:bCs/>
        </w:rPr>
      </w:pPr>
      <w:r w:rsidRPr="00336479">
        <w:rPr>
          <w:b/>
          <w:bCs/>
        </w:rPr>
        <w:t>Treatment based on stage:</w:t>
      </w:r>
    </w:p>
    <w:p w14:paraId="49C93F4D" w14:textId="15D6A430" w:rsidR="0074323F" w:rsidRDefault="00336479" w:rsidP="00F47398">
      <w:pPr>
        <w:ind w:left="5040"/>
        <w:jc w:val="both"/>
      </w:pPr>
      <w:r>
        <w:t xml:space="preserve">Stage 0: </w:t>
      </w:r>
      <w:r w:rsidR="00F47398">
        <w:t xml:space="preserve">Surgery; this stage is too early to be </w:t>
      </w:r>
      <w:r w:rsidR="0074323F">
        <w:t>cured using radiation; therefore, surgery is the best choice</w:t>
      </w:r>
    </w:p>
    <w:p w14:paraId="680F479F" w14:textId="0D8E19BB" w:rsidR="00336479" w:rsidRDefault="0074323F" w:rsidP="00F47398">
      <w:pPr>
        <w:ind w:left="5040"/>
        <w:jc w:val="both"/>
      </w:pPr>
      <w:r>
        <w:t xml:space="preserve">Stage 1: </w:t>
      </w:r>
      <w:r w:rsidR="00F47398">
        <w:t xml:space="preserve"> </w:t>
      </w:r>
      <w:r w:rsidR="001508F5">
        <w:t xml:space="preserve">Surgery; </w:t>
      </w:r>
      <w:r w:rsidR="00467794">
        <w:t xml:space="preserve">the Melanoma is still too small and surgery is best for both the patient and the </w:t>
      </w:r>
      <w:r w:rsidR="009D5DB9">
        <w:t>hospital</w:t>
      </w:r>
    </w:p>
    <w:p w14:paraId="386D036E" w14:textId="04E215BF" w:rsidR="009D5DB9" w:rsidRDefault="009D5DB9" w:rsidP="00F47398">
      <w:pPr>
        <w:ind w:left="5040"/>
        <w:jc w:val="both"/>
      </w:pPr>
      <w:r>
        <w:t xml:space="preserve">Stage 2: </w:t>
      </w:r>
      <w:r w:rsidR="00117BB8">
        <w:t>Surgery</w:t>
      </w:r>
      <w:r w:rsidR="006D070E">
        <w:t xml:space="preserve"> with lymph node mapping and </w:t>
      </w:r>
      <w:r w:rsidR="009E0ED8">
        <w:t>lymph node biopsy; the surgery is used to remove the Melanoma, and the lymph node mapping and biopsy is to make sure that the Melanoma hasn’t spread across the body and to make sure that there is no chance of it spreading as well</w:t>
      </w:r>
    </w:p>
    <w:p w14:paraId="06E7255F" w14:textId="7A21FAC2" w:rsidR="009E0ED8" w:rsidRDefault="009E0ED8" w:rsidP="00F47398">
      <w:pPr>
        <w:ind w:left="5040"/>
        <w:jc w:val="both"/>
      </w:pPr>
      <w:r>
        <w:t xml:space="preserve">Stage 3: </w:t>
      </w:r>
      <w:r w:rsidR="00AA3DAE">
        <w:t xml:space="preserve">In this stage, some cases can be removed using surgery and some cannot, the ones that cannot be removed using </w:t>
      </w:r>
      <w:r w:rsidR="004C0C00">
        <w:t xml:space="preserve">surgery are then treated with the same </w:t>
      </w:r>
      <w:r w:rsidR="004C0C00">
        <w:lastRenderedPageBreak/>
        <w:t xml:space="preserve">treatments as stage 4, the rest use these treatments. </w:t>
      </w:r>
      <w:r w:rsidR="003122EC">
        <w:t xml:space="preserve">Immunotherapy </w:t>
      </w:r>
      <w:r w:rsidR="00AA3DAE">
        <w:t>before surgery</w:t>
      </w:r>
      <w:r w:rsidR="004C0C00">
        <w:t xml:space="preserve"> </w:t>
      </w:r>
      <w:r w:rsidR="00B3387F">
        <w:t>may be advised</w:t>
      </w:r>
      <w:r w:rsidR="00854371">
        <w:t xml:space="preserve"> before and after the surgery if there is a high chance for the cancer to return. </w:t>
      </w:r>
      <w:r w:rsidR="00D74DD5">
        <w:t xml:space="preserve">Skin grafting may also be needed </w:t>
      </w:r>
      <w:r w:rsidR="004A6684">
        <w:t>to repair the surrounding tissue and to fill in the hole left</w:t>
      </w:r>
      <w:r w:rsidR="00C856D4">
        <w:t xml:space="preserve"> </w:t>
      </w:r>
      <w:r w:rsidR="004A6684">
        <w:t>after the surgery</w:t>
      </w:r>
      <w:r w:rsidR="00C856D4">
        <w:t>.</w:t>
      </w:r>
    </w:p>
    <w:p w14:paraId="34F3C012" w14:textId="593EF1FC" w:rsidR="00C856D4" w:rsidRDefault="00C856D4" w:rsidP="00F47398">
      <w:pPr>
        <w:ind w:left="5040"/>
        <w:jc w:val="both"/>
      </w:pPr>
      <w:r>
        <w:t>Stage 4</w:t>
      </w:r>
      <w:r w:rsidR="00046A5F">
        <w:t>/ Stage 3 (</w:t>
      </w:r>
      <w:r w:rsidR="00786E76">
        <w:t>no surgery possible)</w:t>
      </w:r>
      <w:r>
        <w:t xml:space="preserve">: </w:t>
      </w:r>
      <w:r w:rsidR="00786E76">
        <w:t xml:space="preserve"> </w:t>
      </w:r>
      <w:r w:rsidR="00B13533">
        <w:t xml:space="preserve">Immunotherapy, targeted therapy, </w:t>
      </w:r>
      <w:r w:rsidR="00A36BD4">
        <w:t>oncolytic virus therapy</w:t>
      </w:r>
      <w:r w:rsidR="00B303F3">
        <w:t>. These may be used individually or in combination depending on the case.</w:t>
      </w:r>
      <w:r w:rsidR="00AB395A">
        <w:t xml:space="preserve"> Along with this, palliative therapy may also be advised to improve the quality of life</w:t>
      </w:r>
      <w:r w:rsidR="004A249C">
        <w:t xml:space="preserve"> and to relieve some symptoms</w:t>
      </w:r>
      <w:r w:rsidR="00221E3E">
        <w:t xml:space="preserve"> and </w:t>
      </w:r>
      <w:r w:rsidR="000669B5">
        <w:t>aftereffects</w:t>
      </w:r>
      <w:r w:rsidR="00221E3E">
        <w:t>.</w:t>
      </w:r>
    </w:p>
    <w:p w14:paraId="4DB0D96F" w14:textId="77777777" w:rsidR="001E3B55" w:rsidRDefault="001E3B55" w:rsidP="00C240AA">
      <w:pPr>
        <w:jc w:val="both"/>
      </w:pPr>
    </w:p>
    <w:p w14:paraId="2B28485D" w14:textId="2FA52D31" w:rsidR="00C240AA" w:rsidRDefault="00C240AA" w:rsidP="004C4E09">
      <w:pPr>
        <w:pStyle w:val="Heading2"/>
        <w:rPr>
          <w:b/>
          <w:bCs/>
          <w:color w:val="000000" w:themeColor="text1"/>
          <w:sz w:val="24"/>
          <w:szCs w:val="24"/>
        </w:rPr>
      </w:pPr>
      <w:bookmarkStart w:id="8" w:name="_Basal_Cell_Carcinoma:"/>
      <w:bookmarkEnd w:id="8"/>
      <w:r>
        <w:tab/>
      </w:r>
      <w:r>
        <w:tab/>
      </w:r>
      <w:r w:rsidR="004C4E09" w:rsidRPr="004C4E09">
        <w:rPr>
          <w:b/>
          <w:bCs/>
          <w:color w:val="000000" w:themeColor="text1"/>
          <w:sz w:val="24"/>
          <w:szCs w:val="24"/>
        </w:rPr>
        <w:t>Basal Cell Carcinoma</w:t>
      </w:r>
      <w:r w:rsidR="004B39B9">
        <w:rPr>
          <w:b/>
          <w:bCs/>
          <w:color w:val="000000" w:themeColor="text1"/>
          <w:sz w:val="24"/>
          <w:szCs w:val="24"/>
        </w:rPr>
        <w:t>:</w:t>
      </w:r>
    </w:p>
    <w:p w14:paraId="5B3DCEB1" w14:textId="08C3A04E" w:rsidR="004B39B9" w:rsidRDefault="00AA2143" w:rsidP="00AA2143">
      <w:pPr>
        <w:pStyle w:val="Heading3"/>
        <w:rPr>
          <w:b/>
          <w:bCs/>
          <w:color w:val="000000" w:themeColor="text1"/>
          <w:sz w:val="24"/>
          <w:szCs w:val="24"/>
        </w:rPr>
      </w:pPr>
      <w:bookmarkStart w:id="9" w:name="_Deep_Dive/:"/>
      <w:bookmarkEnd w:id="9"/>
      <w:r>
        <w:tab/>
      </w:r>
      <w:r>
        <w:tab/>
      </w:r>
      <w:r>
        <w:tab/>
      </w:r>
      <w:r w:rsidRPr="00AA2143">
        <w:rPr>
          <w:b/>
          <w:bCs/>
          <w:color w:val="000000" w:themeColor="text1"/>
          <w:sz w:val="24"/>
          <w:szCs w:val="24"/>
        </w:rPr>
        <w:t>Deep Dive:</w:t>
      </w:r>
    </w:p>
    <w:p w14:paraId="256B0E8B" w14:textId="36CBB8AD" w:rsidR="00AA2143" w:rsidRDefault="008434B3" w:rsidP="00FF70EF">
      <w:pPr>
        <w:ind w:left="2880"/>
        <w:jc w:val="both"/>
      </w:pPr>
      <w:r>
        <w:t xml:space="preserve">Basal Cell Carcinoma is the most common type of skin cancer. This type of skin cancer begins in the basal cells located in the skin’s epidermis. </w:t>
      </w:r>
      <w:r w:rsidR="00184451">
        <w:t xml:space="preserve">The job of regular basal cells is to </w:t>
      </w:r>
      <w:r w:rsidR="00B21B7E">
        <w:t>duplicate and form more cells for the epidermis.</w:t>
      </w:r>
      <w:r w:rsidR="001A0DA0">
        <w:t xml:space="preserve"> When the cells duplicate, the old cells are pushed up to the surface of the epidermis</w:t>
      </w:r>
      <w:r w:rsidR="00D64776">
        <w:t xml:space="preserve"> (outermost layer of the skin) </w:t>
      </w:r>
      <w:r w:rsidR="00042B03">
        <w:t xml:space="preserve">where they die off and </w:t>
      </w:r>
      <w:r w:rsidR="0007451B">
        <w:t xml:space="preserve">exist the body through shedding off. </w:t>
      </w:r>
      <w:r w:rsidR="00FF70EF">
        <w:t xml:space="preserve">Fun fact, it is said that </w:t>
      </w:r>
      <w:r w:rsidR="00856527">
        <w:t>most of</w:t>
      </w:r>
      <w:r w:rsidR="00FF70EF">
        <w:t xml:space="preserve"> the dust floating around in a conventional house </w:t>
      </w:r>
      <w:r w:rsidR="00856527">
        <w:t>is not actual dust, but instead dead skin cells!</w:t>
      </w:r>
    </w:p>
    <w:p w14:paraId="6DC5DF1C" w14:textId="2EB85B54" w:rsidR="00BE117A" w:rsidRDefault="00BE117A" w:rsidP="00FF70EF">
      <w:pPr>
        <w:ind w:left="2880"/>
        <w:jc w:val="both"/>
      </w:pPr>
      <w:r>
        <w:t xml:space="preserve">Basal Cell Carcinoma (BCC) is when these basal </w:t>
      </w:r>
      <w:r w:rsidR="009E470E">
        <w:t xml:space="preserve">cell’s DNA is mutated, this causes abnormal levels of growth, causing either an access level of basal cells, or an absence of basal cells. </w:t>
      </w:r>
      <w:r w:rsidR="00E3243F">
        <w:t xml:space="preserve">When there is an access of basal cells, BCC can form. This area can look transparent/pearly or </w:t>
      </w:r>
      <w:r w:rsidR="000D71AC">
        <w:t xml:space="preserve">dark and bumpy. </w:t>
      </w:r>
      <w:r w:rsidR="009A2840">
        <w:t xml:space="preserve">It can sometimes even look </w:t>
      </w:r>
      <w:r w:rsidR="00390E05">
        <w:t xml:space="preserve">flat and scaly, depending on multiple factors like type of skin, skin colour, </w:t>
      </w:r>
      <w:r w:rsidR="003451F9">
        <w:t>and time spent in ultraviolet light.</w:t>
      </w:r>
    </w:p>
    <w:p w14:paraId="26352C56" w14:textId="1C438AFB" w:rsidR="000D5DB5" w:rsidRDefault="00C0409D" w:rsidP="00FF70EF">
      <w:pPr>
        <w:ind w:left="2880"/>
        <w:jc w:val="both"/>
      </w:pPr>
      <w:r>
        <w:lastRenderedPageBreak/>
        <w:t xml:space="preserve">Like any other form of cancer, BCC can grow and turn into other forms of skin cancer where it can spread throughout the body. This is extremely </w:t>
      </w:r>
      <w:r w:rsidR="00B9376A">
        <w:t xml:space="preserve">rare for BCC as due to its unique appearance, many cases are found early and removed safely before it spreads. </w:t>
      </w:r>
      <w:r w:rsidR="005E7633">
        <w:t xml:space="preserve">However, due to it forming in cells whose job is to multiply, </w:t>
      </w:r>
      <w:r w:rsidR="004B5053">
        <w:t>the affected area can grow faster than other forms of skin cancer.</w:t>
      </w:r>
    </w:p>
    <w:p w14:paraId="364EDE23" w14:textId="56A7B7A2" w:rsidR="00BA757A" w:rsidRDefault="00BA757A" w:rsidP="00FF70EF">
      <w:pPr>
        <w:ind w:left="2880"/>
        <w:jc w:val="both"/>
      </w:pPr>
      <w:r>
        <w:t>BCC can occur in anyone, but like any other forms of cancer, people with a history of BCC have a higher chance of developing it again</w:t>
      </w:r>
      <w:r w:rsidR="00353233">
        <w:t>. Similarly, if there is a family history of BCC, it can affect the chances of the development of BCC.</w:t>
      </w:r>
      <w:r w:rsidR="009277B3">
        <w:t xml:space="preserve"> It is also found that people with </w:t>
      </w:r>
      <w:r w:rsidR="005979A5">
        <w:t xml:space="preserve">fair skin (skin that is light coloured), </w:t>
      </w:r>
      <w:r w:rsidR="00852952">
        <w:t xml:space="preserve">people that are on any immune system suppressers, people that are </w:t>
      </w:r>
      <w:r w:rsidR="004D2DF4">
        <w:t xml:space="preserve">over 50 years old, people with a history of skin cancer, </w:t>
      </w:r>
      <w:r w:rsidR="005E0388">
        <w:t xml:space="preserve">and </w:t>
      </w:r>
      <w:r w:rsidR="0057192A">
        <w:t>people with high amounts of sun</w:t>
      </w:r>
      <w:r w:rsidR="00CE045C">
        <w:t>/UV</w:t>
      </w:r>
      <w:r w:rsidR="0057192A">
        <w:t xml:space="preserve"> exposure</w:t>
      </w:r>
      <w:r w:rsidR="005E0388">
        <w:t>, have</w:t>
      </w:r>
      <w:r w:rsidR="0011620F">
        <w:t xml:space="preserve"> higher chances of developing BCC. This is based on lots of studies and surveys from doctors around the world.</w:t>
      </w:r>
    </w:p>
    <w:p w14:paraId="3F2FCECA" w14:textId="05279C09" w:rsidR="00B91CC7" w:rsidRDefault="0011620F" w:rsidP="00B91CC7">
      <w:pPr>
        <w:ind w:left="2880"/>
        <w:jc w:val="both"/>
      </w:pPr>
      <w:r>
        <w:t>As of now, there are 4 types of BCC</w:t>
      </w:r>
      <w:r w:rsidR="00B52621">
        <w:t xml:space="preserve">, Nodular, Superficial </w:t>
      </w:r>
      <w:r w:rsidR="002D151D">
        <w:t xml:space="preserve">spreading, Sclerosing, and Pigmented. Nodular </w:t>
      </w:r>
      <w:r w:rsidR="00AF4539">
        <w:t xml:space="preserve">is the most common type of BCC, it looks like </w:t>
      </w:r>
      <w:r w:rsidR="00F43972">
        <w:t xml:space="preserve">a rounded pimple with visible blood vassals surrounding it. Superficial spreading </w:t>
      </w:r>
      <w:r w:rsidR="00AA62AD">
        <w:t xml:space="preserve">looks like a small shallow </w:t>
      </w:r>
      <w:r w:rsidR="00106C5E">
        <w:t>marks and dots on the skin, this usually forms on the torso, arms and legs.</w:t>
      </w:r>
      <w:r w:rsidR="00A74041">
        <w:t xml:space="preserve"> Sclerosing looks like scars that keep spreading, this type of BCC is the most common on the face.</w:t>
      </w:r>
      <w:r w:rsidR="00B91CC7">
        <w:t xml:space="preserve"> Sclerosing usually looks like a red dot on your skin. </w:t>
      </w:r>
      <w:r w:rsidR="00C41CA2">
        <w:t xml:space="preserve">Lastly, Pigmented BCC is very rare, </w:t>
      </w:r>
      <w:r w:rsidR="0032092A">
        <w:t>it causes hyperpigmentation, this means that an area of the skin looks significantly darker compared to the area around it.</w:t>
      </w:r>
    </w:p>
    <w:p w14:paraId="2AFC598F" w14:textId="77777777" w:rsidR="00A63D6D" w:rsidRDefault="00A63D6D" w:rsidP="00A63D6D">
      <w:pPr>
        <w:jc w:val="both"/>
      </w:pPr>
      <w:r>
        <w:tab/>
      </w:r>
      <w:r>
        <w:tab/>
      </w:r>
      <w:r>
        <w:tab/>
      </w:r>
    </w:p>
    <w:p w14:paraId="5B86184F" w14:textId="13B75E9D" w:rsidR="00A63D6D" w:rsidRDefault="00A63D6D" w:rsidP="00A63D6D">
      <w:pPr>
        <w:pStyle w:val="Heading3"/>
        <w:ind w:left="2160"/>
        <w:rPr>
          <w:b/>
          <w:bCs/>
          <w:color w:val="000000" w:themeColor="text1"/>
          <w:sz w:val="24"/>
          <w:szCs w:val="24"/>
        </w:rPr>
      </w:pPr>
      <w:bookmarkStart w:id="10" w:name="_Current_treatments/:"/>
      <w:bookmarkEnd w:id="10"/>
      <w:r w:rsidRPr="00A63D6D">
        <w:rPr>
          <w:b/>
          <w:bCs/>
          <w:color w:val="000000" w:themeColor="text1"/>
          <w:sz w:val="24"/>
          <w:szCs w:val="24"/>
        </w:rPr>
        <w:t>Current treatments:</w:t>
      </w:r>
    </w:p>
    <w:p w14:paraId="475C3CDE" w14:textId="6F5C13E8" w:rsidR="00614880" w:rsidRDefault="00614880" w:rsidP="00614880">
      <w:pPr>
        <w:rPr>
          <w:b/>
          <w:bCs/>
        </w:rPr>
      </w:pPr>
      <w:r>
        <w:tab/>
      </w:r>
      <w:r>
        <w:tab/>
      </w:r>
      <w:r>
        <w:tab/>
      </w:r>
      <w:r>
        <w:tab/>
      </w:r>
      <w:r w:rsidRPr="00661283">
        <w:rPr>
          <w:b/>
          <w:bCs/>
        </w:rPr>
        <w:t>Signs and symptoms</w:t>
      </w:r>
      <w:r w:rsidR="00661283">
        <w:rPr>
          <w:b/>
          <w:bCs/>
        </w:rPr>
        <w:t>:</w:t>
      </w:r>
    </w:p>
    <w:p w14:paraId="2562AE25" w14:textId="02B97CFD" w:rsidR="00661283" w:rsidRDefault="009E60B4" w:rsidP="00325EA4">
      <w:pPr>
        <w:ind w:left="3600"/>
        <w:jc w:val="both"/>
      </w:pPr>
      <w:r>
        <w:t xml:space="preserve">Basal Cell Carcinoma (BCC) </w:t>
      </w:r>
      <w:r w:rsidR="008B0D37">
        <w:t xml:space="preserve">occurs on the skin that is exposed to </w:t>
      </w:r>
      <w:r w:rsidR="00E301E2">
        <w:t xml:space="preserve">the sun for a prolonged amount of time. This includes </w:t>
      </w:r>
      <w:r w:rsidR="007538AE">
        <w:t xml:space="preserve">the face and the neck. </w:t>
      </w:r>
      <w:r w:rsidR="00C66A1F">
        <w:t xml:space="preserve">BCC appears on the skin as a growth that </w:t>
      </w:r>
      <w:r w:rsidR="00BB70E1">
        <w:t xml:space="preserve">that won’t heal, these are called </w:t>
      </w:r>
      <w:r w:rsidR="00BB70E1">
        <w:lastRenderedPageBreak/>
        <w:t xml:space="preserve">Lesions. </w:t>
      </w:r>
      <w:r w:rsidR="00A15C2D">
        <w:t>Due to this, BCC can look like and have characteristics of one of thes</w:t>
      </w:r>
      <w:r w:rsidR="00D91E68">
        <w:t>e:</w:t>
      </w:r>
      <w:r w:rsidR="009428F1">
        <w:t xml:space="preserve"> A shiny, </w:t>
      </w:r>
      <w:r w:rsidR="00943DCB">
        <w:t xml:space="preserve">skin – coloured bump, A black, brown or blue lesion, </w:t>
      </w:r>
      <w:r w:rsidR="00AF2326">
        <w:t xml:space="preserve">A flat scaly patch, and a </w:t>
      </w:r>
      <w:r w:rsidR="00A61E83">
        <w:t>white, waxy scar like lesion.</w:t>
      </w:r>
    </w:p>
    <w:p w14:paraId="50094BBF" w14:textId="76F44C51" w:rsidR="001207D7" w:rsidRDefault="001207D7" w:rsidP="00325EA4">
      <w:pPr>
        <w:ind w:left="3600"/>
        <w:jc w:val="both"/>
      </w:pPr>
      <w:r>
        <w:t xml:space="preserve">If a pimple or bump or </w:t>
      </w:r>
      <w:r w:rsidR="00216CD0">
        <w:t xml:space="preserve">really any form of irregular spot on the skin is frequently bleeding or is very tender, it can be a BCC because BCC spots tend to </w:t>
      </w:r>
      <w:r w:rsidR="00D94ABD">
        <w:t>bleed a lot.</w:t>
      </w:r>
    </w:p>
    <w:p w14:paraId="6ADFE749" w14:textId="77777777" w:rsidR="00AB1A9E" w:rsidRDefault="00B0091C" w:rsidP="00325EA4">
      <w:pPr>
        <w:ind w:left="3600"/>
        <w:jc w:val="both"/>
      </w:pPr>
      <w:r>
        <w:t xml:space="preserve">In short, any form of lump, bump or </w:t>
      </w:r>
      <w:r w:rsidR="00B31397">
        <w:t xml:space="preserve">unusually dark spot on the skin that is growing/changing can be a form of Basal Cell Carcinoma. </w:t>
      </w:r>
    </w:p>
    <w:p w14:paraId="1731D5B2" w14:textId="01423C26" w:rsidR="00A61E83" w:rsidRDefault="00B31397" w:rsidP="00325EA4">
      <w:pPr>
        <w:ind w:left="3600"/>
        <w:jc w:val="both"/>
      </w:pPr>
      <w:r>
        <w:t xml:space="preserve">If the spot is </w:t>
      </w:r>
      <w:r w:rsidR="00104684">
        <w:t xml:space="preserve">visually changing, it is advised to see a doctor, but many people </w:t>
      </w:r>
      <w:r w:rsidR="00AB1A9E">
        <w:t>ignore it, which is another reason to make my AI</w:t>
      </w:r>
      <w:r w:rsidR="001207D7">
        <w:t xml:space="preserve"> – powered application. </w:t>
      </w:r>
    </w:p>
    <w:p w14:paraId="1AA5AF85" w14:textId="77777777" w:rsidR="00C3190B" w:rsidRDefault="00C3190B" w:rsidP="00C3190B">
      <w:pPr>
        <w:jc w:val="both"/>
      </w:pPr>
    </w:p>
    <w:p w14:paraId="1F180BB2" w14:textId="78E4B84F" w:rsidR="00C3190B" w:rsidRDefault="00C3190B" w:rsidP="00C3190B">
      <w:pPr>
        <w:jc w:val="both"/>
        <w:rPr>
          <w:b/>
          <w:bCs/>
        </w:rPr>
      </w:pPr>
      <w:r>
        <w:tab/>
      </w:r>
      <w:r>
        <w:tab/>
      </w:r>
      <w:r>
        <w:tab/>
      </w:r>
      <w:r>
        <w:tab/>
      </w:r>
      <w:r w:rsidRPr="00C3190B">
        <w:rPr>
          <w:b/>
          <w:bCs/>
        </w:rPr>
        <w:t>Treatments:</w:t>
      </w:r>
    </w:p>
    <w:p w14:paraId="2FBADBFC" w14:textId="12C361BA" w:rsidR="00D6519F" w:rsidRDefault="00311C01" w:rsidP="00311C01">
      <w:pPr>
        <w:ind w:left="3600"/>
        <w:jc w:val="both"/>
      </w:pPr>
      <w:r>
        <w:t xml:space="preserve">Basal Cell Carcinoma (BCC) is not as aggressive and dangerous as Melanoma, due to this, </w:t>
      </w:r>
      <w:r w:rsidR="00D6519F">
        <w:t>radiation-based</w:t>
      </w:r>
      <w:r w:rsidR="002E1805">
        <w:t xml:space="preserve"> therapy is not advised unless necessary because of </w:t>
      </w:r>
      <w:r w:rsidR="004B2DA8">
        <w:t>cosmetic issues and medical complications.</w:t>
      </w:r>
    </w:p>
    <w:p w14:paraId="309C9A27" w14:textId="274792B4" w:rsidR="00C3190B" w:rsidRDefault="004B2DA8" w:rsidP="00311C01">
      <w:pPr>
        <w:ind w:left="3600"/>
        <w:jc w:val="both"/>
      </w:pPr>
      <w:r>
        <w:t xml:space="preserve"> </w:t>
      </w:r>
      <w:r w:rsidR="00D6519F">
        <w:t>Many sources and doctors advise Mo</w:t>
      </w:r>
      <w:r w:rsidR="000A59C7">
        <w:t>hs surgery which removes the skin cancer little at a time, till it is all removed. But even this is usually reserved for high-risk BCC cases like the ones found near eyes and on the face.</w:t>
      </w:r>
    </w:p>
    <w:p w14:paraId="78EA2B01" w14:textId="18AD0348" w:rsidR="000A59C7" w:rsidRDefault="00D374C1" w:rsidP="00311C01">
      <w:pPr>
        <w:ind w:left="3600"/>
        <w:jc w:val="both"/>
      </w:pPr>
      <w:r>
        <w:t xml:space="preserve">A lot of the time, </w:t>
      </w:r>
      <w:r w:rsidR="00BE3411">
        <w:t xml:space="preserve">surgical removal is the preferred option. This removes the area along with some of the surrounding tissue as a margin. This is the most </w:t>
      </w:r>
      <w:r w:rsidR="00C20687">
        <w:t xml:space="preserve">successful way to remove BCC, but if the size of the affected area is too large for clean removals or for any other reasons, </w:t>
      </w:r>
      <w:r w:rsidR="001F1F4E">
        <w:t>sometimes, Mohs surgery and even radiation can be used.</w:t>
      </w:r>
    </w:p>
    <w:p w14:paraId="55CEC4DB" w14:textId="0E5DA628" w:rsidR="00095A3F" w:rsidRDefault="00D758CE" w:rsidP="00311C01">
      <w:pPr>
        <w:ind w:left="3600"/>
        <w:jc w:val="both"/>
      </w:pPr>
      <w:r>
        <w:t xml:space="preserve">Radiation therapy is </w:t>
      </w:r>
      <w:r w:rsidR="00D04121">
        <w:t xml:space="preserve">used when the area doesn’t allow for a safe and clean surgical removal. </w:t>
      </w:r>
      <w:r w:rsidR="00B71A70">
        <w:t xml:space="preserve">These are area like the eyelid, nose, and some parts of the neck along with some </w:t>
      </w:r>
      <w:r w:rsidR="00B71A70">
        <w:lastRenderedPageBreak/>
        <w:t xml:space="preserve">parts of the face. </w:t>
      </w:r>
      <w:r w:rsidR="008314E4">
        <w:t>Radiation therapy works by using high-energy rays and particles to destroy the cancer.</w:t>
      </w:r>
    </w:p>
    <w:p w14:paraId="7D98300A" w14:textId="727128B4" w:rsidR="00C0570E" w:rsidRDefault="00C0570E" w:rsidP="00311C01">
      <w:pPr>
        <w:ind w:left="3600"/>
        <w:jc w:val="both"/>
      </w:pPr>
      <w:r>
        <w:t xml:space="preserve">Furthermore, </w:t>
      </w:r>
      <w:r w:rsidR="00F4554C">
        <w:t>Photodynamic therapy and</w:t>
      </w:r>
      <w:r>
        <w:t xml:space="preserve"> </w:t>
      </w:r>
      <w:r w:rsidR="00CD4435">
        <w:t>D</w:t>
      </w:r>
      <w:r w:rsidR="00F4554C">
        <w:t>rug therapy may also be used depending on the case.</w:t>
      </w:r>
    </w:p>
    <w:p w14:paraId="7DD1A8FE" w14:textId="4741672E" w:rsidR="00F4554C" w:rsidRDefault="00F4554C" w:rsidP="00311C01">
      <w:pPr>
        <w:ind w:left="3600"/>
        <w:jc w:val="both"/>
      </w:pPr>
      <w:r>
        <w:t>I</w:t>
      </w:r>
      <w:r w:rsidR="00962234">
        <w:t xml:space="preserve">n conclusion, Mohs surgery, and regular surgical removal are mostly advised due to their </w:t>
      </w:r>
      <w:r w:rsidR="0084498B">
        <w:t xml:space="preserve">low – risk factor and high </w:t>
      </w:r>
      <w:r w:rsidR="008B67E7">
        <w:t>–</w:t>
      </w:r>
      <w:r w:rsidR="0084498B">
        <w:t xml:space="preserve"> </w:t>
      </w:r>
      <w:r w:rsidR="008B67E7">
        <w:t xml:space="preserve">success rate. For rare cases due to complications, </w:t>
      </w:r>
      <w:r w:rsidR="00CD4435">
        <w:t>Radiation therapy, Photodynamic therapy and Drug therapy may also be advised.</w:t>
      </w:r>
    </w:p>
    <w:p w14:paraId="36016DD0" w14:textId="07BDC460" w:rsidR="00EE5C4E" w:rsidRDefault="00E724E5" w:rsidP="00EE5C4E">
      <w:pPr>
        <w:jc w:val="both"/>
      </w:pPr>
      <w:r>
        <w:tab/>
      </w:r>
      <w:r>
        <w:tab/>
      </w:r>
    </w:p>
    <w:p w14:paraId="63C86647" w14:textId="1E435F71" w:rsidR="00E724E5" w:rsidRDefault="00E724E5" w:rsidP="00E724E5">
      <w:pPr>
        <w:pStyle w:val="Heading2"/>
        <w:rPr>
          <w:b/>
          <w:bCs/>
          <w:color w:val="000000" w:themeColor="text1"/>
          <w:sz w:val="24"/>
          <w:szCs w:val="24"/>
        </w:rPr>
      </w:pPr>
      <w:bookmarkStart w:id="11" w:name="_Squamous_Cell_Carcinoma:"/>
      <w:bookmarkEnd w:id="11"/>
      <w:r>
        <w:tab/>
      </w:r>
      <w:r>
        <w:tab/>
      </w:r>
      <w:r w:rsidRPr="00E724E5">
        <w:rPr>
          <w:b/>
          <w:bCs/>
          <w:color w:val="000000" w:themeColor="text1"/>
          <w:sz w:val="24"/>
          <w:szCs w:val="24"/>
        </w:rPr>
        <w:t>Squamous Cell Carcinoma:</w:t>
      </w:r>
    </w:p>
    <w:p w14:paraId="4751DD8D" w14:textId="61BDC292" w:rsidR="00E724E5" w:rsidRDefault="00E724E5" w:rsidP="003C0655">
      <w:pPr>
        <w:pStyle w:val="Heading3"/>
        <w:rPr>
          <w:b/>
          <w:bCs/>
          <w:color w:val="000000" w:themeColor="text1"/>
          <w:sz w:val="24"/>
          <w:szCs w:val="24"/>
        </w:rPr>
      </w:pPr>
      <w:r>
        <w:tab/>
      </w:r>
      <w:r>
        <w:tab/>
      </w:r>
      <w:r>
        <w:tab/>
      </w:r>
      <w:r w:rsidR="003C0655" w:rsidRPr="003C0655">
        <w:rPr>
          <w:b/>
          <w:bCs/>
          <w:color w:val="000000" w:themeColor="text1"/>
          <w:sz w:val="24"/>
          <w:szCs w:val="24"/>
        </w:rPr>
        <w:t>Deep Dive:</w:t>
      </w:r>
    </w:p>
    <w:p w14:paraId="614BD896" w14:textId="2F065C1F" w:rsidR="003C0655" w:rsidRDefault="00C813A9" w:rsidP="008536BF">
      <w:pPr>
        <w:ind w:left="2880"/>
        <w:jc w:val="both"/>
      </w:pPr>
      <w:r>
        <w:t>Squamous Cell Carcinoma (SCC) seems to be extremely similar to BCC</w:t>
      </w:r>
      <w:r w:rsidR="0097201C">
        <w:t xml:space="preserve">. The only differences I was able to find was that </w:t>
      </w:r>
      <w:r w:rsidR="000334FF">
        <w:t>both</w:t>
      </w:r>
      <w:r w:rsidR="0097201C">
        <w:t xml:space="preserve"> originate in different locations, SCC starts in Squamous cells </w:t>
      </w:r>
      <w:r w:rsidR="009F731D">
        <w:t>in the middle and top layer of the skin, and that both look slightly different.</w:t>
      </w:r>
    </w:p>
    <w:p w14:paraId="4FB4248A" w14:textId="657A0B13" w:rsidR="00131C7B" w:rsidRDefault="000334FF" w:rsidP="008536BF">
      <w:pPr>
        <w:ind w:left="2880"/>
        <w:jc w:val="both"/>
      </w:pPr>
      <w:r>
        <w:t xml:space="preserve">BCC </w:t>
      </w:r>
      <w:r w:rsidR="00036F59">
        <w:t xml:space="preserve">was different from Melanoma enough times that a Deep Dive and proper report would be required. </w:t>
      </w:r>
      <w:r w:rsidR="00131C7B">
        <w:t xml:space="preserve">This doesn’t work between BCC and SCC because there are only 2 key differences, meaning that I do not have to </w:t>
      </w:r>
      <w:r w:rsidR="00B766E8">
        <w:t xml:space="preserve">make a report for SCC and can </w:t>
      </w:r>
      <w:r w:rsidR="0018514E">
        <w:t>refer</w:t>
      </w:r>
      <w:r w:rsidR="00B766E8">
        <w:t xml:space="preserve"> to BCC’s report </w:t>
      </w:r>
      <w:r w:rsidR="00330E20">
        <w:t>and research.</w:t>
      </w:r>
    </w:p>
    <w:p w14:paraId="0E2E6319" w14:textId="174724C2" w:rsidR="008536BF" w:rsidRDefault="006C70C1" w:rsidP="008536BF">
      <w:pPr>
        <w:ind w:left="2880"/>
        <w:jc w:val="both"/>
      </w:pPr>
      <w:r>
        <w:t xml:space="preserve">Through careful thought, I have decided that to save time, I will list the </w:t>
      </w:r>
      <w:r w:rsidR="0010291F">
        <w:t xml:space="preserve">differences where they are, but where they are the same, I will mention that </w:t>
      </w:r>
      <w:r w:rsidR="00DF29F7">
        <w:t xml:space="preserve">instead, though the formatting will remain the same. This is necessary as it saves time which </w:t>
      </w:r>
      <w:r w:rsidR="006E7969">
        <w:t>is important because I am running behind my schedule</w:t>
      </w:r>
      <w:r w:rsidR="008536BF">
        <w:t>, and this also makes my research easier to follow as I am not just restating the same facts repeatedly.</w:t>
      </w:r>
    </w:p>
    <w:p w14:paraId="5680E680" w14:textId="77777777" w:rsidR="008536BF" w:rsidRDefault="008536BF" w:rsidP="008536BF">
      <w:pPr>
        <w:jc w:val="both"/>
      </w:pPr>
    </w:p>
    <w:p w14:paraId="40942BCD" w14:textId="1E3714DE" w:rsidR="00D91E68" w:rsidRDefault="008536BF" w:rsidP="001E72ED">
      <w:pPr>
        <w:pStyle w:val="Heading3"/>
        <w:ind w:left="2160"/>
        <w:rPr>
          <w:b/>
          <w:bCs/>
          <w:color w:val="000000" w:themeColor="text1"/>
          <w:sz w:val="24"/>
          <w:szCs w:val="24"/>
        </w:rPr>
      </w:pPr>
      <w:r w:rsidRPr="00A63D6D">
        <w:rPr>
          <w:b/>
          <w:bCs/>
          <w:color w:val="000000" w:themeColor="text1"/>
          <w:sz w:val="24"/>
          <w:szCs w:val="24"/>
        </w:rPr>
        <w:t>Current treatments</w:t>
      </w:r>
      <w:r w:rsidR="001E72ED">
        <w:rPr>
          <w:b/>
          <w:bCs/>
          <w:color w:val="000000" w:themeColor="text1"/>
          <w:sz w:val="24"/>
          <w:szCs w:val="24"/>
        </w:rPr>
        <w:t>:</w:t>
      </w:r>
    </w:p>
    <w:p w14:paraId="1E5AB4FF" w14:textId="18DE52D6" w:rsidR="001E72ED" w:rsidRDefault="001E72ED" w:rsidP="001E72ED">
      <w:pPr>
        <w:ind w:left="2160" w:firstLine="720"/>
        <w:rPr>
          <w:b/>
          <w:bCs/>
        </w:rPr>
      </w:pPr>
      <w:r w:rsidRPr="00661283">
        <w:rPr>
          <w:b/>
          <w:bCs/>
        </w:rPr>
        <w:t>Signs and symptoms</w:t>
      </w:r>
      <w:r>
        <w:rPr>
          <w:b/>
          <w:bCs/>
        </w:rPr>
        <w:t>:</w:t>
      </w:r>
    </w:p>
    <w:p w14:paraId="3209778F" w14:textId="7FE4C2B4" w:rsidR="00691976" w:rsidRDefault="00057C8A" w:rsidP="00E51160">
      <w:pPr>
        <w:ind w:left="3600"/>
        <w:jc w:val="both"/>
      </w:pPr>
      <w:r>
        <w:lastRenderedPageBreak/>
        <w:t>SCC starts in the Squamous Cells of the top and middle layer of the skin</w:t>
      </w:r>
      <w:r w:rsidR="00E9007D">
        <w:t xml:space="preserve">. When these cells are modified due to excess exposure to sun light, the Squamous Cells start to multiple </w:t>
      </w:r>
      <w:r w:rsidR="009B1D9B">
        <w:t>fast and create an excess growth, leading to SCC.</w:t>
      </w:r>
    </w:p>
    <w:p w14:paraId="708441D9" w14:textId="3421DFC0" w:rsidR="009B1D9B" w:rsidRDefault="009B1D9B" w:rsidP="00E51160">
      <w:pPr>
        <w:ind w:left="3600"/>
        <w:jc w:val="both"/>
      </w:pPr>
      <w:r>
        <w:t xml:space="preserve">SCC can come in </w:t>
      </w:r>
      <w:r w:rsidR="00316295">
        <w:t xml:space="preserve">many shapes </w:t>
      </w:r>
      <w:r w:rsidR="002B146E">
        <w:t>and textures, but the most common are the following: red scaly bumps</w:t>
      </w:r>
      <w:r w:rsidR="0024367E">
        <w:t xml:space="preserve"> that can crust over or bleed</w:t>
      </w:r>
      <w:r w:rsidR="005718FE">
        <w:t>, wart like growths</w:t>
      </w:r>
      <w:r w:rsidR="00661BFC">
        <w:t xml:space="preserve">, a </w:t>
      </w:r>
      <w:r w:rsidR="00E708FC">
        <w:t>growth higher than the surrounding skin that sinks down in the middle (like a well)</w:t>
      </w:r>
      <w:r w:rsidR="00D717DA">
        <w:t xml:space="preserve"> and a wound that won’t heal.</w:t>
      </w:r>
    </w:p>
    <w:p w14:paraId="752BEE26" w14:textId="4F1F44C5" w:rsidR="00D717DA" w:rsidRDefault="00D717DA" w:rsidP="00E51160">
      <w:pPr>
        <w:ind w:left="3600"/>
        <w:jc w:val="both"/>
      </w:pPr>
      <w:r>
        <w:t xml:space="preserve">SCC like BCC can affect any part of the skin, even </w:t>
      </w:r>
      <w:r w:rsidR="001C1659">
        <w:t>in softer tissues and muscles like the tongue.</w:t>
      </w:r>
    </w:p>
    <w:p w14:paraId="3B838991" w14:textId="02223D30" w:rsidR="004B5A4B" w:rsidRDefault="00B25C02" w:rsidP="00E51160">
      <w:pPr>
        <w:ind w:left="3600"/>
        <w:jc w:val="both"/>
      </w:pPr>
      <w:r>
        <w:t xml:space="preserve">Just like BCC, it seems like a normal wound or wart, but if it changes, it means it is SCC, but many people don’t recognize the change unless it’s </w:t>
      </w:r>
      <w:r w:rsidR="00557E3D">
        <w:t>very noticeable, this is again where my AI-powered application will help.</w:t>
      </w:r>
    </w:p>
    <w:p w14:paraId="5E0F9CF3" w14:textId="14843C75" w:rsidR="00557E3D" w:rsidRDefault="00557E3D" w:rsidP="00557E3D">
      <w:r>
        <w:tab/>
      </w:r>
      <w:r>
        <w:tab/>
      </w:r>
      <w:r>
        <w:tab/>
      </w:r>
      <w:r>
        <w:tab/>
      </w:r>
    </w:p>
    <w:p w14:paraId="715CC1DF" w14:textId="0FDD0290" w:rsidR="00557E3D" w:rsidRDefault="00557E3D" w:rsidP="00557E3D">
      <w:pPr>
        <w:rPr>
          <w:b/>
          <w:bCs/>
        </w:rPr>
      </w:pPr>
      <w:r>
        <w:tab/>
      </w:r>
      <w:r>
        <w:tab/>
      </w:r>
      <w:r>
        <w:tab/>
      </w:r>
      <w:r>
        <w:tab/>
      </w:r>
      <w:r w:rsidRPr="00557E3D">
        <w:rPr>
          <w:b/>
          <w:bCs/>
        </w:rPr>
        <w:t>Treatments:</w:t>
      </w:r>
    </w:p>
    <w:p w14:paraId="2D5CAF33" w14:textId="11A392B7" w:rsidR="00557E3D" w:rsidRDefault="00557E3D" w:rsidP="00E51160">
      <w:pPr>
        <w:ind w:left="3600"/>
        <w:jc w:val="both"/>
      </w:pPr>
      <w:r>
        <w:t xml:space="preserve">The treatments for </w:t>
      </w:r>
      <w:r w:rsidR="007E3A77">
        <w:t xml:space="preserve">SCC are the same as BCC. These treatments may take longer to heal and may leave a scar that </w:t>
      </w:r>
      <w:r w:rsidR="00D302C3">
        <w:t>won’t happen in BCC, this is because SCC can grow deeper than BCC</w:t>
      </w:r>
      <w:r w:rsidR="00607EAF">
        <w:t>, resulting in more damaged tissues.</w:t>
      </w:r>
      <w:r w:rsidR="00E51160">
        <w:t xml:space="preserve"> Apart from this, there is no change.</w:t>
      </w:r>
    </w:p>
    <w:p w14:paraId="47AF316F" w14:textId="6A0A3954" w:rsidR="00E51160" w:rsidRDefault="00E51160" w:rsidP="00E51160">
      <w:pPr>
        <w:ind w:left="3600"/>
        <w:jc w:val="both"/>
      </w:pPr>
      <w:r>
        <w:t>Surgery is again the best option with the others being reserved for special cases.</w:t>
      </w:r>
    </w:p>
    <w:p w14:paraId="60D0198C" w14:textId="77777777" w:rsidR="003A5518" w:rsidRDefault="003A5518" w:rsidP="003A5518">
      <w:pPr>
        <w:jc w:val="both"/>
      </w:pPr>
    </w:p>
    <w:p w14:paraId="4CD2DAE2" w14:textId="7FF0C9BC" w:rsidR="003A5518" w:rsidRDefault="003A5518" w:rsidP="00462342">
      <w:pPr>
        <w:pStyle w:val="Heading1"/>
        <w:rPr>
          <w:b/>
          <w:bCs/>
          <w:color w:val="000000" w:themeColor="text1"/>
          <w:sz w:val="24"/>
          <w:szCs w:val="24"/>
        </w:rPr>
      </w:pPr>
      <w:bookmarkStart w:id="12" w:name="_Prevention:"/>
      <w:bookmarkEnd w:id="12"/>
      <w:r>
        <w:tab/>
      </w:r>
      <w:r w:rsidR="006B1E30">
        <w:rPr>
          <w:b/>
          <w:bCs/>
          <w:color w:val="000000" w:themeColor="text1"/>
          <w:sz w:val="24"/>
          <w:szCs w:val="24"/>
        </w:rPr>
        <w:t>Prevention:</w:t>
      </w:r>
    </w:p>
    <w:p w14:paraId="433B4241" w14:textId="7B97873C" w:rsidR="008F25C9" w:rsidRDefault="008F25C9" w:rsidP="0024334D">
      <w:pPr>
        <w:ind w:left="1440"/>
        <w:jc w:val="both"/>
      </w:pPr>
      <w:r>
        <w:t xml:space="preserve">It turns out, for </w:t>
      </w:r>
      <w:r w:rsidR="00D3681A">
        <w:t>all</w:t>
      </w:r>
      <w:r>
        <w:t xml:space="preserve"> the different forms of skin cancer, there are the same </w:t>
      </w:r>
      <w:r w:rsidR="00D3681A">
        <w:t>preventions. I think this is because, since all</w:t>
      </w:r>
      <w:r w:rsidR="00C879CB">
        <w:t xml:space="preserve"> the forms fall under the same group, Skin Cancer, it means that all have to do </w:t>
      </w:r>
      <w:r w:rsidR="00982937">
        <w:t>about skin and cancer, but also that they all have the same preventions.</w:t>
      </w:r>
    </w:p>
    <w:p w14:paraId="572E5913" w14:textId="400CDE6E" w:rsidR="00FF71CC" w:rsidRDefault="00FF71CC" w:rsidP="0024334D">
      <w:pPr>
        <w:ind w:left="1440"/>
        <w:jc w:val="both"/>
      </w:pPr>
      <w:r>
        <w:lastRenderedPageBreak/>
        <w:t>In every form of Skin Cancer that I researched,</w:t>
      </w:r>
      <w:r w:rsidR="00496482">
        <w:t xml:space="preserve"> the same list of preventions came. These preventions are:</w:t>
      </w:r>
    </w:p>
    <w:p w14:paraId="39D6ABA4" w14:textId="5EB0D404" w:rsidR="00496482" w:rsidRDefault="00B9531F" w:rsidP="0024334D">
      <w:pPr>
        <w:ind w:left="1440"/>
        <w:jc w:val="both"/>
      </w:pPr>
      <w:r>
        <w:t>Avoiding too much sun/UV exposure to the skin</w:t>
      </w:r>
    </w:p>
    <w:p w14:paraId="019AB093" w14:textId="02FECC1A" w:rsidR="00B9531F" w:rsidRDefault="00512D34" w:rsidP="0024334D">
      <w:pPr>
        <w:ind w:left="1440"/>
        <w:jc w:val="both"/>
      </w:pPr>
      <w:r>
        <w:t xml:space="preserve">Avoiding any forms of </w:t>
      </w:r>
      <w:r w:rsidR="00B4000A">
        <w:t>Ultraviolet</w:t>
      </w:r>
      <w:r>
        <w:t xml:space="preserve"> light </w:t>
      </w:r>
      <w:r w:rsidR="00B4000A">
        <w:t>that comes from anything, including but not limited to tanning beds</w:t>
      </w:r>
    </w:p>
    <w:p w14:paraId="3F79DB99" w14:textId="03E8A38B" w:rsidR="00B4000A" w:rsidRDefault="00485801" w:rsidP="0024334D">
      <w:pPr>
        <w:ind w:left="1440"/>
        <w:jc w:val="both"/>
      </w:pPr>
      <w:r>
        <w:t xml:space="preserve">Wearing protection from the sun when prolonged exposure is expected, this includes caps, </w:t>
      </w:r>
      <w:r w:rsidR="001F046C">
        <w:t>suncream, clothing, sunglasses, and any</w:t>
      </w:r>
      <w:r w:rsidR="00652976">
        <w:t xml:space="preserve"> clothes</w:t>
      </w:r>
      <w:r w:rsidR="001F046C">
        <w:t xml:space="preserve"> with UPF protection</w:t>
      </w:r>
    </w:p>
    <w:p w14:paraId="590DA4FE" w14:textId="0ED6B16A" w:rsidR="001F046C" w:rsidRDefault="00A43760" w:rsidP="0024334D">
      <w:pPr>
        <w:ind w:left="1440"/>
        <w:jc w:val="both"/>
      </w:pPr>
      <w:r>
        <w:t xml:space="preserve">Regularly check your skin if a family </w:t>
      </w:r>
      <w:r w:rsidR="007C70A1">
        <w:t>history of Skin Cancer is present. You can also do this if no family history is recorded, just to be safer</w:t>
      </w:r>
    </w:p>
    <w:p w14:paraId="6BDEBF7A" w14:textId="3DE4D560" w:rsidR="00AF46E8" w:rsidRDefault="00A13FF7" w:rsidP="0024334D">
      <w:pPr>
        <w:ind w:left="1440"/>
        <w:jc w:val="both"/>
      </w:pPr>
      <w:r>
        <w:t xml:space="preserve">And to </w:t>
      </w:r>
      <w:r w:rsidR="00E13561">
        <w:t>completely avoid smoking or any forms of chemical ingestion.</w:t>
      </w:r>
    </w:p>
    <w:p w14:paraId="7F5DC35F" w14:textId="585EC8FC" w:rsidR="002C48B4" w:rsidRDefault="002C48B4" w:rsidP="002C48B4">
      <w:pPr>
        <w:jc w:val="both"/>
      </w:pPr>
    </w:p>
    <w:p w14:paraId="1757F0AE" w14:textId="403D9AD8" w:rsidR="002C48B4" w:rsidRDefault="002C48B4" w:rsidP="002C48B4">
      <w:pPr>
        <w:jc w:val="both"/>
        <w:rPr>
          <w:b/>
          <w:bCs/>
        </w:rPr>
      </w:pPr>
      <w:r>
        <w:tab/>
      </w:r>
      <w:r>
        <w:rPr>
          <w:b/>
          <w:bCs/>
        </w:rPr>
        <w:t xml:space="preserve">This brings me to the end of my </w:t>
      </w:r>
      <w:r w:rsidR="00D20461">
        <w:rPr>
          <w:b/>
          <w:bCs/>
        </w:rPr>
        <w:t>“Research to Cancer” section.</w:t>
      </w:r>
    </w:p>
    <w:p w14:paraId="01FCE957" w14:textId="77777777" w:rsidR="00D20461" w:rsidRDefault="00D20461" w:rsidP="002C48B4">
      <w:pPr>
        <w:jc w:val="both"/>
        <w:rPr>
          <w:b/>
          <w:bCs/>
        </w:rPr>
      </w:pPr>
    </w:p>
    <w:p w14:paraId="64CD48C4" w14:textId="33F1BF3D" w:rsidR="00D20461" w:rsidRPr="0048350E" w:rsidRDefault="00F433DB" w:rsidP="0048350E">
      <w:pPr>
        <w:pStyle w:val="Heading1"/>
        <w:rPr>
          <w:b/>
          <w:bCs/>
          <w:color w:val="000000" w:themeColor="text1"/>
          <w:sz w:val="28"/>
          <w:szCs w:val="28"/>
        </w:rPr>
      </w:pPr>
      <w:r>
        <w:rPr>
          <w:b/>
          <w:bCs/>
          <w:color w:val="000000" w:themeColor="text1"/>
          <w:sz w:val="28"/>
          <w:szCs w:val="28"/>
        </w:rPr>
        <w:t>Research to AI:</w:t>
      </w:r>
    </w:p>
    <w:p w14:paraId="4C3EDC29" w14:textId="1AB620A6" w:rsidR="00EF1EBA" w:rsidRDefault="00D24B36" w:rsidP="00D24B36">
      <w:pPr>
        <w:pStyle w:val="Heading2"/>
        <w:rPr>
          <w:b/>
          <w:bCs/>
          <w:color w:val="000000" w:themeColor="text1"/>
          <w:sz w:val="24"/>
          <w:szCs w:val="24"/>
        </w:rPr>
      </w:pPr>
      <w:bookmarkStart w:id="13" w:name="_What_to_research?:"/>
      <w:bookmarkEnd w:id="13"/>
      <w:r w:rsidRPr="00471636">
        <w:rPr>
          <w:b/>
          <w:bCs/>
          <w:color w:val="000000" w:themeColor="text1"/>
          <w:sz w:val="24"/>
          <w:szCs w:val="24"/>
        </w:rPr>
        <w:tab/>
      </w:r>
      <w:r w:rsidR="00471636" w:rsidRPr="00471636">
        <w:rPr>
          <w:b/>
          <w:bCs/>
          <w:color w:val="000000" w:themeColor="text1"/>
          <w:sz w:val="24"/>
          <w:szCs w:val="24"/>
        </w:rPr>
        <w:t>What to research:</w:t>
      </w:r>
    </w:p>
    <w:p w14:paraId="45C38527" w14:textId="27D4F459" w:rsidR="00F3278A" w:rsidRPr="00AF79F7" w:rsidRDefault="00282643" w:rsidP="00AF79F7">
      <w:pPr>
        <w:pStyle w:val="Heading3"/>
        <w:numPr>
          <w:ilvl w:val="0"/>
          <w:numId w:val="7"/>
        </w:numPr>
        <w:rPr>
          <w:color w:val="000000" w:themeColor="text1"/>
          <w:sz w:val="24"/>
          <w:szCs w:val="24"/>
        </w:rPr>
      </w:pPr>
      <w:r w:rsidRPr="00AF79F7">
        <w:rPr>
          <w:color w:val="000000" w:themeColor="text1"/>
          <w:sz w:val="24"/>
          <w:szCs w:val="24"/>
        </w:rPr>
        <w:t>What is better?</w:t>
      </w:r>
    </w:p>
    <w:p w14:paraId="6344968A" w14:textId="5A530A20" w:rsidR="00282643" w:rsidRDefault="00282643" w:rsidP="00184368">
      <w:pPr>
        <w:pStyle w:val="ListParagraph"/>
        <w:numPr>
          <w:ilvl w:val="1"/>
          <w:numId w:val="7"/>
        </w:numPr>
      </w:pPr>
      <w:r>
        <w:t>LLM</w:t>
      </w:r>
    </w:p>
    <w:p w14:paraId="42EFFFFC" w14:textId="7BC18730" w:rsidR="00282643" w:rsidRDefault="00282643" w:rsidP="00184368">
      <w:pPr>
        <w:pStyle w:val="ListParagraph"/>
        <w:numPr>
          <w:ilvl w:val="1"/>
          <w:numId w:val="7"/>
        </w:numPr>
      </w:pPr>
      <w:r>
        <w:t>ML</w:t>
      </w:r>
    </w:p>
    <w:p w14:paraId="36846422" w14:textId="41573792" w:rsidR="00282643" w:rsidRDefault="00282643" w:rsidP="00184368">
      <w:pPr>
        <w:pStyle w:val="ListParagraph"/>
        <w:numPr>
          <w:ilvl w:val="1"/>
          <w:numId w:val="7"/>
        </w:numPr>
      </w:pPr>
      <w:r>
        <w:t>G</w:t>
      </w:r>
      <w:r w:rsidR="00065325">
        <w:t>I</w:t>
      </w:r>
    </w:p>
    <w:p w14:paraId="18420D7C" w14:textId="77777777" w:rsidR="00184368" w:rsidRDefault="00184368" w:rsidP="00184368">
      <w:pPr>
        <w:pStyle w:val="ListParagraph"/>
        <w:ind w:left="3240"/>
      </w:pPr>
    </w:p>
    <w:p w14:paraId="591F9EFC" w14:textId="5FEF6EE9" w:rsidR="00065325" w:rsidRPr="00AF79F7" w:rsidRDefault="003A2B22" w:rsidP="00AF79F7">
      <w:pPr>
        <w:pStyle w:val="Heading3"/>
        <w:numPr>
          <w:ilvl w:val="0"/>
          <w:numId w:val="7"/>
        </w:numPr>
        <w:rPr>
          <w:color w:val="000000" w:themeColor="text1"/>
          <w:sz w:val="24"/>
          <w:szCs w:val="24"/>
        </w:rPr>
      </w:pPr>
      <w:r w:rsidRPr="00AF79F7">
        <w:rPr>
          <w:color w:val="000000" w:themeColor="text1"/>
          <w:sz w:val="24"/>
          <w:szCs w:val="24"/>
        </w:rPr>
        <w:t>How much python do I need to know?</w:t>
      </w:r>
    </w:p>
    <w:p w14:paraId="3A61C5A2" w14:textId="77777777" w:rsidR="00184368" w:rsidRDefault="00184368" w:rsidP="00184368">
      <w:pPr>
        <w:pStyle w:val="ListParagraph"/>
        <w:ind w:left="2520"/>
      </w:pPr>
    </w:p>
    <w:p w14:paraId="7E07C1EC" w14:textId="7EF0DF57" w:rsidR="003A2B22" w:rsidRPr="00AF79F7" w:rsidRDefault="00D51038" w:rsidP="00AF79F7">
      <w:pPr>
        <w:pStyle w:val="Heading3"/>
        <w:numPr>
          <w:ilvl w:val="0"/>
          <w:numId w:val="7"/>
        </w:numPr>
        <w:rPr>
          <w:color w:val="000000" w:themeColor="text1"/>
          <w:sz w:val="24"/>
          <w:szCs w:val="24"/>
        </w:rPr>
      </w:pPr>
      <w:r w:rsidRPr="00AF79F7">
        <w:rPr>
          <w:color w:val="000000" w:themeColor="text1"/>
          <w:sz w:val="24"/>
          <w:szCs w:val="24"/>
        </w:rPr>
        <w:t>Tools needed to build it</w:t>
      </w:r>
    </w:p>
    <w:p w14:paraId="1A72C612" w14:textId="5C3B2B76" w:rsidR="00D51038" w:rsidRDefault="00D51038" w:rsidP="00D51038">
      <w:pPr>
        <w:pStyle w:val="ListParagraph"/>
        <w:numPr>
          <w:ilvl w:val="0"/>
          <w:numId w:val="8"/>
        </w:numPr>
      </w:pPr>
      <w:r>
        <w:t>Libraries</w:t>
      </w:r>
    </w:p>
    <w:p w14:paraId="2F4F1223" w14:textId="743FC65C" w:rsidR="00D51038" w:rsidRDefault="00FA03C6" w:rsidP="00D51038">
      <w:pPr>
        <w:pStyle w:val="ListParagraph"/>
        <w:numPr>
          <w:ilvl w:val="0"/>
          <w:numId w:val="8"/>
        </w:numPr>
      </w:pPr>
      <w:r>
        <w:t>RAM amount</w:t>
      </w:r>
    </w:p>
    <w:p w14:paraId="008682DD" w14:textId="704DC757" w:rsidR="00FA03C6" w:rsidRDefault="00FA03C6" w:rsidP="00D51038">
      <w:pPr>
        <w:pStyle w:val="ListParagraph"/>
        <w:numPr>
          <w:ilvl w:val="0"/>
          <w:numId w:val="8"/>
        </w:numPr>
      </w:pPr>
      <w:r>
        <w:t>IDE’s</w:t>
      </w:r>
    </w:p>
    <w:p w14:paraId="7BEDA986" w14:textId="638DD260" w:rsidR="004418BE" w:rsidRDefault="004418BE" w:rsidP="00D51038">
      <w:pPr>
        <w:pStyle w:val="ListParagraph"/>
        <w:numPr>
          <w:ilvl w:val="0"/>
          <w:numId w:val="8"/>
        </w:numPr>
      </w:pPr>
      <w:r>
        <w:t>Mac or Windows</w:t>
      </w:r>
    </w:p>
    <w:p w14:paraId="0B982950" w14:textId="177E00F8" w:rsidR="004418BE" w:rsidRDefault="004418BE" w:rsidP="00D51038">
      <w:pPr>
        <w:pStyle w:val="ListParagraph"/>
        <w:numPr>
          <w:ilvl w:val="0"/>
          <w:numId w:val="8"/>
        </w:numPr>
      </w:pPr>
      <w:r>
        <w:t xml:space="preserve">CPU </w:t>
      </w:r>
      <w:r w:rsidR="00FA2626">
        <w:t>requirements</w:t>
      </w:r>
    </w:p>
    <w:p w14:paraId="072DEF8B" w14:textId="01B49A86" w:rsidR="00930594" w:rsidRDefault="00930594" w:rsidP="00D51038">
      <w:pPr>
        <w:pStyle w:val="ListParagraph"/>
        <w:numPr>
          <w:ilvl w:val="0"/>
          <w:numId w:val="8"/>
        </w:numPr>
      </w:pPr>
      <w:r>
        <w:t>Data Bases used to train the model</w:t>
      </w:r>
    </w:p>
    <w:p w14:paraId="28997DC4" w14:textId="77777777" w:rsidR="00184368" w:rsidRDefault="00184368" w:rsidP="00184368">
      <w:pPr>
        <w:pStyle w:val="ListParagraph"/>
        <w:ind w:left="2880"/>
      </w:pPr>
    </w:p>
    <w:p w14:paraId="7331F4BA" w14:textId="71F2E235" w:rsidR="00005916" w:rsidRPr="00AF79F7" w:rsidRDefault="00FA2626" w:rsidP="00AF79F7">
      <w:pPr>
        <w:pStyle w:val="Heading3"/>
        <w:numPr>
          <w:ilvl w:val="0"/>
          <w:numId w:val="7"/>
        </w:numPr>
        <w:rPr>
          <w:color w:val="000000" w:themeColor="text1"/>
          <w:sz w:val="24"/>
          <w:szCs w:val="24"/>
        </w:rPr>
      </w:pPr>
      <w:r w:rsidRPr="00AF79F7">
        <w:rPr>
          <w:color w:val="000000" w:themeColor="text1"/>
          <w:sz w:val="24"/>
          <w:szCs w:val="24"/>
        </w:rPr>
        <w:t xml:space="preserve">Find sources to learn </w:t>
      </w:r>
      <w:r w:rsidR="00531046" w:rsidRPr="00AF79F7">
        <w:rPr>
          <w:color w:val="000000" w:themeColor="text1"/>
          <w:sz w:val="24"/>
          <w:szCs w:val="24"/>
        </w:rPr>
        <w:t xml:space="preserve">how to make </w:t>
      </w:r>
      <w:r w:rsidR="00930594" w:rsidRPr="00AF79F7">
        <w:rPr>
          <w:color w:val="000000" w:themeColor="text1"/>
          <w:sz w:val="24"/>
          <w:szCs w:val="24"/>
        </w:rPr>
        <w:t>the model</w:t>
      </w:r>
    </w:p>
    <w:p w14:paraId="251A723F" w14:textId="4C82DA72" w:rsidR="00005916" w:rsidRDefault="00005916" w:rsidP="00005916"/>
    <w:p w14:paraId="3AC0850B" w14:textId="77777777" w:rsidR="00005916" w:rsidRDefault="00005916" w:rsidP="00005916"/>
    <w:p w14:paraId="147C353A" w14:textId="77777777" w:rsidR="00005916" w:rsidRDefault="00005916" w:rsidP="00005916"/>
    <w:p w14:paraId="753A1CF0" w14:textId="432BEC07" w:rsidR="00005916" w:rsidRPr="00C067B2" w:rsidRDefault="00005916" w:rsidP="005C5380">
      <w:pPr>
        <w:pStyle w:val="Heading2"/>
        <w:ind w:firstLine="720"/>
        <w:rPr>
          <w:b/>
          <w:bCs/>
          <w:color w:val="000000" w:themeColor="text1"/>
          <w:sz w:val="24"/>
          <w:szCs w:val="24"/>
        </w:rPr>
      </w:pPr>
      <w:bookmarkStart w:id="14" w:name="_What_is_better?"/>
      <w:bookmarkEnd w:id="14"/>
      <w:r w:rsidRPr="00C067B2">
        <w:rPr>
          <w:b/>
          <w:bCs/>
          <w:color w:val="000000" w:themeColor="text1"/>
          <w:sz w:val="24"/>
          <w:szCs w:val="24"/>
        </w:rPr>
        <w:t>What is better? (LLM/ML/GI)</w:t>
      </w:r>
      <w:r w:rsidR="00DC1344" w:rsidRPr="00C067B2">
        <w:rPr>
          <w:b/>
          <w:bCs/>
          <w:color w:val="000000" w:themeColor="text1"/>
          <w:sz w:val="24"/>
          <w:szCs w:val="24"/>
        </w:rPr>
        <w:t>:</w:t>
      </w:r>
    </w:p>
    <w:p w14:paraId="3E353913" w14:textId="3CB2AF12" w:rsidR="00DC1344" w:rsidRPr="00C067B2" w:rsidRDefault="00DC1344" w:rsidP="00C067B2">
      <w:pPr>
        <w:pStyle w:val="Heading3"/>
        <w:rPr>
          <w:b/>
          <w:bCs/>
          <w:sz w:val="24"/>
          <w:szCs w:val="24"/>
        </w:rPr>
      </w:pPr>
      <w:r>
        <w:tab/>
      </w:r>
      <w:r w:rsidR="005C5380">
        <w:tab/>
      </w:r>
      <w:r w:rsidR="001B7B1F" w:rsidRPr="00C067B2">
        <w:rPr>
          <w:b/>
          <w:bCs/>
          <w:color w:val="000000" w:themeColor="text1"/>
          <w:sz w:val="24"/>
          <w:szCs w:val="24"/>
        </w:rPr>
        <w:t>What is an LLM:</w:t>
      </w:r>
    </w:p>
    <w:p w14:paraId="2648B0D0" w14:textId="53149BF9" w:rsidR="001B7B1F" w:rsidRDefault="007C55D3" w:rsidP="007C55D3">
      <w:pPr>
        <w:ind w:left="2160"/>
      </w:pPr>
      <w:r>
        <w:t>LLM stands for Large Language Model, and this type of AI lets us generate human-like words.</w:t>
      </w:r>
    </w:p>
    <w:p w14:paraId="5BEFF98C" w14:textId="16B0C28F" w:rsidR="00FC03AA" w:rsidRDefault="00FC03AA" w:rsidP="007C55D3">
      <w:pPr>
        <w:ind w:left="2160"/>
      </w:pPr>
      <w:r>
        <w:t>(</w:t>
      </w:r>
      <w:r w:rsidR="00912176">
        <w:t>From</w:t>
      </w:r>
      <w:r>
        <w:t xml:space="preserve"> this alone I feel like LLM wouldn’t work for me, but I could</w:t>
      </w:r>
      <w:r w:rsidR="00C71EEE">
        <w:t xml:space="preserve"> make one that generates human-like text explaining why it thinks the </w:t>
      </w:r>
      <w:r w:rsidR="00912176">
        <w:t xml:space="preserve">photo is skin cancer, instead of just a yes/no. Would need more information </w:t>
      </w:r>
      <w:r w:rsidR="005045A1">
        <w:t>to make sure this could work)</w:t>
      </w:r>
    </w:p>
    <w:p w14:paraId="14F59B93" w14:textId="6AF76A78" w:rsidR="005045A1" w:rsidRDefault="002B143D" w:rsidP="007C55D3">
      <w:pPr>
        <w:ind w:left="2160"/>
      </w:pPr>
      <w:r>
        <w:t xml:space="preserve">LLMs are nothing but just </w:t>
      </w:r>
      <w:r w:rsidR="00AA50F4">
        <w:t>text models made from huge amounts of data (often in the terabytes)</w:t>
      </w:r>
      <w:r w:rsidR="006D2176">
        <w:t>. This form of AI is only good for generating and understanding human text and not comparing something to another unless it</w:t>
      </w:r>
      <w:r w:rsidR="006109F8">
        <w:t>’s</w:t>
      </w:r>
      <w:r w:rsidR="006D2176">
        <w:t xml:space="preserve"> </w:t>
      </w:r>
      <w:r w:rsidR="00217419">
        <w:t>specifically characterised as “text”.</w:t>
      </w:r>
    </w:p>
    <w:p w14:paraId="7981DA21" w14:textId="298635DB" w:rsidR="00217419" w:rsidRDefault="00217419" w:rsidP="007C55D3">
      <w:pPr>
        <w:ind w:left="2160"/>
      </w:pPr>
      <w:r>
        <w:t>This means that while using an LLM for my project can be done with the combination of another, it simply takes too much time and effort to accomplish a task with just slightly more detail than a comparison statement.</w:t>
      </w:r>
    </w:p>
    <w:p w14:paraId="3245ED73" w14:textId="77777777" w:rsidR="00CE3FA1" w:rsidRDefault="00BA74A5" w:rsidP="007C55D3">
      <w:pPr>
        <w:ind w:left="2160"/>
      </w:pPr>
      <w:r>
        <w:t xml:space="preserve">The combination I am talking about is the type of AI I choose after researching them and then adding an LLM to the AI. </w:t>
      </w:r>
      <w:r w:rsidR="00C65F52">
        <w:t xml:space="preserve">Here, the only benefit I will be getting will be that once my AI has made a prediction with a </w:t>
      </w:r>
      <w:r w:rsidR="00452ED6">
        <w:t xml:space="preserve">“sureness” value, the LLM can use that to form text informing the user properly. For example, if </w:t>
      </w:r>
      <w:r w:rsidR="004E17C1">
        <w:t xml:space="preserve">my AI </w:t>
      </w:r>
      <w:r w:rsidR="002F5E6E">
        <w:t>says,</w:t>
      </w:r>
      <w:r w:rsidR="004E17C1">
        <w:t xml:space="preserve"> “Skin cancer, 90% sureness”, then the LLM can say to the user like, “</w:t>
      </w:r>
      <w:r w:rsidR="00E43402">
        <w:t>We have predicted that the following area is a sign of Basal C</w:t>
      </w:r>
      <w:r w:rsidR="008A410A">
        <w:t xml:space="preserve">ell Carcinoma skin cancer with a 90% </w:t>
      </w:r>
      <w:r w:rsidR="002F5E6E">
        <w:t xml:space="preserve">accuracy rating. Basal Cell Carcinoma is not </w:t>
      </w:r>
      <w:r w:rsidR="00927AD1">
        <w:t xml:space="preserve">deadly, but can be harmful, so seeing a doctor is advised”. </w:t>
      </w:r>
      <w:r w:rsidR="002825B9">
        <w:t xml:space="preserve">This is a better for the user because it can generate different </w:t>
      </w:r>
      <w:r w:rsidR="00D91D65">
        <w:t xml:space="preserve">text depending on the exact percentage, while if I do not include the LLM, then my response will be a pre-set response depending on a range. For example, </w:t>
      </w:r>
      <w:r w:rsidR="00C11FC3">
        <w:t xml:space="preserve">if sureness &gt;= </w:t>
      </w:r>
      <w:r w:rsidR="00C11FC3">
        <w:lastRenderedPageBreak/>
        <w:t>90%</w:t>
      </w:r>
      <w:r w:rsidR="009F3EEF">
        <w:t xml:space="preserve">: respond the user with “We have found that </w:t>
      </w:r>
      <w:r w:rsidR="00B6425F">
        <w:t>the area is Basal Cell Carcinoma</w:t>
      </w:r>
      <w:r w:rsidR="00F17FBA">
        <w:t xml:space="preserve">, with a 90% accuracy rating. Due to the rating being 90% or higher, it is advised that you see a doctor”. </w:t>
      </w:r>
      <w:r w:rsidR="00506CC9">
        <w:t>While my response could work, the LLMs would be more adapted based on the exact percentage.</w:t>
      </w:r>
    </w:p>
    <w:p w14:paraId="73B112B4" w14:textId="4AD94A7A" w:rsidR="00CE3FA1" w:rsidRDefault="000224A7" w:rsidP="007C55D3">
      <w:pPr>
        <w:ind w:left="2160"/>
      </w:pPr>
      <w:r>
        <w:t xml:space="preserve">The decision is a tough one to make, </w:t>
      </w:r>
      <w:r w:rsidR="001813B1">
        <w:t xml:space="preserve">if I choose to make an LLM, the number of tasks will increase along with the chance of me </w:t>
      </w:r>
      <w:r w:rsidR="00EE532B">
        <w:t xml:space="preserve">not making it by the deadline. Though if I choose not to make an LLM alongside my model, the overall response to the user would be less </w:t>
      </w:r>
      <w:r w:rsidR="001441BB">
        <w:t xml:space="preserve">based on the exact percentage but rather a range, but I would have less amount of work </w:t>
      </w:r>
      <w:r w:rsidR="00B93E0A">
        <w:t>to complete and a higher chance to complete my project before the deadline (now shifted to Jan 10</w:t>
      </w:r>
      <w:r w:rsidR="00FF0C32">
        <w:t>, 2026</w:t>
      </w:r>
      <w:r w:rsidR="00B93E0A">
        <w:t>).</w:t>
      </w:r>
    </w:p>
    <w:p w14:paraId="3654CB29" w14:textId="2FFA8F44" w:rsidR="000F5B80" w:rsidRDefault="00FF0C32" w:rsidP="008524ED">
      <w:pPr>
        <w:ind w:left="2160"/>
      </w:pPr>
      <w:r>
        <w:t xml:space="preserve">Considering everything, I have decided to not make </w:t>
      </w:r>
      <w:r w:rsidR="001233E9">
        <w:t xml:space="preserve">the LLM because it adds too much uncertainty </w:t>
      </w:r>
      <w:r w:rsidR="005264F1">
        <w:t xml:space="preserve">to whether I would be done by the deadline or </w:t>
      </w:r>
      <w:r w:rsidR="000F5B80">
        <w:t>not but</w:t>
      </w:r>
      <w:r w:rsidR="005264F1">
        <w:t xml:space="preserve"> choosing a pre-set response will </w:t>
      </w:r>
      <w:r w:rsidR="00B1067A">
        <w:t>guarantee</w:t>
      </w:r>
      <w:r w:rsidR="005264F1">
        <w:t xml:space="preserve"> that I make it, then I will have to go the safer route as there is too much at </w:t>
      </w:r>
      <w:r w:rsidR="000F5B80">
        <w:t>stake,</w:t>
      </w:r>
      <w:r w:rsidR="005264F1">
        <w:t xml:space="preserve"> the entire </w:t>
      </w:r>
      <w:r w:rsidR="00B1067A">
        <w:t>project.</w:t>
      </w:r>
    </w:p>
    <w:p w14:paraId="21D5CB51" w14:textId="77777777" w:rsidR="008524ED" w:rsidRDefault="008524ED" w:rsidP="008524ED"/>
    <w:p w14:paraId="63874A7F" w14:textId="2DF32D04" w:rsidR="008524ED" w:rsidRPr="00C067B2" w:rsidRDefault="008524ED" w:rsidP="00C067B2">
      <w:pPr>
        <w:pStyle w:val="Heading3"/>
        <w:rPr>
          <w:b/>
          <w:bCs/>
          <w:sz w:val="24"/>
          <w:szCs w:val="24"/>
        </w:rPr>
      </w:pPr>
      <w:r>
        <w:tab/>
      </w:r>
      <w:r w:rsidR="005C5380">
        <w:tab/>
      </w:r>
      <w:r w:rsidRPr="00C067B2">
        <w:rPr>
          <w:b/>
          <w:bCs/>
          <w:color w:val="000000" w:themeColor="text1"/>
          <w:sz w:val="24"/>
          <w:szCs w:val="24"/>
        </w:rPr>
        <w:t>What is an ML:</w:t>
      </w:r>
    </w:p>
    <w:p w14:paraId="0E9E1F54" w14:textId="77777777" w:rsidR="005C5380" w:rsidRDefault="005F34DE" w:rsidP="005C5380">
      <w:pPr>
        <w:ind w:left="2160"/>
      </w:pPr>
      <w:r>
        <w:t xml:space="preserve">ML stands for Machine Learning and is the ability of a model to </w:t>
      </w:r>
      <w:r w:rsidR="008F1790">
        <w:t>come up with predictions of something using a variety of information.</w:t>
      </w:r>
    </w:p>
    <w:p w14:paraId="4435E9B9" w14:textId="77777777" w:rsidR="00533977" w:rsidRDefault="00A07EF5" w:rsidP="00533977">
      <w:pPr>
        <w:ind w:left="2160"/>
      </w:pPr>
      <w:r>
        <w:t>(This sounds exactly what I am trying to accomplish with my model</w:t>
      </w:r>
      <w:r w:rsidR="00A4359A">
        <w:t>, so it seems like I will use ML, but still, I will do more research)</w:t>
      </w:r>
    </w:p>
    <w:p w14:paraId="3131F92E" w14:textId="77777777" w:rsidR="00533977" w:rsidRDefault="00EA2A47" w:rsidP="00533977">
      <w:pPr>
        <w:ind w:left="2160"/>
      </w:pPr>
      <w:r>
        <w:t xml:space="preserve">ML isn’t AI, it’s a subset of AI. AI is the </w:t>
      </w:r>
      <w:r w:rsidR="0065407C">
        <w:t xml:space="preserve">big model that includes everything, including ML and LLM, but since we </w:t>
      </w:r>
      <w:r w:rsidR="009D204F">
        <w:t xml:space="preserve">accomplished that I will not be using LLMs, calling my model an “AI” becomes false. Due to this, </w:t>
      </w:r>
      <w:r w:rsidR="00800813">
        <w:t xml:space="preserve">if I use a ML model, then my </w:t>
      </w:r>
      <w:r w:rsidR="003018CC">
        <w:t xml:space="preserve">question will evolve into “How can we use ML to develop an application that can accurately predict </w:t>
      </w:r>
      <w:r w:rsidR="00A27F66">
        <w:t>skin cancer, and have continuous monitoring of potential skin cancer?”</w:t>
      </w:r>
    </w:p>
    <w:p w14:paraId="77BDE74C" w14:textId="77777777" w:rsidR="00533977" w:rsidRDefault="008C6DAB" w:rsidP="00533977">
      <w:pPr>
        <w:ind w:left="2160"/>
      </w:pPr>
      <w:r>
        <w:t xml:space="preserve">One thing to clarify here is that yes, ML is AI, but not all AI is ML. </w:t>
      </w:r>
      <w:r w:rsidR="009C30C9">
        <w:t>For this reason and to make the question more accurate, I need to change AI for ML.</w:t>
      </w:r>
    </w:p>
    <w:p w14:paraId="2511FC0A" w14:textId="77777777" w:rsidR="00533977" w:rsidRDefault="00EE42F2" w:rsidP="00533977">
      <w:pPr>
        <w:ind w:left="2160"/>
      </w:pPr>
      <w:r>
        <w:t xml:space="preserve">ML is different than programing, while programming involves directly changing </w:t>
      </w:r>
      <w:r w:rsidR="00782984">
        <w:t>aspects</w:t>
      </w:r>
      <w:r w:rsidR="00260DB3">
        <w:t xml:space="preserve">, ML involves a model to use information to “Learn” </w:t>
      </w:r>
      <w:r w:rsidR="00260DB3">
        <w:lastRenderedPageBreak/>
        <w:t>and make the changes in its prediction system (neural network)</w:t>
      </w:r>
      <w:r w:rsidR="00C62013">
        <w:t xml:space="preserve">, it should be able to make the change automatically, </w:t>
      </w:r>
      <w:r w:rsidR="00CB7CB4">
        <w:t xml:space="preserve">though whether the thing telling the model that its prediction is correct or not </w:t>
      </w:r>
      <w:r w:rsidR="00A179B8">
        <w:t xml:space="preserve">can be either </w:t>
      </w:r>
      <w:r w:rsidR="00EA0DD2">
        <w:t>a</w:t>
      </w:r>
      <w:r w:rsidR="0098617A">
        <w:t>utonomously</w:t>
      </w:r>
      <w:r w:rsidR="00A179B8">
        <w:t xml:space="preserve"> or done by hand.</w:t>
      </w:r>
    </w:p>
    <w:p w14:paraId="5C49895F" w14:textId="77777777" w:rsidR="00533977" w:rsidRDefault="00465AAA" w:rsidP="00533977">
      <w:pPr>
        <w:ind w:left="2160"/>
      </w:pPr>
      <w:r>
        <w:t>When I am saying “automatous or done by hand”, I am referring to either supervised or unsupervised ML models.</w:t>
      </w:r>
    </w:p>
    <w:p w14:paraId="1E62790C" w14:textId="77777777" w:rsidR="00533977" w:rsidRDefault="00CF6146" w:rsidP="00533977">
      <w:pPr>
        <w:ind w:left="2160"/>
      </w:pPr>
      <w:r>
        <w:t xml:space="preserve">Supervised ML is a model that has human interventions </w:t>
      </w:r>
      <w:r w:rsidR="009006CB">
        <w:t>and needs a human to be able to learn, for example, a human saying whether its analysis is accurate or not</w:t>
      </w:r>
      <w:r w:rsidR="00DD3A3D">
        <w:t>.</w:t>
      </w:r>
    </w:p>
    <w:p w14:paraId="3D477FA6" w14:textId="77777777" w:rsidR="00533977" w:rsidRDefault="00DD3A3D" w:rsidP="00533977">
      <w:pPr>
        <w:ind w:left="2160"/>
      </w:pPr>
      <w:r>
        <w:t xml:space="preserve">Unsupervised ML is a model that </w:t>
      </w:r>
      <w:r w:rsidR="00EA0DD2">
        <w:t>can</w:t>
      </w:r>
      <w:r>
        <w:t xml:space="preserve"> do this </w:t>
      </w:r>
      <w:r w:rsidR="0098617A">
        <w:t>autonomously</w:t>
      </w:r>
      <w:r w:rsidR="00EA0DD2">
        <w:t xml:space="preserve">. </w:t>
      </w:r>
      <w:r w:rsidR="0098617A">
        <w:t xml:space="preserve">It </w:t>
      </w:r>
      <w:r w:rsidR="0054438F">
        <w:t>autonomously compares data to its analysis</w:t>
      </w:r>
      <w:r w:rsidR="00F831B6">
        <w:t>.</w:t>
      </w:r>
    </w:p>
    <w:p w14:paraId="60A872A2" w14:textId="77777777" w:rsidR="00533977" w:rsidRDefault="00651941" w:rsidP="00533977">
      <w:pPr>
        <w:ind w:left="2160"/>
      </w:pPr>
      <w:r>
        <w:t xml:space="preserve">Both in my case work in half and half ways; I want the model to find patterns on its own, but I </w:t>
      </w:r>
      <w:r w:rsidR="00C13B2A">
        <w:t>want</w:t>
      </w:r>
      <w:r>
        <w:t xml:space="preserve"> it to start it of with </w:t>
      </w:r>
      <w:r w:rsidR="00C13B2A">
        <w:t>some things that I have already labeled.</w:t>
      </w:r>
    </w:p>
    <w:p w14:paraId="45A21631" w14:textId="77777777" w:rsidR="00533977" w:rsidRDefault="00C13B2A" w:rsidP="00533977">
      <w:pPr>
        <w:ind w:left="2160"/>
      </w:pPr>
      <w:r>
        <w:t xml:space="preserve">I looked deeper into this and found that a semi-supervised </w:t>
      </w:r>
      <w:r w:rsidR="00DE5BE4">
        <w:t>ML model is also possible and is mostly used for medicine</w:t>
      </w:r>
      <w:r w:rsidR="002C6609">
        <w:t xml:space="preserve">; perfect for me! </w:t>
      </w:r>
      <w:r w:rsidR="00563C1D">
        <w:t xml:space="preserve">There are a lot of hurdles though, one being that I have a some-what of an understanding of </w:t>
      </w:r>
      <w:r w:rsidR="00FA1518">
        <w:t>SP/USP/SSP, but not full understanding. For this, I will ask</w:t>
      </w:r>
      <w:r w:rsidR="000E71E6">
        <w:t xml:space="preserve"> the teacher in my school specializing in coding to see if he knows, if not then I will continue to a high school teacher.</w:t>
      </w:r>
    </w:p>
    <w:p w14:paraId="7FD4BEDC" w14:textId="77777777" w:rsidR="00533977" w:rsidRDefault="00FA6D9E" w:rsidP="00533977">
      <w:pPr>
        <w:ind w:left="2160"/>
      </w:pPr>
      <w:r>
        <w:t xml:space="preserve">Right now, </w:t>
      </w:r>
      <w:r w:rsidR="00B035C2">
        <w:t xml:space="preserve">I will continue to research, not about SP/USP/SSP, but about the other </w:t>
      </w:r>
      <w:r w:rsidR="00503634">
        <w:t>topics to research, since I know that I will be making an ML model, I can research based on that for now.</w:t>
      </w:r>
    </w:p>
    <w:p w14:paraId="09A6FB17" w14:textId="60FAFEBB" w:rsidR="00533977" w:rsidRDefault="00AF3A87" w:rsidP="00533977">
      <w:pPr>
        <w:ind w:left="2160"/>
      </w:pPr>
      <w:r>
        <w:t>I will not continue to research about G</w:t>
      </w:r>
      <w:r w:rsidR="00211721">
        <w:t>I</w:t>
      </w:r>
      <w:r>
        <w:t xml:space="preserve"> models because </w:t>
      </w:r>
      <w:r w:rsidR="003E7DFB">
        <w:t xml:space="preserve">an ML seems to be the perfect fit for my use case and wasting time that </w:t>
      </w:r>
      <w:r w:rsidR="00981E2B">
        <w:t xml:space="preserve">I don’t have on something that could or could not work </w:t>
      </w:r>
      <w:proofErr w:type="gramStart"/>
      <w:r w:rsidR="00981E2B">
        <w:t>is</w:t>
      </w:r>
      <w:proofErr w:type="gramEnd"/>
      <w:r w:rsidR="00981E2B">
        <w:t xml:space="preserve"> a huge risk that I do not want to make. </w:t>
      </w:r>
    </w:p>
    <w:p w14:paraId="117D3C63" w14:textId="77777777" w:rsidR="00533977" w:rsidRDefault="00C37F10" w:rsidP="00533977">
      <w:pPr>
        <w:ind w:left="2160"/>
      </w:pPr>
      <w:r>
        <w:t>I will also be changing my overarching question from “</w:t>
      </w:r>
      <w:r w:rsidRPr="00C37F10">
        <w:rPr>
          <w:lang w:val="en-US"/>
        </w:rPr>
        <w:t>How can we develop an app to have continues monitoring of potential skin cancer?</w:t>
      </w:r>
      <w:r>
        <w:rPr>
          <w:lang w:val="en-US"/>
        </w:rPr>
        <w:t>” to “</w:t>
      </w:r>
      <w:r w:rsidR="00C3635A">
        <w:t>How can we use ML to develop an application that can accurately predict skin cancer, and have continuous monitoring of potential skin cancer?”</w:t>
      </w:r>
    </w:p>
    <w:p w14:paraId="64614FBF" w14:textId="5D0E87D1" w:rsidR="00B569C3" w:rsidRDefault="00C3635A" w:rsidP="00533977">
      <w:pPr>
        <w:ind w:left="2160"/>
      </w:pPr>
      <w:r>
        <w:t xml:space="preserve">Since I am just adding detail to </w:t>
      </w:r>
      <w:r w:rsidR="007214F6">
        <w:t>question, redoing ethics should not be required, but I will check with my supervisor.</w:t>
      </w:r>
    </w:p>
    <w:p w14:paraId="25CDC4C8" w14:textId="77777777" w:rsidR="009267F3" w:rsidRDefault="009267F3" w:rsidP="009267F3"/>
    <w:p w14:paraId="6C530568" w14:textId="0C82652E" w:rsidR="009267F3" w:rsidRPr="00622351" w:rsidRDefault="009267F3" w:rsidP="00622351">
      <w:pPr>
        <w:pStyle w:val="Heading3"/>
        <w:rPr>
          <w:b/>
          <w:bCs/>
          <w:sz w:val="24"/>
          <w:szCs w:val="24"/>
        </w:rPr>
      </w:pPr>
      <w:r>
        <w:tab/>
      </w:r>
      <w:r w:rsidR="00533977">
        <w:tab/>
      </w:r>
      <w:r w:rsidRPr="00622351">
        <w:rPr>
          <w:b/>
          <w:bCs/>
          <w:color w:val="000000" w:themeColor="text1"/>
          <w:sz w:val="24"/>
          <w:szCs w:val="24"/>
        </w:rPr>
        <w:t>Conclusion:</w:t>
      </w:r>
    </w:p>
    <w:p w14:paraId="11A47F85" w14:textId="6BB1EC61" w:rsidR="009267F3" w:rsidRDefault="009267F3" w:rsidP="00533977">
      <w:pPr>
        <w:ind w:left="2160"/>
      </w:pPr>
      <w:r>
        <w:t xml:space="preserve">Based on my research, an ML model should work better for my project. A combination of </w:t>
      </w:r>
      <w:r w:rsidR="00324244">
        <w:t xml:space="preserve">LLM and ML can also work, but ethically it will add a lot of uncertainty on whether I will make the deadline or not, and I do not want to take that risk. </w:t>
      </w:r>
      <w:r w:rsidR="00D011BC">
        <w:t xml:space="preserve">Due to an ML model working perfectly, I </w:t>
      </w:r>
      <w:r w:rsidR="00F83FCC">
        <w:t>could not</w:t>
      </w:r>
      <w:r w:rsidR="00D011BC">
        <w:t xml:space="preserve"> justify spending time researching about GIs </w:t>
      </w:r>
      <w:r w:rsidR="00F83FCC">
        <w:t xml:space="preserve">as again it is a gamble that will cost a lot. Considering all this and the research, I </w:t>
      </w:r>
      <w:r w:rsidR="00C37AA4">
        <w:t xml:space="preserve">have made the conclusion that I will use an ML model, but whether it will be SP/USP/SSP, will be decided on what the teacher says </w:t>
      </w:r>
      <w:r w:rsidR="00622351">
        <w:t>once I talk to them.</w:t>
      </w:r>
    </w:p>
    <w:p w14:paraId="6F0C38A6" w14:textId="77777777" w:rsidR="005C5380" w:rsidRDefault="005C5380" w:rsidP="00C067B2">
      <w:pPr>
        <w:pStyle w:val="Heading2"/>
        <w:rPr>
          <w:b/>
          <w:bCs/>
          <w:color w:val="000000" w:themeColor="text1"/>
          <w:sz w:val="24"/>
          <w:szCs w:val="24"/>
        </w:rPr>
      </w:pPr>
    </w:p>
    <w:p w14:paraId="4A311A2E" w14:textId="59CED69D" w:rsidR="00B569C3" w:rsidRDefault="00EA17BB" w:rsidP="005C5380">
      <w:pPr>
        <w:pStyle w:val="Heading2"/>
        <w:ind w:firstLine="720"/>
        <w:rPr>
          <w:b/>
          <w:bCs/>
          <w:color w:val="000000" w:themeColor="text1"/>
          <w:sz w:val="24"/>
          <w:szCs w:val="24"/>
        </w:rPr>
      </w:pPr>
      <w:bookmarkStart w:id="15" w:name="_How_much_python"/>
      <w:bookmarkEnd w:id="15"/>
      <w:r w:rsidRPr="00C067B2">
        <w:rPr>
          <w:b/>
          <w:bCs/>
          <w:color w:val="000000" w:themeColor="text1"/>
          <w:sz w:val="24"/>
          <w:szCs w:val="24"/>
        </w:rPr>
        <w:t>How much python do I need to know:</w:t>
      </w:r>
    </w:p>
    <w:p w14:paraId="7FF7B0F3" w14:textId="5CB13DA2" w:rsidR="005004E6" w:rsidRDefault="00116148" w:rsidP="00116148">
      <w:pPr>
        <w:ind w:left="1440"/>
      </w:pPr>
      <w:r>
        <w:t xml:space="preserve">I should around need to know all the basics of Python, along with some advanced stuff, like </w:t>
      </w:r>
      <w:r w:rsidR="008E5B98">
        <w:t xml:space="preserve">how to research python libraries, classes, objects, </w:t>
      </w:r>
      <w:r w:rsidR="00031562">
        <w:t>and GUI.</w:t>
      </w:r>
    </w:p>
    <w:p w14:paraId="77112F67" w14:textId="4EF9A02A" w:rsidR="00D91B18" w:rsidRDefault="00031562" w:rsidP="00D91B18">
      <w:pPr>
        <w:ind w:left="1440"/>
      </w:pPr>
      <w:r>
        <w:t>I know most of these besides GUI, this should mean that based around my project, I should be able to build a</w:t>
      </w:r>
      <w:r w:rsidR="00D91B18">
        <w:t xml:space="preserve">n ML model, just won’t be able to make it into an application. This is fine as </w:t>
      </w:r>
      <w:r w:rsidR="00C04EFA">
        <w:t xml:space="preserve">GUI shouldn’t take too long to learn, additionally, the app </w:t>
      </w:r>
      <w:r w:rsidR="00623C08">
        <w:t xml:space="preserve">functionality is supposed to be an addon, to see if I can make it consumer-grade, but </w:t>
      </w:r>
      <w:r w:rsidR="002C6FB2">
        <w:t>the ML model itself should be enough to answer my question.</w:t>
      </w:r>
    </w:p>
    <w:p w14:paraId="7764ED72" w14:textId="5FECC9F6" w:rsidR="002C6FB2" w:rsidRDefault="002C6FB2" w:rsidP="00D91B18">
      <w:pPr>
        <w:ind w:left="1440"/>
      </w:pPr>
      <w:r>
        <w:t xml:space="preserve">All this was assured by my guidance councillor and </w:t>
      </w:r>
      <w:r w:rsidR="00AC0708">
        <w:t>my teacher.</w:t>
      </w:r>
    </w:p>
    <w:p w14:paraId="1E3FF62B" w14:textId="77777777" w:rsidR="002F25BA" w:rsidRDefault="002F25BA" w:rsidP="002F25BA"/>
    <w:p w14:paraId="4EDFBF25" w14:textId="5671AD8E" w:rsidR="002F25BA" w:rsidRDefault="002F25BA" w:rsidP="002F25BA">
      <w:pPr>
        <w:pStyle w:val="Heading2"/>
        <w:rPr>
          <w:b/>
          <w:bCs/>
          <w:color w:val="000000" w:themeColor="text1"/>
          <w:sz w:val="24"/>
          <w:szCs w:val="24"/>
        </w:rPr>
      </w:pPr>
      <w:bookmarkStart w:id="16" w:name="_Tools_needed_to"/>
      <w:bookmarkEnd w:id="16"/>
      <w:r>
        <w:tab/>
      </w:r>
      <w:r w:rsidRPr="002F25BA">
        <w:rPr>
          <w:b/>
          <w:bCs/>
          <w:color w:val="000000" w:themeColor="text1"/>
          <w:sz w:val="24"/>
          <w:szCs w:val="24"/>
        </w:rPr>
        <w:t>Tools needed to build the ML model</w:t>
      </w:r>
      <w:r w:rsidR="00622ECC">
        <w:rPr>
          <w:b/>
          <w:bCs/>
          <w:color w:val="000000" w:themeColor="text1"/>
          <w:sz w:val="24"/>
          <w:szCs w:val="24"/>
        </w:rPr>
        <w:t xml:space="preserve"> (</w:t>
      </w:r>
      <w:r w:rsidR="008D3241">
        <w:rPr>
          <w:b/>
          <w:bCs/>
          <w:color w:val="000000" w:themeColor="text1"/>
          <w:sz w:val="24"/>
          <w:szCs w:val="24"/>
        </w:rPr>
        <w:t>Canceled/Negated</w:t>
      </w:r>
      <w:r w:rsidR="001F4662">
        <w:rPr>
          <w:b/>
          <w:bCs/>
          <w:color w:val="000000" w:themeColor="text1"/>
          <w:sz w:val="24"/>
          <w:szCs w:val="24"/>
        </w:rPr>
        <w:t>)</w:t>
      </w:r>
      <w:r w:rsidRPr="002F25BA">
        <w:rPr>
          <w:b/>
          <w:bCs/>
          <w:color w:val="000000" w:themeColor="text1"/>
          <w:sz w:val="24"/>
          <w:szCs w:val="24"/>
        </w:rPr>
        <w:t>:</w:t>
      </w:r>
    </w:p>
    <w:p w14:paraId="08F44C9E" w14:textId="4ACA09B2" w:rsidR="002F25BA" w:rsidRDefault="001F4662" w:rsidP="00F40867">
      <w:pPr>
        <w:ind w:left="1440"/>
      </w:pPr>
      <w:r>
        <w:t xml:space="preserve">While needing to know what hardware I will need to build my ML model </w:t>
      </w:r>
      <w:r w:rsidR="00F40867">
        <w:t>will help to determine if I can pull it off or not,</w:t>
      </w:r>
      <w:r w:rsidR="00BD464B">
        <w:t xml:space="preserve"> it is basically impossible to know what hardware I will need </w:t>
      </w:r>
      <w:r w:rsidR="00D83553">
        <w:t xml:space="preserve">without having resources to build the model itself. </w:t>
      </w:r>
      <w:r w:rsidR="00A974F3">
        <w:t xml:space="preserve">I would like to know if my hardware is enough or not, but with no previous experience, </w:t>
      </w:r>
      <w:r w:rsidR="00833BE9">
        <w:t>it is impossible to know without building it and running into problems.</w:t>
      </w:r>
    </w:p>
    <w:p w14:paraId="707D5053" w14:textId="20CB0D5C" w:rsidR="00833BE9" w:rsidRDefault="00833BE9" w:rsidP="00F40867">
      <w:pPr>
        <w:ind w:left="1440"/>
      </w:pPr>
      <w:r>
        <w:t xml:space="preserve">What I am doing is that </w:t>
      </w:r>
      <w:r w:rsidR="00C46985">
        <w:t xml:space="preserve">I will </w:t>
      </w:r>
      <w:r w:rsidR="00874020">
        <w:t>cancel/negate</w:t>
      </w:r>
      <w:r w:rsidR="00C46985">
        <w:t xml:space="preserve"> this section</w:t>
      </w:r>
      <w:r w:rsidR="00874020">
        <w:t>.</w:t>
      </w:r>
      <w:r w:rsidR="00C46985">
        <w:t xml:space="preserve"> </w:t>
      </w:r>
    </w:p>
    <w:p w14:paraId="03CC3D36" w14:textId="19623300" w:rsidR="007B0335" w:rsidRDefault="007B0335" w:rsidP="00F40867">
      <w:pPr>
        <w:ind w:left="1440"/>
      </w:pPr>
      <w:r>
        <w:lastRenderedPageBreak/>
        <w:t xml:space="preserve">What is happening is that I don’t know how much hardware I will need and </w:t>
      </w:r>
      <w:r w:rsidR="00153B14">
        <w:t xml:space="preserve">searches give me nothing, so I will try to build the AI itself, and if I run into hardware issues, then I will need to somehow fix them, </w:t>
      </w:r>
      <w:r w:rsidR="00874020">
        <w:t xml:space="preserve">and if I don’t, then that’s good as well. </w:t>
      </w:r>
      <w:r w:rsidR="00A7668A">
        <w:t>Thus,</w:t>
      </w:r>
      <w:r w:rsidR="008D3241">
        <w:t xml:space="preserve"> leading me to cancel/negate this section of research.</w:t>
      </w:r>
    </w:p>
    <w:p w14:paraId="6D120417" w14:textId="028B8257" w:rsidR="00883196" w:rsidRDefault="00883196" w:rsidP="00F40867">
      <w:pPr>
        <w:ind w:left="1440"/>
      </w:pPr>
      <w:r>
        <w:t xml:space="preserve">In general, I will be using </w:t>
      </w:r>
      <w:r w:rsidR="00500D60">
        <w:t>a normal IDE to code and build my model. As of now, the IDE that I am most comfortable with is PyCharm CE</w:t>
      </w:r>
      <w:r w:rsidR="002A7C5C">
        <w:t xml:space="preserve"> so I will probably be using this IDE to make my AI</w:t>
      </w:r>
      <w:r w:rsidR="00F9792C">
        <w:t>.</w:t>
      </w:r>
    </w:p>
    <w:p w14:paraId="32D583DC" w14:textId="77777777" w:rsidR="00C277BB" w:rsidRDefault="00C277BB" w:rsidP="00F40867">
      <w:pPr>
        <w:ind w:left="1440"/>
      </w:pPr>
    </w:p>
    <w:p w14:paraId="0F0D7F94" w14:textId="668B7DC5" w:rsidR="00C277BB" w:rsidRDefault="00FE7D09" w:rsidP="00FE7D09">
      <w:pPr>
        <w:pStyle w:val="Heading3"/>
        <w:ind w:left="720" w:firstLine="720"/>
        <w:rPr>
          <w:b/>
          <w:bCs/>
          <w:color w:val="000000" w:themeColor="text1"/>
          <w:sz w:val="24"/>
          <w:szCs w:val="24"/>
        </w:rPr>
      </w:pPr>
      <w:bookmarkStart w:id="17" w:name="_RAM_Requirement:"/>
      <w:bookmarkEnd w:id="17"/>
      <w:r w:rsidRPr="00FE7D09">
        <w:rPr>
          <w:b/>
          <w:bCs/>
          <w:color w:val="000000" w:themeColor="text1"/>
          <w:sz w:val="24"/>
          <w:szCs w:val="24"/>
        </w:rPr>
        <w:t>RAM Requirement:</w:t>
      </w:r>
    </w:p>
    <w:p w14:paraId="17EF8014" w14:textId="329BED1B" w:rsidR="00FE7D09" w:rsidRDefault="001276F9" w:rsidP="00B94BE4">
      <w:pPr>
        <w:ind w:left="2160"/>
      </w:pPr>
      <w:r>
        <w:t xml:space="preserve">Based on </w:t>
      </w:r>
      <w:r w:rsidR="00B94BE4">
        <w:t xml:space="preserve">blogs and some videos, the amount of RAM needed is subjective. Sometimes more is required and sometimes less. Though, they all recommend </w:t>
      </w:r>
      <w:r w:rsidR="00F37FD8">
        <w:t>above 8GB, 16GB to be enough for most cases, and 32GB to be more than enough</w:t>
      </w:r>
      <w:r w:rsidR="00975DB4">
        <w:t xml:space="preserve"> to TRAIN the model. For running the model, </w:t>
      </w:r>
      <w:r w:rsidR="0059233C">
        <w:t>they all suggest the maximum possible and/or feasible as more RAM means better performance.</w:t>
      </w:r>
    </w:p>
    <w:p w14:paraId="7A26FDA9" w14:textId="1DC47FF3" w:rsidR="005F4BF4" w:rsidRDefault="005F4BF4" w:rsidP="005F4BF4">
      <w:r>
        <w:tab/>
      </w:r>
      <w:r>
        <w:tab/>
      </w:r>
    </w:p>
    <w:p w14:paraId="7C78EE52" w14:textId="75D5F3E3" w:rsidR="005F4BF4" w:rsidRDefault="005F4BF4" w:rsidP="005F4BF4">
      <w:pPr>
        <w:pStyle w:val="Heading3"/>
        <w:rPr>
          <w:b/>
          <w:bCs/>
          <w:color w:val="000000" w:themeColor="text1"/>
          <w:sz w:val="24"/>
          <w:szCs w:val="24"/>
        </w:rPr>
      </w:pPr>
      <w:bookmarkStart w:id="18" w:name="_GPU_Requirement:"/>
      <w:bookmarkEnd w:id="18"/>
      <w:r>
        <w:tab/>
      </w:r>
      <w:r>
        <w:tab/>
      </w:r>
      <w:r w:rsidRPr="005F4BF4">
        <w:rPr>
          <w:b/>
          <w:bCs/>
          <w:color w:val="000000" w:themeColor="text1"/>
          <w:sz w:val="24"/>
          <w:szCs w:val="24"/>
        </w:rPr>
        <w:t>GPU Requirement:</w:t>
      </w:r>
    </w:p>
    <w:p w14:paraId="03451729" w14:textId="20944D14" w:rsidR="005F4BF4" w:rsidRDefault="00325FA2" w:rsidP="00E80224">
      <w:pPr>
        <w:ind w:left="2160"/>
      </w:pPr>
      <w:r>
        <w:t xml:space="preserve">Most </w:t>
      </w:r>
      <w:r w:rsidR="005C4B29">
        <w:t xml:space="preserve">sources that I have looked at, these being blogs and </w:t>
      </w:r>
      <w:r w:rsidR="00E80224">
        <w:t xml:space="preserve">YouTube videos, say that an M1 MAX </w:t>
      </w:r>
      <w:r w:rsidR="00507E1F">
        <w:t>GPU or an RTX 3080/3060 is good enough for most small ML model</w:t>
      </w:r>
      <w:r w:rsidR="00231400">
        <w:t>s.</w:t>
      </w:r>
    </w:p>
    <w:p w14:paraId="4B6C88D9" w14:textId="02686A01" w:rsidR="00231400" w:rsidRDefault="00231400" w:rsidP="00E80224">
      <w:pPr>
        <w:ind w:left="2160"/>
      </w:pPr>
      <w:r>
        <w:t>I don’t have either of those, so I looked at videos comparing them to my GPU (M4 MacBook AIR)</w:t>
      </w:r>
      <w:r w:rsidR="00141C77">
        <w:t xml:space="preserve">. these sources say that my GPU is somewhat equal to those two, but </w:t>
      </w:r>
      <w:r w:rsidR="00A34318">
        <w:t>mine will be much slower when training the model</w:t>
      </w:r>
      <w:r w:rsidR="003E1700">
        <w:t xml:space="preserve"> due to thermal throttling</w:t>
      </w:r>
      <w:r w:rsidR="001126B8">
        <w:t xml:space="preserve"> which happens when heat produced by the GPU is too much, so the chip needs to slow down to cool off.</w:t>
      </w:r>
    </w:p>
    <w:p w14:paraId="08FC0ADF" w14:textId="05A8A247" w:rsidR="001126B8" w:rsidRPr="005F4BF4" w:rsidRDefault="001126B8" w:rsidP="00E80224">
      <w:pPr>
        <w:ind w:left="2160"/>
      </w:pPr>
      <w:r>
        <w:t>Though in general</w:t>
      </w:r>
      <w:r w:rsidR="00376EA0">
        <w:t xml:space="preserve"> my GPU should be enough to handle my model.</w:t>
      </w:r>
    </w:p>
    <w:p w14:paraId="16E8069A" w14:textId="77777777" w:rsidR="005D44C2" w:rsidRDefault="005D44C2" w:rsidP="005D44C2"/>
    <w:p w14:paraId="08F92525" w14:textId="60A932CE" w:rsidR="005D44C2" w:rsidRDefault="005D44C2" w:rsidP="003C229A">
      <w:pPr>
        <w:pStyle w:val="Heading2"/>
        <w:rPr>
          <w:b/>
          <w:bCs/>
          <w:color w:val="000000" w:themeColor="text1"/>
          <w:sz w:val="24"/>
          <w:szCs w:val="24"/>
        </w:rPr>
      </w:pPr>
      <w:bookmarkStart w:id="19" w:name="_What_source/s_will"/>
      <w:bookmarkEnd w:id="19"/>
      <w:r>
        <w:tab/>
      </w:r>
      <w:r w:rsidR="003C229A" w:rsidRPr="003C229A">
        <w:rPr>
          <w:b/>
          <w:bCs/>
          <w:color w:val="000000" w:themeColor="text1"/>
          <w:sz w:val="24"/>
          <w:szCs w:val="24"/>
        </w:rPr>
        <w:t>What source/s will I be using to build my ML model:</w:t>
      </w:r>
    </w:p>
    <w:p w14:paraId="65057C65" w14:textId="721B59EE" w:rsidR="003C229A" w:rsidRDefault="0084607B" w:rsidP="0084607B">
      <w:pPr>
        <w:ind w:left="1440"/>
      </w:pPr>
      <w:r>
        <w:t xml:space="preserve">I was able to find a few sources that will help me make my AI, but I was not able to find one complete guide, so I will be relying on </w:t>
      </w:r>
      <w:r w:rsidR="00292F17">
        <w:t xml:space="preserve">a general guide to help </w:t>
      </w:r>
      <w:r w:rsidR="00292F17">
        <w:lastRenderedPageBreak/>
        <w:t xml:space="preserve">me map the different steps, and a detailed guide (for each step) </w:t>
      </w:r>
      <w:r w:rsidR="00222834">
        <w:t>to help me accomplish each step.</w:t>
      </w:r>
    </w:p>
    <w:p w14:paraId="06CAEA5B" w14:textId="77777777" w:rsidR="00DE6D49" w:rsidRDefault="00DE6D49" w:rsidP="00DE6D49"/>
    <w:p w14:paraId="4E824B60" w14:textId="4CCB4AE9" w:rsidR="00417A20" w:rsidRDefault="00DE6D49" w:rsidP="00417A20">
      <w:pPr>
        <w:pStyle w:val="Heading2"/>
        <w:rPr>
          <w:b/>
          <w:bCs/>
          <w:color w:val="000000" w:themeColor="text1"/>
          <w:sz w:val="24"/>
          <w:szCs w:val="24"/>
        </w:rPr>
      </w:pPr>
      <w:bookmarkStart w:id="20" w:name="_Steps_required_to"/>
      <w:bookmarkEnd w:id="20"/>
      <w:r>
        <w:tab/>
      </w:r>
      <w:r w:rsidR="00417A20" w:rsidRPr="00417A20">
        <w:rPr>
          <w:b/>
          <w:bCs/>
          <w:color w:val="000000" w:themeColor="text1"/>
          <w:sz w:val="24"/>
          <w:szCs w:val="24"/>
        </w:rPr>
        <w:t>Steps required to make the ML model:</w:t>
      </w:r>
    </w:p>
    <w:p w14:paraId="6D4CB1D8" w14:textId="73497B2A" w:rsidR="00417A20" w:rsidRDefault="00390208" w:rsidP="00417A20">
      <w:pPr>
        <w:pStyle w:val="ListParagraph"/>
        <w:numPr>
          <w:ilvl w:val="0"/>
          <w:numId w:val="10"/>
        </w:numPr>
      </w:pPr>
      <w:r>
        <w:t xml:space="preserve">Prepare Data </w:t>
      </w:r>
    </w:p>
    <w:p w14:paraId="53766412" w14:textId="37973D69" w:rsidR="00390208" w:rsidRDefault="00390208" w:rsidP="00390208">
      <w:pPr>
        <w:pStyle w:val="ListParagraph"/>
        <w:numPr>
          <w:ilvl w:val="1"/>
          <w:numId w:val="10"/>
        </w:numPr>
      </w:pPr>
      <w:r>
        <w:t>find Datasets</w:t>
      </w:r>
    </w:p>
    <w:p w14:paraId="03B138C4" w14:textId="0D6383E3" w:rsidR="00390208" w:rsidRDefault="00BD4E8B" w:rsidP="00390208">
      <w:pPr>
        <w:pStyle w:val="ListParagraph"/>
        <w:numPr>
          <w:ilvl w:val="1"/>
          <w:numId w:val="10"/>
        </w:numPr>
      </w:pPr>
      <w:r>
        <w:t>filter/clean data</w:t>
      </w:r>
    </w:p>
    <w:p w14:paraId="213DAFF5" w14:textId="02C44AB0" w:rsidR="00BD4E8B" w:rsidRDefault="00BD4E8B" w:rsidP="00390208">
      <w:pPr>
        <w:pStyle w:val="ListParagraph"/>
        <w:numPr>
          <w:ilvl w:val="1"/>
          <w:numId w:val="10"/>
        </w:numPr>
      </w:pPr>
      <w:r>
        <w:t>split data into train/test sets</w:t>
      </w:r>
    </w:p>
    <w:p w14:paraId="2C683587" w14:textId="77777777" w:rsidR="00054FBB" w:rsidRDefault="00054FBB" w:rsidP="00054FBB">
      <w:pPr>
        <w:pStyle w:val="ListParagraph"/>
        <w:ind w:left="2520"/>
      </w:pPr>
    </w:p>
    <w:p w14:paraId="105CA6A5" w14:textId="18FD4C89" w:rsidR="00BD4E8B" w:rsidRDefault="001603E1" w:rsidP="00BD4E8B">
      <w:pPr>
        <w:pStyle w:val="ListParagraph"/>
        <w:numPr>
          <w:ilvl w:val="0"/>
          <w:numId w:val="10"/>
        </w:numPr>
      </w:pPr>
      <w:r>
        <w:t>Build the model</w:t>
      </w:r>
    </w:p>
    <w:p w14:paraId="3B150478" w14:textId="6B0E2DB1" w:rsidR="001603E1" w:rsidRDefault="001603E1" w:rsidP="001603E1">
      <w:pPr>
        <w:pStyle w:val="ListParagraph"/>
        <w:numPr>
          <w:ilvl w:val="1"/>
          <w:numId w:val="10"/>
        </w:numPr>
      </w:pPr>
      <w:r>
        <w:t>depends on the type of model</w:t>
      </w:r>
    </w:p>
    <w:p w14:paraId="359F41FA" w14:textId="77777777" w:rsidR="00054FBB" w:rsidRDefault="00054FBB" w:rsidP="00054FBB">
      <w:pPr>
        <w:pStyle w:val="ListParagraph"/>
        <w:ind w:left="2520"/>
      </w:pPr>
    </w:p>
    <w:p w14:paraId="0A265066" w14:textId="7D6BEE14" w:rsidR="001603E1" w:rsidRDefault="00DE7987" w:rsidP="001603E1">
      <w:pPr>
        <w:pStyle w:val="ListParagraph"/>
        <w:numPr>
          <w:ilvl w:val="0"/>
          <w:numId w:val="10"/>
        </w:numPr>
      </w:pPr>
      <w:r>
        <w:t>Train model</w:t>
      </w:r>
    </w:p>
    <w:p w14:paraId="277EC7BD" w14:textId="013F5871" w:rsidR="00DE7987" w:rsidRDefault="00DE7987" w:rsidP="00DE7987">
      <w:pPr>
        <w:pStyle w:val="ListParagraph"/>
        <w:numPr>
          <w:ilvl w:val="1"/>
          <w:numId w:val="10"/>
        </w:numPr>
      </w:pPr>
      <w:r>
        <w:t>using train dataset</w:t>
      </w:r>
    </w:p>
    <w:p w14:paraId="1C29CE0C" w14:textId="77777777" w:rsidR="00054FBB" w:rsidRDefault="00054FBB" w:rsidP="00054FBB">
      <w:pPr>
        <w:pStyle w:val="ListParagraph"/>
        <w:ind w:left="2520"/>
      </w:pPr>
    </w:p>
    <w:p w14:paraId="0964B7F8" w14:textId="0F783DFC" w:rsidR="00DE7987" w:rsidRDefault="009E5FB0" w:rsidP="001603E1">
      <w:pPr>
        <w:pStyle w:val="ListParagraph"/>
        <w:numPr>
          <w:ilvl w:val="0"/>
          <w:numId w:val="10"/>
        </w:numPr>
      </w:pPr>
      <w:r>
        <w:t>Validate/making predictions</w:t>
      </w:r>
    </w:p>
    <w:p w14:paraId="470AACAD" w14:textId="77777777" w:rsidR="00054FBB" w:rsidRDefault="00054FBB" w:rsidP="00054FBB">
      <w:pPr>
        <w:pStyle w:val="ListParagraph"/>
        <w:ind w:left="1800"/>
      </w:pPr>
    </w:p>
    <w:p w14:paraId="68FC26A6" w14:textId="7AE54DDC" w:rsidR="009E5FB0" w:rsidRDefault="00B5136B" w:rsidP="001603E1">
      <w:pPr>
        <w:pStyle w:val="ListParagraph"/>
        <w:numPr>
          <w:ilvl w:val="0"/>
          <w:numId w:val="10"/>
        </w:numPr>
      </w:pPr>
      <w:r>
        <w:t>Evaluation</w:t>
      </w:r>
    </w:p>
    <w:p w14:paraId="08602B69" w14:textId="2A4BD634" w:rsidR="00B5136B" w:rsidRDefault="00B5136B" w:rsidP="00B5136B">
      <w:pPr>
        <w:pStyle w:val="ListParagraph"/>
        <w:numPr>
          <w:ilvl w:val="1"/>
          <w:numId w:val="10"/>
        </w:numPr>
      </w:pPr>
      <w:r>
        <w:t>accuracy</w:t>
      </w:r>
    </w:p>
    <w:p w14:paraId="099218AF" w14:textId="138464F8" w:rsidR="00054FBB" w:rsidRDefault="00054FBB" w:rsidP="00054FBB">
      <w:pPr>
        <w:pStyle w:val="ListParagraph"/>
        <w:numPr>
          <w:ilvl w:val="1"/>
          <w:numId w:val="10"/>
        </w:numPr>
      </w:pPr>
      <w:r>
        <w:t>speed</w:t>
      </w:r>
    </w:p>
    <w:p w14:paraId="15864AB5" w14:textId="77777777" w:rsidR="00054FBB" w:rsidRDefault="00054FBB" w:rsidP="00054FBB">
      <w:pPr>
        <w:pStyle w:val="ListParagraph"/>
        <w:ind w:left="2520"/>
      </w:pPr>
    </w:p>
    <w:p w14:paraId="5C8F885E" w14:textId="31A655CC" w:rsidR="00B5136B" w:rsidRDefault="00B5136B" w:rsidP="00B5136B">
      <w:pPr>
        <w:pStyle w:val="ListParagraph"/>
        <w:numPr>
          <w:ilvl w:val="0"/>
          <w:numId w:val="10"/>
        </w:numPr>
      </w:pPr>
      <w:r>
        <w:t>Tune</w:t>
      </w:r>
    </w:p>
    <w:p w14:paraId="5DF9ABF6" w14:textId="15C8D319" w:rsidR="00054FBB" w:rsidRDefault="00054FBB" w:rsidP="00054FBB">
      <w:pPr>
        <w:pStyle w:val="ListParagraph"/>
        <w:numPr>
          <w:ilvl w:val="1"/>
          <w:numId w:val="10"/>
        </w:numPr>
      </w:pPr>
      <w:r>
        <w:t>configure model to be better in some way</w:t>
      </w:r>
    </w:p>
    <w:p w14:paraId="43D8404E" w14:textId="77777777" w:rsidR="0081487F" w:rsidRDefault="0081487F" w:rsidP="0081487F"/>
    <w:p w14:paraId="46472EE6" w14:textId="3F3606EF" w:rsidR="0081487F" w:rsidRDefault="0081487F" w:rsidP="00511C2C">
      <w:pPr>
        <w:pStyle w:val="Heading2"/>
        <w:ind w:firstLine="720"/>
        <w:rPr>
          <w:b/>
          <w:bCs/>
          <w:color w:val="000000" w:themeColor="text1"/>
          <w:sz w:val="24"/>
          <w:szCs w:val="24"/>
        </w:rPr>
      </w:pPr>
      <w:r w:rsidRPr="00511C2C">
        <w:rPr>
          <w:b/>
          <w:bCs/>
          <w:color w:val="000000" w:themeColor="text1"/>
          <w:sz w:val="24"/>
          <w:szCs w:val="24"/>
        </w:rPr>
        <w:t>Datasets I will use</w:t>
      </w:r>
      <w:r w:rsidR="00511C2C" w:rsidRPr="00511C2C">
        <w:rPr>
          <w:b/>
          <w:bCs/>
          <w:color w:val="000000" w:themeColor="text1"/>
          <w:sz w:val="24"/>
          <w:szCs w:val="24"/>
        </w:rPr>
        <w:t>:</w:t>
      </w:r>
    </w:p>
    <w:p w14:paraId="17C580AE" w14:textId="3E1A2560" w:rsidR="00F91075" w:rsidRPr="00331721" w:rsidRDefault="00F91075" w:rsidP="00331721">
      <w:pPr>
        <w:pStyle w:val="Heading3"/>
        <w:rPr>
          <w:b/>
          <w:bCs/>
          <w:sz w:val="24"/>
          <w:szCs w:val="24"/>
        </w:rPr>
      </w:pPr>
      <w:r>
        <w:tab/>
      </w:r>
      <w:r>
        <w:tab/>
      </w:r>
      <w:r w:rsidRPr="00331721">
        <w:rPr>
          <w:b/>
          <w:bCs/>
          <w:color w:val="000000" w:themeColor="text1"/>
          <w:sz w:val="24"/>
          <w:szCs w:val="24"/>
        </w:rPr>
        <w:t>Issue:</w:t>
      </w:r>
    </w:p>
    <w:p w14:paraId="2A936E3B" w14:textId="23F1CCE3" w:rsidR="00F91075" w:rsidRDefault="00F91075" w:rsidP="00F91075">
      <w:pPr>
        <w:ind w:left="2160"/>
      </w:pPr>
      <w:r>
        <w:t xml:space="preserve">While trying to find the datasets, I was able to find one for Melanoma skin cancer, but not for the rest. </w:t>
      </w:r>
      <w:r w:rsidR="00C92069">
        <w:t xml:space="preserve">My prediction is that </w:t>
      </w:r>
      <w:r w:rsidR="00173B0E">
        <w:t xml:space="preserve">since Melanoma is the </w:t>
      </w:r>
      <w:r w:rsidR="00302E9A">
        <w:t>deadliest</w:t>
      </w:r>
      <w:r w:rsidR="00173B0E">
        <w:t xml:space="preserve"> form of skin cancer, </w:t>
      </w:r>
      <w:r w:rsidR="00946CDB">
        <w:t>data collectors focused on gathering data for Melanoma more than other forms of skin cancer.</w:t>
      </w:r>
    </w:p>
    <w:p w14:paraId="75E5C4C1" w14:textId="62CEA5EF" w:rsidR="00946CDB" w:rsidRPr="00F91075" w:rsidRDefault="00302E9A" w:rsidP="00F91075">
      <w:pPr>
        <w:ind w:left="2160"/>
      </w:pPr>
      <w:r>
        <w:t xml:space="preserve">Through looking at a few articles, it seems like every researcher </w:t>
      </w:r>
      <w:r w:rsidR="005C13EC">
        <w:t>is facing or has faced a similar issue when developing similar medical related models.</w:t>
      </w:r>
    </w:p>
    <w:p w14:paraId="7E7E619F" w14:textId="0A9358D7" w:rsidR="00AB452C" w:rsidRPr="00AB452C" w:rsidRDefault="00AB452C" w:rsidP="00AB452C">
      <w:pPr>
        <w:pStyle w:val="Heading3"/>
        <w:rPr>
          <w:b/>
          <w:bCs/>
          <w:sz w:val="24"/>
          <w:szCs w:val="24"/>
        </w:rPr>
      </w:pPr>
      <w:r>
        <w:lastRenderedPageBreak/>
        <w:tab/>
      </w:r>
      <w:r>
        <w:tab/>
      </w:r>
      <w:r w:rsidRPr="00AB452C">
        <w:rPr>
          <w:b/>
          <w:bCs/>
          <w:color w:val="000000" w:themeColor="text1"/>
          <w:sz w:val="24"/>
          <w:szCs w:val="24"/>
        </w:rPr>
        <w:t>New Plan:</w:t>
      </w:r>
    </w:p>
    <w:p w14:paraId="31EBCED0" w14:textId="11EAF49E" w:rsidR="00511C2C" w:rsidRDefault="00917FA1" w:rsidP="00AB452C">
      <w:pPr>
        <w:ind w:left="2160"/>
      </w:pPr>
      <w:r>
        <w:t>I will only use one dataset for melanoma skin cancer, and from it I will choose 30 images not the entire set.</w:t>
      </w:r>
    </w:p>
    <w:p w14:paraId="75398964" w14:textId="5EF3E3C1" w:rsidR="00917FA1" w:rsidRDefault="00917FA1" w:rsidP="00AB452C">
      <w:pPr>
        <w:ind w:left="2160"/>
      </w:pPr>
      <w:r>
        <w:t>This is because I was able to find a dataset for melanoma skin cancer, but not for BCC and SCC, therefore I had to change my plan.</w:t>
      </w:r>
    </w:p>
    <w:p w14:paraId="01EA91A7" w14:textId="6E1926AA" w:rsidR="00DC79C4" w:rsidRDefault="00F71C9B" w:rsidP="00AB452C">
      <w:pPr>
        <w:ind w:left="2160"/>
      </w:pPr>
      <w:r>
        <w:t xml:space="preserve">My plan now is to use the melanoma dataset I found to extract 30 images from it, then I will go online and </w:t>
      </w:r>
      <w:r w:rsidR="003C42E6">
        <w:t>make my own dataset of 30 images for both BCC and SCC. From there, I can</w:t>
      </w:r>
      <w:r w:rsidR="007F59FD">
        <w:t xml:space="preserve"> skip the filtering and cleaning step because </w:t>
      </w:r>
      <w:r w:rsidR="002F0860">
        <w:t>since I am manually choosing images, I can make sure no duplicates are there.</w:t>
      </w:r>
      <w:r w:rsidR="00DC79C4">
        <w:t xml:space="preserve"> Then for splitting the dataset, instead of the usual 80</w:t>
      </w:r>
      <w:r w:rsidR="004533F6">
        <w:t>%</w:t>
      </w:r>
      <w:r w:rsidR="00DC79C4">
        <w:t xml:space="preserve"> – 20</w:t>
      </w:r>
      <w:r w:rsidR="004533F6">
        <w:t>%</w:t>
      </w:r>
      <w:r w:rsidR="00DC79C4">
        <w:t xml:space="preserve"> split, I will be </w:t>
      </w:r>
      <w:r w:rsidR="004533F6">
        <w:t>using 10 images for testing and 20 for training</w:t>
      </w:r>
      <w:r w:rsidR="00CF295F">
        <w:t>.</w:t>
      </w:r>
    </w:p>
    <w:p w14:paraId="4E8BC14A" w14:textId="32965AEE" w:rsidR="00A71146" w:rsidRDefault="00495A50" w:rsidP="00A71146">
      <w:pPr>
        <w:ind w:left="2160"/>
      </w:pPr>
      <w:r>
        <w:t xml:space="preserve">Like before, I will still be using the general dataset, but to make sure that the model correctly labels them, </w:t>
      </w:r>
      <w:r w:rsidR="00CF245D">
        <w:t>I will use the 10 images for each type of skin cancer to pre-test it.</w:t>
      </w:r>
    </w:p>
    <w:p w14:paraId="0D7B9D66" w14:textId="18435D3A" w:rsidR="00A71146" w:rsidRDefault="00A71146" w:rsidP="00A71146">
      <w:r>
        <w:tab/>
      </w:r>
      <w:r>
        <w:tab/>
      </w:r>
    </w:p>
    <w:p w14:paraId="4BFE3201" w14:textId="71306170" w:rsidR="00A71146" w:rsidRPr="007B62A8" w:rsidRDefault="00A71146" w:rsidP="007B62A8">
      <w:pPr>
        <w:pStyle w:val="Heading3"/>
        <w:rPr>
          <w:b/>
          <w:bCs/>
          <w:color w:val="000000" w:themeColor="text1"/>
          <w:sz w:val="24"/>
          <w:szCs w:val="24"/>
        </w:rPr>
      </w:pPr>
      <w:r>
        <w:tab/>
      </w:r>
      <w:r>
        <w:tab/>
      </w:r>
      <w:r w:rsidRPr="007B62A8">
        <w:rPr>
          <w:b/>
          <w:bCs/>
          <w:color w:val="000000" w:themeColor="text1"/>
          <w:sz w:val="24"/>
          <w:szCs w:val="24"/>
        </w:rPr>
        <w:t>Melanoma Skin Cancer Dataset:</w:t>
      </w:r>
    </w:p>
    <w:p w14:paraId="48634C63" w14:textId="77777777" w:rsidR="009A40FE" w:rsidRDefault="009A40FE" w:rsidP="009A40FE">
      <w:pPr>
        <w:ind w:left="2160"/>
      </w:pPr>
      <w:hyperlink r:id="rId5" w:history="1">
        <w:r w:rsidRPr="00C018F5">
          <w:rPr>
            <w:rStyle w:val="Hyperlink"/>
          </w:rPr>
          <w:t>https://www.kaggle.com/datasets/hasnainjaved/melanoma-skin-cancer-dataset-of-10000-images</w:t>
        </w:r>
      </w:hyperlink>
    </w:p>
    <w:p w14:paraId="5210FE33" w14:textId="25F4B373" w:rsidR="00A71146" w:rsidRDefault="009A40FE" w:rsidP="009A40FE">
      <w:pPr>
        <w:ind w:left="2160"/>
      </w:pPr>
      <w:r>
        <w:t xml:space="preserve">This dataset came with </w:t>
      </w:r>
      <w:r w:rsidR="007B62A8">
        <w:t xml:space="preserve">2 types of </w:t>
      </w:r>
      <w:r w:rsidR="00623800">
        <w:t>Melanomas</w:t>
      </w:r>
      <w:r w:rsidR="007B62A8">
        <w:t>, but since I want a general Melanoma dataset, I transferred the images from all the separated folders, into 1 general Melanoma folder.</w:t>
      </w:r>
    </w:p>
    <w:p w14:paraId="6953264D" w14:textId="77777777" w:rsidR="00623800" w:rsidRDefault="00623800" w:rsidP="00623800"/>
    <w:p w14:paraId="52C6F06E" w14:textId="0CF7B400" w:rsidR="001E72ED" w:rsidRDefault="00623800" w:rsidP="004E10B4">
      <w:pPr>
        <w:rPr>
          <w:b/>
          <w:bCs/>
        </w:rPr>
      </w:pPr>
      <w:r>
        <w:tab/>
      </w:r>
      <w:r>
        <w:rPr>
          <w:b/>
          <w:bCs/>
        </w:rPr>
        <w:t>This brings me to the end of my “Research to AI” section.</w:t>
      </w:r>
    </w:p>
    <w:p w14:paraId="2B77D773" w14:textId="77777777" w:rsidR="004E10B4" w:rsidRDefault="004E10B4" w:rsidP="004E10B4">
      <w:pPr>
        <w:rPr>
          <w:b/>
          <w:bCs/>
        </w:rPr>
      </w:pPr>
    </w:p>
    <w:p w14:paraId="702E0D21" w14:textId="5621AC8D" w:rsidR="004E10B4" w:rsidRDefault="004E10B4" w:rsidP="005D6017">
      <w:pPr>
        <w:pStyle w:val="Heading1"/>
        <w:rPr>
          <w:b/>
          <w:bCs/>
          <w:color w:val="000000" w:themeColor="text1"/>
          <w:sz w:val="28"/>
          <w:szCs w:val="28"/>
        </w:rPr>
      </w:pPr>
      <w:r w:rsidRPr="005D6017">
        <w:rPr>
          <w:b/>
          <w:bCs/>
          <w:color w:val="000000" w:themeColor="text1"/>
          <w:sz w:val="28"/>
          <w:szCs w:val="28"/>
        </w:rPr>
        <w:t>AI Building</w:t>
      </w:r>
      <w:r w:rsidR="005D6017" w:rsidRPr="005D6017">
        <w:rPr>
          <w:b/>
          <w:bCs/>
          <w:color w:val="000000" w:themeColor="text1"/>
          <w:sz w:val="28"/>
          <w:szCs w:val="28"/>
        </w:rPr>
        <w:t>:</w:t>
      </w:r>
      <w:r w:rsidR="00845EBD">
        <w:rPr>
          <w:rFonts w:ascii="check" w:hAnsi="check"/>
          <w:b/>
          <w:bCs/>
          <w:color w:val="000000" w:themeColor="text1"/>
          <w:sz w:val="28"/>
          <w:szCs w:val="28"/>
        </w:rPr>
        <w:t xml:space="preserve"> </w:t>
      </w:r>
    </w:p>
    <w:p w14:paraId="3DDF3FDA" w14:textId="77777777" w:rsidR="00180842" w:rsidRPr="00180842" w:rsidRDefault="00180842" w:rsidP="00180842">
      <w:pPr>
        <w:pStyle w:val="Heading2"/>
        <w:rPr>
          <w:b/>
          <w:bCs/>
          <w:sz w:val="24"/>
          <w:szCs w:val="24"/>
        </w:rPr>
      </w:pPr>
      <w:r>
        <w:tab/>
      </w:r>
      <w:r w:rsidRPr="00180842">
        <w:rPr>
          <w:b/>
          <w:bCs/>
          <w:color w:val="000000" w:themeColor="text1"/>
          <w:sz w:val="24"/>
          <w:szCs w:val="24"/>
        </w:rPr>
        <w:t>Steps required to make the ML model:</w:t>
      </w:r>
    </w:p>
    <w:p w14:paraId="38A15407" w14:textId="1114D19C" w:rsidR="00180842" w:rsidRDefault="00180842" w:rsidP="00180842">
      <w:pPr>
        <w:pStyle w:val="ListParagraph"/>
        <w:numPr>
          <w:ilvl w:val="0"/>
          <w:numId w:val="13"/>
        </w:numPr>
      </w:pPr>
      <w:r>
        <w:t xml:space="preserve">Prepare Data </w:t>
      </w:r>
      <w:r w:rsidR="00E76D1C">
        <w:rPr>
          <w:rFonts w:ascii="Apple Color Emoji" w:hAnsi="Apple Color Emoji"/>
        </w:rPr>
        <w:t>✅</w:t>
      </w:r>
    </w:p>
    <w:p w14:paraId="20217579" w14:textId="77777777" w:rsidR="00180842" w:rsidRDefault="00180842" w:rsidP="00180842">
      <w:pPr>
        <w:pStyle w:val="ListParagraph"/>
        <w:numPr>
          <w:ilvl w:val="1"/>
          <w:numId w:val="13"/>
        </w:numPr>
      </w:pPr>
      <w:r>
        <w:t>find Datasets</w:t>
      </w:r>
    </w:p>
    <w:p w14:paraId="3EA47022" w14:textId="77777777" w:rsidR="00180842" w:rsidRDefault="00180842" w:rsidP="00180842">
      <w:pPr>
        <w:pStyle w:val="ListParagraph"/>
        <w:numPr>
          <w:ilvl w:val="1"/>
          <w:numId w:val="13"/>
        </w:numPr>
      </w:pPr>
      <w:r>
        <w:t>filter/clean data</w:t>
      </w:r>
    </w:p>
    <w:p w14:paraId="456EA5A3" w14:textId="77777777" w:rsidR="00180842" w:rsidRDefault="00180842" w:rsidP="00180842">
      <w:pPr>
        <w:pStyle w:val="ListParagraph"/>
        <w:numPr>
          <w:ilvl w:val="1"/>
          <w:numId w:val="13"/>
        </w:numPr>
      </w:pPr>
      <w:r>
        <w:t>split data into train/test sets</w:t>
      </w:r>
    </w:p>
    <w:p w14:paraId="40D53D86" w14:textId="77777777" w:rsidR="00180842" w:rsidRDefault="00180842" w:rsidP="00180842">
      <w:pPr>
        <w:pStyle w:val="ListParagraph"/>
        <w:ind w:left="2520"/>
      </w:pPr>
    </w:p>
    <w:p w14:paraId="4FA61951" w14:textId="3511346F" w:rsidR="00180842" w:rsidRDefault="00180842" w:rsidP="00180842">
      <w:pPr>
        <w:pStyle w:val="ListParagraph"/>
        <w:numPr>
          <w:ilvl w:val="0"/>
          <w:numId w:val="13"/>
        </w:numPr>
      </w:pPr>
      <w:r>
        <w:t>Build the model</w:t>
      </w:r>
      <w:r w:rsidR="006775B6">
        <w:t xml:space="preserve"> </w:t>
      </w:r>
      <w:r w:rsidR="006775B6">
        <w:rPr>
          <w:rFonts w:ascii="Apple Color Emoji" w:hAnsi="Apple Color Emoji"/>
        </w:rPr>
        <w:t>✅</w:t>
      </w:r>
    </w:p>
    <w:p w14:paraId="322617E3" w14:textId="77777777" w:rsidR="00180842" w:rsidRDefault="00180842" w:rsidP="00180842">
      <w:pPr>
        <w:pStyle w:val="ListParagraph"/>
        <w:numPr>
          <w:ilvl w:val="1"/>
          <w:numId w:val="13"/>
        </w:numPr>
      </w:pPr>
      <w:r>
        <w:t>depends on the type of model</w:t>
      </w:r>
    </w:p>
    <w:p w14:paraId="7A6F22AC" w14:textId="77777777" w:rsidR="00180842" w:rsidRDefault="00180842" w:rsidP="00180842">
      <w:pPr>
        <w:pStyle w:val="ListParagraph"/>
        <w:ind w:left="2520"/>
      </w:pPr>
    </w:p>
    <w:p w14:paraId="14921E11" w14:textId="701545B6" w:rsidR="00180842" w:rsidRDefault="00180842" w:rsidP="00180842">
      <w:pPr>
        <w:pStyle w:val="ListParagraph"/>
        <w:numPr>
          <w:ilvl w:val="0"/>
          <w:numId w:val="13"/>
        </w:numPr>
      </w:pPr>
      <w:r>
        <w:t>Train model</w:t>
      </w:r>
      <w:r w:rsidR="006775B6">
        <w:t xml:space="preserve"> </w:t>
      </w:r>
      <w:r w:rsidR="006775B6">
        <w:rPr>
          <w:rFonts w:ascii="Apple Color Emoji" w:hAnsi="Apple Color Emoji"/>
        </w:rPr>
        <w:t>✅</w:t>
      </w:r>
    </w:p>
    <w:p w14:paraId="44983623" w14:textId="77777777" w:rsidR="00180842" w:rsidRDefault="00180842" w:rsidP="00180842">
      <w:pPr>
        <w:pStyle w:val="ListParagraph"/>
        <w:numPr>
          <w:ilvl w:val="1"/>
          <w:numId w:val="13"/>
        </w:numPr>
      </w:pPr>
      <w:r>
        <w:t>using train dataset</w:t>
      </w:r>
    </w:p>
    <w:p w14:paraId="1E61ACE4" w14:textId="77777777" w:rsidR="00180842" w:rsidRDefault="00180842" w:rsidP="00180842">
      <w:pPr>
        <w:pStyle w:val="ListParagraph"/>
        <w:ind w:left="2520"/>
      </w:pPr>
    </w:p>
    <w:p w14:paraId="243267F1" w14:textId="20DA0C86" w:rsidR="00180842" w:rsidRDefault="00180842" w:rsidP="00180842">
      <w:pPr>
        <w:pStyle w:val="ListParagraph"/>
        <w:numPr>
          <w:ilvl w:val="0"/>
          <w:numId w:val="13"/>
        </w:numPr>
      </w:pPr>
      <w:r>
        <w:t>Validate/making predictions</w:t>
      </w:r>
      <w:r w:rsidR="006775B6">
        <w:t xml:space="preserve"> </w:t>
      </w:r>
      <w:r w:rsidR="006775B6">
        <w:rPr>
          <w:rFonts w:ascii="Apple Color Emoji" w:hAnsi="Apple Color Emoji"/>
        </w:rPr>
        <w:t>✅</w:t>
      </w:r>
    </w:p>
    <w:p w14:paraId="3CCA5C79" w14:textId="77777777" w:rsidR="00180842" w:rsidRDefault="00180842" w:rsidP="00180842">
      <w:pPr>
        <w:pStyle w:val="ListParagraph"/>
        <w:ind w:left="1800"/>
      </w:pPr>
    </w:p>
    <w:p w14:paraId="3A4A5238" w14:textId="49B31501" w:rsidR="00180842" w:rsidRDefault="00180842" w:rsidP="00180842">
      <w:pPr>
        <w:pStyle w:val="ListParagraph"/>
        <w:numPr>
          <w:ilvl w:val="0"/>
          <w:numId w:val="13"/>
        </w:numPr>
      </w:pPr>
      <w:r>
        <w:t>Evaluation</w:t>
      </w:r>
      <w:r w:rsidR="000E453A">
        <w:t xml:space="preserve"> </w:t>
      </w:r>
      <w:r w:rsidR="000E453A">
        <w:rPr>
          <w:rFonts w:ascii="Apple Color Emoji" w:hAnsi="Apple Color Emoji"/>
        </w:rPr>
        <w:t>✅</w:t>
      </w:r>
    </w:p>
    <w:p w14:paraId="5040F407" w14:textId="77777777" w:rsidR="00180842" w:rsidRDefault="00180842" w:rsidP="00180842">
      <w:pPr>
        <w:pStyle w:val="ListParagraph"/>
        <w:numPr>
          <w:ilvl w:val="1"/>
          <w:numId w:val="13"/>
        </w:numPr>
      </w:pPr>
      <w:r>
        <w:t>accuracy</w:t>
      </w:r>
    </w:p>
    <w:p w14:paraId="66DE8788" w14:textId="77777777" w:rsidR="00180842" w:rsidRDefault="00180842" w:rsidP="00180842">
      <w:pPr>
        <w:pStyle w:val="ListParagraph"/>
        <w:numPr>
          <w:ilvl w:val="1"/>
          <w:numId w:val="13"/>
        </w:numPr>
      </w:pPr>
      <w:r>
        <w:t>speed</w:t>
      </w:r>
    </w:p>
    <w:p w14:paraId="02026831" w14:textId="77777777" w:rsidR="00180842" w:rsidRDefault="00180842" w:rsidP="00180842">
      <w:pPr>
        <w:pStyle w:val="ListParagraph"/>
        <w:ind w:left="2520"/>
      </w:pPr>
    </w:p>
    <w:p w14:paraId="3163D5FA" w14:textId="19A573B0" w:rsidR="00180842" w:rsidRDefault="00180842" w:rsidP="00180842">
      <w:pPr>
        <w:pStyle w:val="ListParagraph"/>
        <w:numPr>
          <w:ilvl w:val="0"/>
          <w:numId w:val="13"/>
        </w:numPr>
      </w:pPr>
      <w:r>
        <w:t>Tune</w:t>
      </w:r>
      <w:r w:rsidR="000E453A">
        <w:t xml:space="preserve"> </w:t>
      </w:r>
      <w:r w:rsidR="000E453A">
        <w:rPr>
          <w:rFonts w:ascii="Apple Color Emoji" w:hAnsi="Apple Color Emoji"/>
        </w:rPr>
        <w:t>✅</w:t>
      </w:r>
    </w:p>
    <w:p w14:paraId="5E1497CF" w14:textId="77777777" w:rsidR="00180842" w:rsidRDefault="00180842" w:rsidP="00180842">
      <w:pPr>
        <w:pStyle w:val="ListParagraph"/>
        <w:numPr>
          <w:ilvl w:val="1"/>
          <w:numId w:val="13"/>
        </w:numPr>
      </w:pPr>
      <w:r>
        <w:t>configure model to be better in some way</w:t>
      </w:r>
    </w:p>
    <w:p w14:paraId="79E9E9F7" w14:textId="77777777" w:rsidR="00B579CF" w:rsidRDefault="00B579CF" w:rsidP="00B579CF"/>
    <w:p w14:paraId="38E13268" w14:textId="66390F5F" w:rsidR="00B579CF" w:rsidRDefault="00B579CF" w:rsidP="00B579CF">
      <w:pPr>
        <w:pStyle w:val="Heading2"/>
        <w:ind w:firstLine="720"/>
        <w:rPr>
          <w:b/>
          <w:bCs/>
          <w:color w:val="000000" w:themeColor="text1"/>
          <w:sz w:val="24"/>
          <w:szCs w:val="24"/>
        </w:rPr>
      </w:pPr>
      <w:r w:rsidRPr="00B579CF">
        <w:rPr>
          <w:b/>
          <w:bCs/>
          <w:color w:val="000000" w:themeColor="text1"/>
          <w:sz w:val="24"/>
          <w:szCs w:val="24"/>
        </w:rPr>
        <w:t xml:space="preserve">01/01/26 </w:t>
      </w:r>
      <w:r w:rsidR="001E5E94">
        <w:rPr>
          <w:b/>
          <w:bCs/>
          <w:color w:val="000000" w:themeColor="text1"/>
          <w:sz w:val="24"/>
          <w:szCs w:val="24"/>
        </w:rPr>
        <w:t xml:space="preserve">- </w:t>
      </w:r>
      <w:r w:rsidR="001E5E94" w:rsidRPr="00B579CF">
        <w:rPr>
          <w:b/>
          <w:bCs/>
          <w:color w:val="000000" w:themeColor="text1"/>
          <w:sz w:val="24"/>
          <w:szCs w:val="24"/>
        </w:rPr>
        <w:t>0</w:t>
      </w:r>
      <w:r w:rsidR="001E5E94">
        <w:rPr>
          <w:b/>
          <w:bCs/>
          <w:color w:val="000000" w:themeColor="text1"/>
          <w:sz w:val="24"/>
          <w:szCs w:val="24"/>
        </w:rPr>
        <w:t>2</w:t>
      </w:r>
      <w:r w:rsidR="001E5E94" w:rsidRPr="00B579CF">
        <w:rPr>
          <w:b/>
          <w:bCs/>
          <w:color w:val="000000" w:themeColor="text1"/>
          <w:sz w:val="24"/>
          <w:szCs w:val="24"/>
        </w:rPr>
        <w:t xml:space="preserve">/01/26 </w:t>
      </w:r>
      <w:r w:rsidRPr="00B579CF">
        <w:rPr>
          <w:b/>
          <w:bCs/>
          <w:color w:val="000000" w:themeColor="text1"/>
          <w:sz w:val="24"/>
          <w:szCs w:val="24"/>
        </w:rPr>
        <w:t>(Build the model):</w:t>
      </w:r>
    </w:p>
    <w:p w14:paraId="5AF6305D" w14:textId="77777777" w:rsidR="000A41F6" w:rsidRDefault="001934E9" w:rsidP="00C01265">
      <w:pPr>
        <w:ind w:left="1440"/>
      </w:pPr>
      <w:r>
        <w:t xml:space="preserve">With the dataset of images complete, </w:t>
      </w:r>
      <w:r w:rsidR="00C01265">
        <w:t>I now needed to import the images in the IDE I will be using (PyCharm)</w:t>
      </w:r>
      <w:r w:rsidR="008A6CEE">
        <w:t xml:space="preserve">, then writing code so that the images would be in a usable format </w:t>
      </w:r>
      <w:r w:rsidR="000A41F6">
        <w:t>for the AI to access.</w:t>
      </w:r>
    </w:p>
    <w:p w14:paraId="42AB3D75" w14:textId="6E62BFE3" w:rsidR="00B579CF" w:rsidRDefault="000A41F6" w:rsidP="00C01265">
      <w:pPr>
        <w:ind w:left="1440"/>
      </w:pPr>
      <w:r>
        <w:t xml:space="preserve">I started with pip installing </w:t>
      </w:r>
      <w:r w:rsidR="00940D82">
        <w:t xml:space="preserve">most of the libraries I will be using for the project, </w:t>
      </w:r>
      <w:r w:rsidR="00254BA6">
        <w:t>most being subdivisions of Pytorch like torchvision</w:t>
      </w:r>
      <w:r w:rsidR="00C22BC6">
        <w:t>.</w:t>
      </w:r>
    </w:p>
    <w:p w14:paraId="06897D76" w14:textId="200438C3" w:rsidR="00C22BC6" w:rsidRDefault="00C22BC6" w:rsidP="00C01265">
      <w:pPr>
        <w:ind w:left="1440"/>
      </w:pPr>
      <w:r>
        <w:t xml:space="preserve">Afterwards, I </w:t>
      </w:r>
      <w:r w:rsidR="004A1A10">
        <w:t xml:space="preserve">created a class for the dataset to live in, this class gave me access to its length, </w:t>
      </w:r>
      <w:r w:rsidR="00040804">
        <w:t>iteration through it, and most importantly, the access to change their resolution</w:t>
      </w:r>
      <w:r w:rsidR="00876C1B">
        <w:t xml:space="preserve"> and to sort them.</w:t>
      </w:r>
    </w:p>
    <w:p w14:paraId="3B2067CE" w14:textId="4F742021" w:rsidR="00876C1B" w:rsidRDefault="00876C1B" w:rsidP="00C01265">
      <w:pPr>
        <w:ind w:left="1440"/>
      </w:pPr>
      <w:r>
        <w:t xml:space="preserve">Using </w:t>
      </w:r>
      <w:r w:rsidR="000D2203">
        <w:t xml:space="preserve">the ImageFolder class from torchvision, </w:t>
      </w:r>
      <w:r w:rsidR="00187493">
        <w:t xml:space="preserve">I </w:t>
      </w:r>
      <w:r w:rsidR="00705DB4">
        <w:t xml:space="preserve">was able to sort the images by just creating a subfolder. Using this, I made a central folder called </w:t>
      </w:r>
      <w:r w:rsidR="002236B3">
        <w:t xml:space="preserve">SkinCancerDataset(images) </w:t>
      </w:r>
      <w:r w:rsidR="00336858">
        <w:t>in which I created a subfolder for each of the types of skin cancer</w:t>
      </w:r>
      <w:r w:rsidR="00050D86">
        <w:t>.</w:t>
      </w:r>
    </w:p>
    <w:p w14:paraId="123F1971" w14:textId="0467F1B2" w:rsidR="00050D86" w:rsidRDefault="00050D86" w:rsidP="00CD203A">
      <w:pPr>
        <w:ind w:left="1440"/>
      </w:pPr>
      <w:r>
        <w:t xml:space="preserve">With the sorting being done and </w:t>
      </w:r>
      <w:r w:rsidR="00CD203A">
        <w:t>handled</w:t>
      </w:r>
      <w:r>
        <w:t>,</w:t>
      </w:r>
      <w:r w:rsidR="00CD203A">
        <w:t xml:space="preserve"> I shifted my focus into testing the creation of the dataset. To do this, I first created an object </w:t>
      </w:r>
      <w:r w:rsidR="00213F06">
        <w:t xml:space="preserve">called dataset using the </w:t>
      </w:r>
      <w:r w:rsidR="00BA5BD8">
        <w:t>SkinCancerDataset class I had created in another python file.</w:t>
      </w:r>
    </w:p>
    <w:p w14:paraId="4FF8C8F8" w14:textId="50F69388" w:rsidR="00464C47" w:rsidRDefault="00464C47" w:rsidP="00CD203A">
      <w:pPr>
        <w:ind w:left="1440"/>
      </w:pPr>
      <w:r>
        <w:t xml:space="preserve">Now came the time to iterate through the dataset to make sure I could access all the images. This is where I ran into an issue. </w:t>
      </w:r>
      <w:r w:rsidR="001A4507">
        <w:t xml:space="preserve">Images from indexes </w:t>
      </w:r>
      <w:r w:rsidR="001A4507">
        <w:lastRenderedPageBreak/>
        <w:t xml:space="preserve">0-29 worked amazingly, but any image after index 29 </w:t>
      </w:r>
      <w:r w:rsidR="002A5739">
        <w:t xml:space="preserve">threw out an error. The name of this error was </w:t>
      </w:r>
      <w:r w:rsidR="00B55CA9">
        <w:t>“</w:t>
      </w:r>
      <w:r w:rsidR="002A5739" w:rsidRPr="002A5739">
        <w:t>PIL.UnidentifiedImageError</w:t>
      </w:r>
      <w:r w:rsidR="00B55CA9">
        <w:t xml:space="preserve">”. </w:t>
      </w:r>
      <w:r w:rsidR="00506E44">
        <w:t>First,</w:t>
      </w:r>
      <w:r w:rsidR="00B55CA9">
        <w:t xml:space="preserve"> I checked the code, making sure my code was similar to the guides, </w:t>
      </w:r>
      <w:r w:rsidR="004C4AAD">
        <w:t xml:space="preserve">I couldn’t find any meaningful </w:t>
      </w:r>
      <w:r w:rsidR="00506E44">
        <w:t>difference</w:t>
      </w:r>
      <w:r w:rsidR="004C4AAD">
        <w:t xml:space="preserve">. </w:t>
      </w:r>
      <w:r w:rsidR="00506E44">
        <w:t xml:space="preserve">The few there were </w:t>
      </w:r>
      <w:r w:rsidR="00E664EE">
        <w:t>was only to name changes in the variables, classes, and objects, nothing else.</w:t>
      </w:r>
    </w:p>
    <w:p w14:paraId="2D7B6307" w14:textId="3EEF3A94" w:rsidR="00B86D0D" w:rsidRDefault="00B86D0D" w:rsidP="00CD203A">
      <w:pPr>
        <w:ind w:left="1440"/>
      </w:pPr>
      <w:r>
        <w:t xml:space="preserve">After passing my code, I went online, specifically to </w:t>
      </w:r>
      <w:r w:rsidR="0002381A">
        <w:t xml:space="preserve">stackoverflow. In there, I searched my error and got a few results. </w:t>
      </w:r>
      <w:r w:rsidR="001B4E0A">
        <w:t xml:space="preserve">I read through them all and their solution, but I noticed a common theme, each response said that this could be a cause of </w:t>
      </w:r>
      <w:r w:rsidR="006D7F1F">
        <w:t xml:space="preserve">corruption. </w:t>
      </w:r>
      <w:r w:rsidR="00693F4D">
        <w:t>So,</w:t>
      </w:r>
      <w:r w:rsidR="006D7F1F">
        <w:t xml:space="preserve"> I checked, and there it was, even when trying to open the image manually, an error occurred</w:t>
      </w:r>
      <w:r w:rsidR="00E8280C">
        <w:t xml:space="preserve">. I searched online and on YouTube to learn how to fix corruption, couldn’t find anything, so then I searched </w:t>
      </w:r>
      <w:r w:rsidR="00693F4D">
        <w:t xml:space="preserve">corruption detection and fix. From which I got </w:t>
      </w:r>
      <w:r w:rsidR="00EC5EEB">
        <w:t xml:space="preserve">a piece of code that checks how many bytes are in the file, making sure that </w:t>
      </w:r>
      <w:r w:rsidR="00C6057E">
        <w:t>the corruption wasn’t a data leak or caused by missing pieces.</w:t>
      </w:r>
    </w:p>
    <w:p w14:paraId="74A88258" w14:textId="38E84C0D" w:rsidR="00C6057E" w:rsidRDefault="00AC76A9" w:rsidP="00CD203A">
      <w:pPr>
        <w:ind w:left="1440"/>
      </w:pPr>
      <w:r>
        <w:t xml:space="preserve">I ran their code on my images, and got the result </w:t>
      </w:r>
      <w:proofErr w:type="gramStart"/>
      <w:r>
        <w:t>b“</w:t>
      </w:r>
      <w:proofErr w:type="gramEnd"/>
      <w:r>
        <w:t xml:space="preserve">”, </w:t>
      </w:r>
      <w:r w:rsidR="00436C63">
        <w:t xml:space="preserve">signifying that my images had no data at all. The files were there, but with no data. </w:t>
      </w:r>
      <w:r w:rsidR="000B22C7">
        <w:t xml:space="preserve">That didn’t make sense because on my desktop the images weren’t corrupted, leaving with only 1 possible cause, corruption during import. </w:t>
      </w:r>
      <w:r w:rsidR="00C34225">
        <w:t xml:space="preserve">This was an easy fix, just import the images again, that’s what I did, and it worked! I was now able to iterate </w:t>
      </w:r>
      <w:r w:rsidR="00C37161">
        <w:t>through and</w:t>
      </w:r>
      <w:r w:rsidR="00C34225">
        <w:t xml:space="preserve"> get details about the dataset </w:t>
      </w:r>
      <w:r w:rsidR="003D3C43">
        <w:t>while being able to access it through the code itself.</w:t>
      </w:r>
    </w:p>
    <w:p w14:paraId="735E0F76" w14:textId="2884784F" w:rsidR="00C37161" w:rsidRDefault="00C37161" w:rsidP="00CD203A">
      <w:pPr>
        <w:ind w:left="1440"/>
      </w:pPr>
      <w:r>
        <w:t xml:space="preserve">Now that I had access to the dataset using the code, I </w:t>
      </w:r>
      <w:r w:rsidR="00E04A55">
        <w:t xml:space="preserve">ran a code to </w:t>
      </w:r>
      <w:r>
        <w:t>double check</w:t>
      </w:r>
      <w:r w:rsidR="00E04A55">
        <w:t xml:space="preserve"> </w:t>
      </w:r>
      <w:r>
        <w:t>that</w:t>
      </w:r>
      <w:r w:rsidR="00E04A55">
        <w:t xml:space="preserve"> the</w:t>
      </w:r>
      <w:r>
        <w:t xml:space="preserve"> </w:t>
      </w:r>
      <w:r w:rsidR="00E04A55">
        <w:t>ImageFolder class had correctly identified my folders and separated the images accordingly</w:t>
      </w:r>
      <w:r w:rsidR="00ED6819">
        <w:t>. I ran it, and it had organized them perfectly.</w:t>
      </w:r>
    </w:p>
    <w:p w14:paraId="21880390" w14:textId="77457483" w:rsidR="004E08D6" w:rsidRDefault="004E08D6" w:rsidP="00CD203A">
      <w:pPr>
        <w:ind w:left="1440"/>
      </w:pPr>
      <w:r>
        <w:t>That is where I decided to leave for the day.</w:t>
      </w:r>
    </w:p>
    <w:p w14:paraId="42B89432" w14:textId="614B4BDD" w:rsidR="004E08D6" w:rsidRDefault="004E08D6" w:rsidP="00CD203A">
      <w:pPr>
        <w:ind w:left="1440"/>
      </w:pPr>
      <w:hyperlink r:id="rId6" w:history="1">
        <w:r w:rsidRPr="004D77FF">
          <w:rPr>
            <w:rStyle w:val="Hyperlink"/>
          </w:rPr>
          <w:t>Error image</w:t>
        </w:r>
      </w:hyperlink>
    </w:p>
    <w:p w14:paraId="659E0DDF" w14:textId="4045C895" w:rsidR="004D77FF" w:rsidRDefault="004D77FF" w:rsidP="00CD203A">
      <w:pPr>
        <w:ind w:left="1440"/>
      </w:pPr>
      <w:hyperlink r:id="rId7" w:history="1">
        <w:r w:rsidRPr="00D44B1A">
          <w:rPr>
            <w:rStyle w:val="Hyperlink"/>
          </w:rPr>
          <w:t>Error fixed image</w:t>
        </w:r>
      </w:hyperlink>
    </w:p>
    <w:p w14:paraId="3FD4B87C" w14:textId="0383C694" w:rsidR="004D77FF" w:rsidRPr="00B579CF" w:rsidRDefault="00D44B1A" w:rsidP="00CD203A">
      <w:pPr>
        <w:ind w:left="1440"/>
      </w:pPr>
      <w:hyperlink r:id="rId8" w:history="1">
        <w:r w:rsidRPr="00D44B1A">
          <w:rPr>
            <w:rStyle w:val="Hyperlink"/>
          </w:rPr>
          <w:t>Organization check</w:t>
        </w:r>
      </w:hyperlink>
    </w:p>
    <w:p w14:paraId="5DB151BA" w14:textId="5710D5B0" w:rsidR="004E10B4" w:rsidRDefault="004E10B4" w:rsidP="004E10B4"/>
    <w:p w14:paraId="05B60F1B" w14:textId="3B7A6976" w:rsidR="00C25BA5" w:rsidRPr="00180842" w:rsidRDefault="00C25BA5" w:rsidP="004E10B4">
      <w:r>
        <w:rPr>
          <w:sz w:val="28"/>
          <w:szCs w:val="28"/>
        </w:rPr>
        <w:tab/>
      </w:r>
      <w:r w:rsidRPr="00C25BA5">
        <w:rPr>
          <w:b/>
          <w:bCs/>
          <w:color w:val="000000" w:themeColor="text1"/>
        </w:rPr>
        <w:t>11/01/26</w:t>
      </w:r>
      <w:r w:rsidRPr="00B579CF">
        <w:rPr>
          <w:b/>
          <w:bCs/>
          <w:color w:val="000000" w:themeColor="text1"/>
        </w:rPr>
        <w:t xml:space="preserve"> (Build the model):</w:t>
      </w:r>
    </w:p>
    <w:p w14:paraId="6DDBEADF" w14:textId="4A115DAD" w:rsidR="004E10B4" w:rsidRDefault="003B79CD" w:rsidP="006304FC">
      <w:pPr>
        <w:ind w:left="1440"/>
      </w:pPr>
      <w:r>
        <w:t xml:space="preserve">With the code now being able to access the </w:t>
      </w:r>
      <w:r w:rsidR="00264E4D">
        <w:t>images, an</w:t>
      </w:r>
      <w:r w:rsidR="00B94EFF">
        <w:t xml:space="preserve">d them being </w:t>
      </w:r>
      <w:r w:rsidR="006304FC">
        <w:t xml:space="preserve">to access the datasets, I started making the skeleton of the model. </w:t>
      </w:r>
      <w:r w:rsidR="00CF1EFD">
        <w:t xml:space="preserve">This defines </w:t>
      </w:r>
      <w:r w:rsidR="00CF1EFD">
        <w:lastRenderedPageBreak/>
        <w:t xml:space="preserve">what the model is, </w:t>
      </w:r>
      <w:r w:rsidR="003D3662">
        <w:t xml:space="preserve">and </w:t>
      </w:r>
      <w:r w:rsidR="00CE6B94">
        <w:t xml:space="preserve">what architecture it will be using. Right </w:t>
      </w:r>
      <w:proofErr w:type="gramStart"/>
      <w:r w:rsidR="00CE6B94">
        <w:t>now</w:t>
      </w:r>
      <w:proofErr w:type="gramEnd"/>
      <w:r w:rsidR="00CE6B94">
        <w:t xml:space="preserve"> it does not do anything because it </w:t>
      </w:r>
      <w:r w:rsidR="008864C9">
        <w:t>hasn’t learned anything yet, once the training loop has been created and the model has updated its weights, then the model will be complete.</w:t>
      </w:r>
    </w:p>
    <w:p w14:paraId="31C95D00" w14:textId="3855A120" w:rsidR="00FA0EDD" w:rsidRDefault="00C31DBB" w:rsidP="00FA0EDD">
      <w:pPr>
        <w:ind w:left="1440"/>
      </w:pPr>
      <w:r>
        <w:t xml:space="preserve">I have imported all the libraries and modules I will be needing to make the model </w:t>
      </w:r>
      <w:r w:rsidR="0062178B">
        <w:t>first;</w:t>
      </w:r>
      <w:r>
        <w:t xml:space="preserve"> this keeps the code clean and readable.</w:t>
      </w:r>
      <w:r w:rsidR="0062178B">
        <w:t xml:space="preserve"> Then u</w:t>
      </w:r>
      <w:r w:rsidR="00991356">
        <w:t>s</w:t>
      </w:r>
      <w:r w:rsidR="0062178B">
        <w:t xml:space="preserve">ing the </w:t>
      </w:r>
      <w:proofErr w:type="spellStart"/>
      <w:r w:rsidR="0062178B">
        <w:t>SkinCancerDataset</w:t>
      </w:r>
      <w:proofErr w:type="spellEnd"/>
      <w:r w:rsidR="0062178B">
        <w:t xml:space="preserve"> class that I made last </w:t>
      </w:r>
      <w:r w:rsidR="00BE5704">
        <w:t>session;</w:t>
      </w:r>
      <w:r w:rsidR="0062178B">
        <w:t xml:space="preserve"> I created an object</w:t>
      </w:r>
      <w:r w:rsidR="00991356">
        <w:t xml:space="preserve"> with the </w:t>
      </w:r>
      <w:proofErr w:type="spellStart"/>
      <w:r w:rsidR="00991356">
        <w:t>data_dir</w:t>
      </w:r>
      <w:proofErr w:type="spellEnd"/>
      <w:r w:rsidR="00991356">
        <w:t xml:space="preserve"> being the skin cancer images.</w:t>
      </w:r>
      <w:r w:rsidR="007F67B1">
        <w:t xml:space="preserve"> In here, I have also set the transform </w:t>
      </w:r>
      <w:r w:rsidR="00941265">
        <w:t xml:space="preserve">argument to the transform variable. This makes all the images present in the dataset the same resolution and the same size, ensuring the model has a </w:t>
      </w:r>
      <w:r w:rsidR="00BE5704">
        <w:t xml:space="preserve">predictable flow of images. </w:t>
      </w:r>
      <w:r w:rsidR="00E11237">
        <w:t xml:space="preserve">Then I set the </w:t>
      </w:r>
      <w:proofErr w:type="spellStart"/>
      <w:r w:rsidR="00E11237">
        <w:t>bach_size</w:t>
      </w:r>
      <w:proofErr w:type="spellEnd"/>
      <w:r w:rsidR="00E11237">
        <w:t xml:space="preserve"> to </w:t>
      </w:r>
      <w:r w:rsidR="008231A4">
        <w:t xml:space="preserve">32, and shuffle to “True”. This makes it so that the model is given 32 images at a time, and each of the images is randomly selected from the dataset. </w:t>
      </w:r>
      <w:r w:rsidR="00FA0EDD">
        <w:t>After setting the dataset object, I move to making the model class.</w:t>
      </w:r>
    </w:p>
    <w:p w14:paraId="68F4E7D4" w14:textId="21D1F6EC" w:rsidR="005C0CC2" w:rsidRDefault="006E3E3F" w:rsidP="005C0CC2">
      <w:pPr>
        <w:ind w:left="1440"/>
      </w:pPr>
      <w:r>
        <w:t xml:space="preserve">With the </w:t>
      </w:r>
      <w:r w:rsidR="005C0CC2">
        <w:t>dataset objects fully created, I now create the model class “</w:t>
      </w:r>
      <w:proofErr w:type="spellStart"/>
      <w:r w:rsidR="005C0CC2" w:rsidRPr="005C0CC2">
        <w:t>SkinCancerImageClassifier</w:t>
      </w:r>
      <w:proofErr w:type="spellEnd"/>
      <w:r w:rsidR="005C0CC2">
        <w:t>”</w:t>
      </w:r>
      <w:r w:rsidR="00C25028">
        <w:t xml:space="preserve">. Inside here, I use the </w:t>
      </w:r>
      <w:r w:rsidR="00F20B17">
        <w:t>“</w:t>
      </w:r>
      <w:proofErr w:type="spellStart"/>
      <w:r w:rsidR="00C25028">
        <w:t>timm</w:t>
      </w:r>
      <w:proofErr w:type="spellEnd"/>
      <w:r w:rsidR="00F20B17">
        <w:t>”</w:t>
      </w:r>
      <w:r w:rsidR="00C25028">
        <w:t xml:space="preserve"> library to make my base model. Using </w:t>
      </w:r>
      <w:r w:rsidR="00F20B17">
        <w:t>“</w:t>
      </w:r>
      <w:proofErr w:type="spellStart"/>
      <w:proofErr w:type="gramStart"/>
      <w:r w:rsidR="00C25028">
        <w:t>timm.</w:t>
      </w:r>
      <w:r w:rsidR="00F91B8B">
        <w:t>create</w:t>
      </w:r>
      <w:proofErr w:type="gramEnd"/>
      <w:r w:rsidR="00F91B8B">
        <w:t>_model</w:t>
      </w:r>
      <w:proofErr w:type="spellEnd"/>
      <w:r w:rsidR="00F20B17">
        <w:t>”</w:t>
      </w:r>
      <w:r w:rsidR="00F91B8B">
        <w:t>, I set the base model to efficient</w:t>
      </w:r>
      <w:r w:rsidR="006E345B">
        <w:t>net</w:t>
      </w:r>
      <w:r w:rsidR="00F91B8B">
        <w:t>_b0</w:t>
      </w:r>
      <w:r w:rsidR="006E345B">
        <w:t xml:space="preserve"> with pretraining enabled. This is a small model used to classify images </w:t>
      </w:r>
      <w:r w:rsidR="00A21F9B">
        <w:t xml:space="preserve">made by Invidia. My plan is that once my entire project is done, I will come back here and </w:t>
      </w:r>
      <w:r w:rsidR="00A970EF">
        <w:t>see if I can use a more intense model to get better accuracy. I am not doing it right now because I do not want to run out of time,</w:t>
      </w:r>
      <w:r w:rsidR="0016382B">
        <w:t xml:space="preserve"> because of this, I am making this an additional step. </w:t>
      </w:r>
      <w:r w:rsidR="00E50C9B">
        <w:t xml:space="preserve">Afterward I get </w:t>
      </w:r>
      <w:r w:rsidR="00F94726">
        <w:t xml:space="preserve">the features of the model using </w:t>
      </w:r>
      <w:r w:rsidR="00F20B17">
        <w:t>“</w:t>
      </w:r>
      <w:proofErr w:type="spellStart"/>
      <w:proofErr w:type="gramStart"/>
      <w:r w:rsidR="00F94726">
        <w:t>nn.sequential</w:t>
      </w:r>
      <w:proofErr w:type="spellEnd"/>
      <w:proofErr w:type="gramEnd"/>
      <w:r w:rsidR="00F20B17">
        <w:t>”</w:t>
      </w:r>
      <w:r w:rsidR="00F94726">
        <w:t xml:space="preserve"> and slicing the model. This “</w:t>
      </w:r>
      <w:proofErr w:type="spellStart"/>
      <w:proofErr w:type="gramStart"/>
      <w:r w:rsidR="00F94726">
        <w:t>self.features</w:t>
      </w:r>
      <w:proofErr w:type="spellEnd"/>
      <w:proofErr w:type="gramEnd"/>
      <w:r w:rsidR="00F94726">
        <w:t xml:space="preserve">” is used later in the forward pass. </w:t>
      </w:r>
      <w:r w:rsidR="00900DAC">
        <w:t xml:space="preserve">Then I set the </w:t>
      </w:r>
      <w:r w:rsidR="00F20B17">
        <w:t>“</w:t>
      </w:r>
      <w:proofErr w:type="spellStart"/>
      <w:r w:rsidR="00900DAC">
        <w:t>enet_out</w:t>
      </w:r>
      <w:r w:rsidR="00CF6A0F">
        <w:t>_size</w:t>
      </w:r>
      <w:proofErr w:type="spellEnd"/>
      <w:r w:rsidR="00F20B17">
        <w:t xml:space="preserve">” </w:t>
      </w:r>
      <w:r w:rsidR="00CF6A0F">
        <w:t xml:space="preserve">to 1280. </w:t>
      </w:r>
      <w:r w:rsidR="00175D60">
        <w:t xml:space="preserve">Then using the number of classes, the </w:t>
      </w:r>
      <w:r w:rsidR="00F20B17">
        <w:t>“</w:t>
      </w:r>
      <w:proofErr w:type="spellStart"/>
      <w:r w:rsidR="00175D60">
        <w:t>enet_out_size</w:t>
      </w:r>
      <w:proofErr w:type="spellEnd"/>
      <w:r w:rsidR="00F20B17">
        <w:t>”</w:t>
      </w:r>
      <w:r w:rsidR="00175D60">
        <w:t>, and</w:t>
      </w:r>
      <w:r w:rsidR="00245650">
        <w:t xml:space="preserve"> the </w:t>
      </w:r>
      <w:r w:rsidR="00F20B17">
        <w:t>“</w:t>
      </w:r>
      <w:proofErr w:type="spellStart"/>
      <w:proofErr w:type="gramStart"/>
      <w:r w:rsidR="00245650">
        <w:t>nn.Linear</w:t>
      </w:r>
      <w:proofErr w:type="spellEnd"/>
      <w:proofErr w:type="gramEnd"/>
      <w:r w:rsidR="00F20B17">
        <w:t>”</w:t>
      </w:r>
      <w:r w:rsidR="00245650">
        <w:t xml:space="preserve"> function, I create the classifier.</w:t>
      </w:r>
    </w:p>
    <w:p w14:paraId="18BB6D2F" w14:textId="354ED2C4" w:rsidR="00245650" w:rsidRDefault="00245650" w:rsidP="005C0CC2">
      <w:pPr>
        <w:ind w:left="1440"/>
      </w:pPr>
      <w:r>
        <w:t>The next step is making the forward pass.</w:t>
      </w:r>
      <w:r w:rsidR="00ED48CA">
        <w:t xml:space="preserve"> I set this to a function called forward with the argument “x”. </w:t>
      </w:r>
      <w:r w:rsidR="00B1778D">
        <w:t xml:space="preserve">Then another variable named x is created, and in here we call the feature function and give it the “x” parameter. </w:t>
      </w:r>
      <w:r w:rsidR="00F20B17">
        <w:t>Then I set the output to “</w:t>
      </w:r>
      <w:proofErr w:type="spellStart"/>
      <w:proofErr w:type="gramStart"/>
      <w:r w:rsidR="00F20B17">
        <w:t>self.classifier</w:t>
      </w:r>
      <w:proofErr w:type="spellEnd"/>
      <w:proofErr w:type="gramEnd"/>
      <w:r w:rsidR="00F20B17">
        <w:t xml:space="preserve">” and give it the variable x. </w:t>
      </w:r>
      <w:r w:rsidR="006B1222">
        <w:t xml:space="preserve">Finally, I return the output variable. </w:t>
      </w:r>
    </w:p>
    <w:p w14:paraId="73921F2A" w14:textId="55873540" w:rsidR="006B1222" w:rsidRDefault="006B1222" w:rsidP="005C0CC2">
      <w:pPr>
        <w:ind w:left="1440"/>
      </w:pPr>
      <w:r>
        <w:t xml:space="preserve">Being a grade 8 student, </w:t>
      </w:r>
      <w:r w:rsidR="005702EA">
        <w:t xml:space="preserve">I do not fully understand how this works, but I do have a basic understanding. </w:t>
      </w:r>
      <w:r w:rsidR="004D0B60">
        <w:t xml:space="preserve">I acknowledge the fact that there are full college courses on this, due to this reason, it is basically impossible to learn how </w:t>
      </w:r>
      <w:r w:rsidR="00974350">
        <w:t>all</w:t>
      </w:r>
      <w:r w:rsidR="004D0B60">
        <w:t xml:space="preserve"> this works within the timeframe, but </w:t>
      </w:r>
      <w:r w:rsidR="00974350">
        <w:t xml:space="preserve">I can understand what they do. For example, I know what a forward pass does, </w:t>
      </w:r>
      <w:r w:rsidR="00A35EAE">
        <w:t xml:space="preserve">and I know what the backward </w:t>
      </w:r>
      <w:r w:rsidR="00A35EAE">
        <w:lastRenderedPageBreak/>
        <w:t xml:space="preserve">pass does, but knowing how they do that is impossible given the timeframe. </w:t>
      </w:r>
      <w:r w:rsidR="00BD4AC4">
        <w:t>With this, I am done creating the skeleton of the model, next session, I will make the training loop</w:t>
      </w:r>
      <w:r w:rsidR="00D85C8B">
        <w:t>.</w:t>
      </w:r>
    </w:p>
    <w:p w14:paraId="4D594634" w14:textId="11A0AB3A" w:rsidR="00BE353B" w:rsidRDefault="00BE353B" w:rsidP="005C0CC2">
      <w:pPr>
        <w:ind w:left="1440"/>
      </w:pPr>
      <w:r>
        <w:t>This is where I left for the day.</w:t>
      </w:r>
    </w:p>
    <w:p w14:paraId="646E1DA0" w14:textId="79DAC7A5" w:rsidR="00BE353B" w:rsidRDefault="00BE353B" w:rsidP="00BE353B">
      <w:pPr>
        <w:ind w:left="1440"/>
      </w:pPr>
      <w:r>
        <w:t>(Provide images)</w:t>
      </w:r>
    </w:p>
    <w:p w14:paraId="3DCEDA46" w14:textId="77777777" w:rsidR="00BE353B" w:rsidRDefault="00BE353B" w:rsidP="00BE353B"/>
    <w:p w14:paraId="4BB1E670" w14:textId="7A8C9790" w:rsidR="00BE353B" w:rsidRPr="005C0CC2" w:rsidRDefault="00D776A0" w:rsidP="00BE353B">
      <w:pPr>
        <w:ind w:firstLine="720"/>
      </w:pPr>
      <w:r>
        <w:rPr>
          <w:b/>
          <w:bCs/>
          <w:color w:val="000000" w:themeColor="text1"/>
        </w:rPr>
        <w:t>25</w:t>
      </w:r>
      <w:r w:rsidR="00BE353B" w:rsidRPr="00C25BA5">
        <w:rPr>
          <w:b/>
          <w:bCs/>
          <w:color w:val="000000" w:themeColor="text1"/>
        </w:rPr>
        <w:t>/01/26</w:t>
      </w:r>
      <w:r w:rsidR="00BE353B" w:rsidRPr="00B579CF">
        <w:rPr>
          <w:b/>
          <w:bCs/>
          <w:color w:val="000000" w:themeColor="text1"/>
        </w:rPr>
        <w:t xml:space="preserve"> </w:t>
      </w:r>
      <w:r w:rsidR="00D54EE9">
        <w:rPr>
          <w:b/>
          <w:bCs/>
          <w:color w:val="000000" w:themeColor="text1"/>
        </w:rPr>
        <w:t>- 27</w:t>
      </w:r>
      <w:r w:rsidR="00D54EE9" w:rsidRPr="00C25BA5">
        <w:rPr>
          <w:b/>
          <w:bCs/>
          <w:color w:val="000000" w:themeColor="text1"/>
        </w:rPr>
        <w:t>/01/26</w:t>
      </w:r>
      <w:r w:rsidR="00D54EE9" w:rsidRPr="00B579CF">
        <w:rPr>
          <w:b/>
          <w:bCs/>
          <w:color w:val="000000" w:themeColor="text1"/>
        </w:rPr>
        <w:t xml:space="preserve"> </w:t>
      </w:r>
      <w:r w:rsidR="00BE353B" w:rsidRPr="00B579CF">
        <w:rPr>
          <w:b/>
          <w:bCs/>
          <w:color w:val="000000" w:themeColor="text1"/>
        </w:rPr>
        <w:t>(</w:t>
      </w:r>
      <w:r w:rsidR="001D51D8">
        <w:rPr>
          <w:b/>
          <w:bCs/>
          <w:color w:val="000000" w:themeColor="text1"/>
        </w:rPr>
        <w:t>Train model</w:t>
      </w:r>
      <w:r w:rsidR="00BE353B" w:rsidRPr="00B579CF">
        <w:rPr>
          <w:b/>
          <w:bCs/>
          <w:color w:val="000000" w:themeColor="text1"/>
        </w:rPr>
        <w:t>):</w:t>
      </w:r>
    </w:p>
    <w:p w14:paraId="21601DEE" w14:textId="37786F17" w:rsidR="00FA0EDD" w:rsidRDefault="0097347C" w:rsidP="00FA0EDD">
      <w:pPr>
        <w:ind w:left="1440"/>
      </w:pPr>
      <w:r>
        <w:t xml:space="preserve">With the skeleton of the model now done, it was time to train the model. </w:t>
      </w:r>
      <w:r w:rsidR="00B356E7">
        <w:t>Before I could start writing the code, I had to add all my other datasets</w:t>
      </w:r>
      <w:r w:rsidR="007A6C50">
        <w:t xml:space="preserve"> these being for validation and testing. This process was simple and I just copied my </w:t>
      </w:r>
      <w:r w:rsidR="009C14EF">
        <w:t>“</w:t>
      </w:r>
      <w:proofErr w:type="spellStart"/>
      <w:r w:rsidR="009C14EF">
        <w:t>training_dataset</w:t>
      </w:r>
      <w:proofErr w:type="spellEnd"/>
      <w:r w:rsidR="009C14EF">
        <w:t>” object. For the best outcome, I should use different images</w:t>
      </w:r>
      <w:r w:rsidR="00063B7B">
        <w:t xml:space="preserve">, but because I was unable to find these different images, I used the same images. This can cause </w:t>
      </w:r>
      <w:r w:rsidR="000D5FEB">
        <w:t xml:space="preserve">underfitting, but because of the low number of data available, </w:t>
      </w:r>
      <w:r w:rsidR="0091661D">
        <w:t>I had to use the same images.</w:t>
      </w:r>
      <w:r w:rsidR="00BC5046">
        <w:t xml:space="preserve"> With this done, I now moved on to making the training loop.</w:t>
      </w:r>
      <w:r w:rsidR="009C14EF">
        <w:t xml:space="preserve"> </w:t>
      </w:r>
      <w:r>
        <w:t xml:space="preserve">To do this, I needed to write the training loop, a </w:t>
      </w:r>
      <w:r w:rsidR="00AF5F97">
        <w:t>loop that will run for a set number of times which will slowly train the model.</w:t>
      </w:r>
      <w:r w:rsidR="00BB2B54">
        <w:t xml:space="preserve"> </w:t>
      </w:r>
      <w:r w:rsidR="002C7B9A">
        <w:t xml:space="preserve">I started by creating a python file named “Training”. </w:t>
      </w:r>
      <w:r w:rsidR="00B875DC">
        <w:t xml:space="preserve">In this file, I then imported all the libraries, functions and modules I will need. </w:t>
      </w:r>
      <w:r w:rsidR="00444364">
        <w:t>Then using the model class created in the previous session under the “mod</w:t>
      </w:r>
      <w:r w:rsidR="00E61FE2">
        <w:t xml:space="preserve">el” file, I created an object called model. This now made the model class that I wrote into a real </w:t>
      </w:r>
      <w:r w:rsidR="00E92ED1">
        <w:t>model that was not trained. I gave this object the parameter “4” to represent the number of classes in my dataset.</w:t>
      </w:r>
    </w:p>
    <w:p w14:paraId="0E2385D6" w14:textId="7A42A4FC" w:rsidR="00245902" w:rsidRDefault="00245902" w:rsidP="00FA0EDD">
      <w:pPr>
        <w:ind w:left="1440"/>
      </w:pPr>
      <w:r>
        <w:t xml:space="preserve">After this setup, I create the “criterion” </w:t>
      </w:r>
      <w:r w:rsidR="006335D8">
        <w:t>variable, this variable was made using the function “</w:t>
      </w:r>
      <w:proofErr w:type="spellStart"/>
      <w:proofErr w:type="gramStart"/>
      <w:r w:rsidR="006335D8">
        <w:t>nn.CrossEntryLoss</w:t>
      </w:r>
      <w:proofErr w:type="spellEnd"/>
      <w:proofErr w:type="gramEnd"/>
      <w:r w:rsidR="006335D8">
        <w:t xml:space="preserve">”. </w:t>
      </w:r>
      <w:r w:rsidR="00890F00">
        <w:t xml:space="preserve">The job of this is to calculate the loss at any given time. For my code, as we will see later, </w:t>
      </w:r>
      <w:r w:rsidR="00080E82">
        <w:t xml:space="preserve">I am calculating the </w:t>
      </w:r>
      <w:r w:rsidR="00020E6A">
        <w:t xml:space="preserve">loss </w:t>
      </w:r>
      <w:r w:rsidR="00896A2D">
        <w:t xml:space="preserve">once right after the </w:t>
      </w:r>
      <w:r w:rsidR="002B2F3C">
        <w:t>initial</w:t>
      </w:r>
      <w:r w:rsidR="00896A2D">
        <w:t xml:space="preserve"> training, “training loss”, and once </w:t>
      </w:r>
      <w:r w:rsidR="002B2F3C">
        <w:t xml:space="preserve">right after validation, “validation loss”. </w:t>
      </w:r>
      <w:r w:rsidR="00DE07B0">
        <w:t>After this, I declare the optimizer</w:t>
      </w:r>
      <w:r w:rsidR="00892A34">
        <w:t xml:space="preserve"> variable. This variable is made using the “</w:t>
      </w:r>
      <w:proofErr w:type="spellStart"/>
      <w:proofErr w:type="gramStart"/>
      <w:r w:rsidR="00892A34">
        <w:t>optim.Adam</w:t>
      </w:r>
      <w:proofErr w:type="spellEnd"/>
      <w:proofErr w:type="gramEnd"/>
      <w:r w:rsidR="00892A34">
        <w:t xml:space="preserve">” function, this is what </w:t>
      </w:r>
      <w:r w:rsidR="009978C6">
        <w:t>trains</w:t>
      </w:r>
      <w:r w:rsidR="00892A34">
        <w:t xml:space="preserve"> the model by updating its weights.</w:t>
      </w:r>
      <w:r w:rsidR="00FA11B1">
        <w:t xml:space="preserve"> In this, for its parameters, I provide the model and thus its </w:t>
      </w:r>
      <w:r w:rsidR="001773AB">
        <w:t>parameters and</w:t>
      </w:r>
      <w:r w:rsidR="00FA11B1">
        <w:t xml:space="preserve"> </w:t>
      </w:r>
      <w:r w:rsidR="00BA4679">
        <w:t xml:space="preserve">declare the learning rate. </w:t>
      </w:r>
      <w:r w:rsidR="001773AB">
        <w:t xml:space="preserve">The learning rate defines how much we want the weights to change with each iteration. </w:t>
      </w:r>
      <w:r w:rsidR="0021689B">
        <w:t xml:space="preserve">A lower learning rate means that we would get to the optimal loss with more accuracy, but it would take longer. A higher learning rate would mean that </w:t>
      </w:r>
      <w:r w:rsidR="00A55510">
        <w:t xml:space="preserve">we would get to the optimal loss with less accuracy, meaning we could over or under shoot it by a lot, but it will get us their sooner. </w:t>
      </w:r>
      <w:r w:rsidR="004E6FAF">
        <w:t xml:space="preserve">For my learning rate, I </w:t>
      </w:r>
      <w:r w:rsidR="004E6FAF">
        <w:lastRenderedPageBreak/>
        <w:t>have currently set it to 0.001 at 100 epochs. This is not a set definition, and I will change it in the future to make the model perform better.</w:t>
      </w:r>
    </w:p>
    <w:p w14:paraId="1246BA42" w14:textId="224AA1AC" w:rsidR="00C47CFB" w:rsidRDefault="00C47CFB" w:rsidP="00FA0EDD">
      <w:pPr>
        <w:ind w:left="1440"/>
      </w:pPr>
      <w:r>
        <w:t>After this, I define where I want the calculations to happen</w:t>
      </w:r>
      <w:r w:rsidR="00667075">
        <w:t>, should this take place in the CPU or GPU. I set a variable named “device”</w:t>
      </w:r>
      <w:r w:rsidR="00BD6D76">
        <w:t xml:space="preserve"> to this, and I define this using the function “</w:t>
      </w:r>
      <w:proofErr w:type="spellStart"/>
      <w:proofErr w:type="gramStart"/>
      <w:r w:rsidR="00BD6D76">
        <w:t>torch.device</w:t>
      </w:r>
      <w:proofErr w:type="spellEnd"/>
      <w:proofErr w:type="gramEnd"/>
      <w:r w:rsidR="00484730">
        <w:t xml:space="preserve">”. Inside this function, I set a </w:t>
      </w:r>
      <w:r w:rsidR="00A677A7">
        <w:t xml:space="preserve">condition where it checks if the code can use my </w:t>
      </w:r>
      <w:r w:rsidR="0093080D">
        <w:t>Graphics Processing Unit (</w:t>
      </w:r>
      <w:r w:rsidR="00A677A7">
        <w:t>GPU</w:t>
      </w:r>
      <w:r w:rsidR="0093080D">
        <w:t>)</w:t>
      </w:r>
      <w:r w:rsidR="00A677A7">
        <w:t xml:space="preserve">, but if it cannot, then it will use my </w:t>
      </w:r>
      <w:r w:rsidR="0093080D">
        <w:t>Central Processing Unit (</w:t>
      </w:r>
      <w:r w:rsidR="00A677A7">
        <w:t>CPU</w:t>
      </w:r>
      <w:r w:rsidR="0093080D">
        <w:t>)</w:t>
      </w:r>
      <w:r w:rsidR="00A677A7">
        <w:t xml:space="preserve">. Right </w:t>
      </w:r>
      <w:r w:rsidR="0093080D">
        <w:t>now,</w:t>
      </w:r>
      <w:r w:rsidR="00A677A7">
        <w:t xml:space="preserve"> for my GPU I am using “cuda:0” which is </w:t>
      </w:r>
      <w:r w:rsidR="0093080D">
        <w:t>referring</w:t>
      </w:r>
      <w:r w:rsidR="00A677A7">
        <w:t xml:space="preserve"> to a </w:t>
      </w:r>
      <w:r w:rsidR="0093080D">
        <w:t>dedicated</w:t>
      </w:r>
      <w:r w:rsidR="00A44C44">
        <w:t xml:space="preserve"> Invidia GPU, but I have a mac, which does not use a </w:t>
      </w:r>
      <w:r w:rsidR="0093080D">
        <w:t>dedicated</w:t>
      </w:r>
      <w:r w:rsidR="00A44C44">
        <w:t xml:space="preserve"> Invidia </w:t>
      </w:r>
      <w:r w:rsidR="0093080D">
        <w:t xml:space="preserve">GPU. Due to this, my code is always referring to my CPU which makes training slower. </w:t>
      </w:r>
      <w:r w:rsidR="00B8037B">
        <w:t xml:space="preserve">Right </w:t>
      </w:r>
      <w:r w:rsidR="00DC6ABD">
        <w:t>now,</w:t>
      </w:r>
      <w:r w:rsidR="00B8037B">
        <w:t xml:space="preserve"> I will ignore this as technically, </w:t>
      </w:r>
      <w:r w:rsidR="00DC6ABD">
        <w:t xml:space="preserve">I can still train, later when I </w:t>
      </w:r>
      <w:r w:rsidR="00470891">
        <w:t xml:space="preserve">go back to optimize my model, then I will fix this. </w:t>
      </w:r>
      <w:r w:rsidR="00B56464">
        <w:t>Next, I declare the number of epochs to 30, make lists for both training and validation loss</w:t>
      </w:r>
      <w:r w:rsidR="00416D38">
        <w:t xml:space="preserve">es, and finally declare the model to </w:t>
      </w:r>
      <w:r w:rsidR="00D53105">
        <w:t xml:space="preserve">my device, which can either be my CPU or </w:t>
      </w:r>
      <w:r w:rsidR="003D2910">
        <w:t>GPU,</w:t>
      </w:r>
      <w:r w:rsidR="00D53105">
        <w:t xml:space="preserve"> but it is defaulting to the CPU. </w:t>
      </w:r>
      <w:r w:rsidR="003D2910">
        <w:t xml:space="preserve">Now I start </w:t>
      </w:r>
      <w:r w:rsidR="00DB696F">
        <w:t>the training loop.</w:t>
      </w:r>
    </w:p>
    <w:p w14:paraId="158A545D" w14:textId="176FFB3E" w:rsidR="006B01FB" w:rsidRDefault="00D13A5D" w:rsidP="006B01FB">
      <w:pPr>
        <w:ind w:left="1440"/>
      </w:pPr>
      <w:r>
        <w:t xml:space="preserve">To start, </w:t>
      </w:r>
      <w:r w:rsidR="00A07631">
        <w:t>I first made a for loop that would run for the number of epochs stated above. Inside here, I set the model to train mode</w:t>
      </w:r>
      <w:r w:rsidR="006B01FB">
        <w:t>, this allowed the model’s weights to get updated.</w:t>
      </w:r>
      <w:r w:rsidR="00963F09">
        <w:t xml:space="preserve"> Then I declared a running loss variable and set it to 0.0</w:t>
      </w:r>
      <w:r w:rsidR="00B6354A">
        <w:t xml:space="preserve">. Now I start another loop inside my training loop that will </w:t>
      </w:r>
      <w:r w:rsidR="001A1A49">
        <w:t>be responsible for updating the weights.</w:t>
      </w:r>
      <w:r w:rsidR="00D135C6">
        <w:t xml:space="preserve"> Now, from the “training dataset” the code takes the image tensors and the labels for those tensors </w:t>
      </w:r>
      <w:r w:rsidR="00EC6C37">
        <w:t xml:space="preserve">and gives them to the device. </w:t>
      </w:r>
      <w:r w:rsidR="0009503F">
        <w:t xml:space="preserve">Next, I get the model predictions for those images and set those to the variable “outputs”. This lets me check later if my </w:t>
      </w:r>
      <w:r w:rsidR="009B0228">
        <w:t xml:space="preserve">predictions were correct. Then I get the loss using the “criterion” </w:t>
      </w:r>
      <w:r w:rsidR="0098686F">
        <w:t xml:space="preserve">variable, giving it the parameters of the predictions (outputs) and the correct answer (labels). </w:t>
      </w:r>
      <w:r w:rsidR="00EC51AD">
        <w:t xml:space="preserve">Using these two values, the function determines the overall loss which I can use to them update the weights in the backward pass. </w:t>
      </w:r>
      <w:r w:rsidR="002E10C3">
        <w:t xml:space="preserve">The next step is to </w:t>
      </w:r>
      <w:r w:rsidR="0054219B">
        <w:t xml:space="preserve">add the loss to the running </w:t>
      </w:r>
      <w:proofErr w:type="gramStart"/>
      <w:r w:rsidR="0054219B">
        <w:t>loss, and</w:t>
      </w:r>
      <w:proofErr w:type="gramEnd"/>
      <w:r w:rsidR="0054219B">
        <w:t xml:space="preserve"> append that to the</w:t>
      </w:r>
      <w:r w:rsidR="003765B3">
        <w:t xml:space="preserve"> </w:t>
      </w:r>
      <w:r w:rsidR="00B40054">
        <w:t>“</w:t>
      </w:r>
      <w:proofErr w:type="spellStart"/>
      <w:r w:rsidR="0054219B">
        <w:t>training_losses</w:t>
      </w:r>
      <w:proofErr w:type="spellEnd"/>
      <w:r w:rsidR="00B40054">
        <w:t>” list.</w:t>
      </w:r>
      <w:r w:rsidR="003765B3">
        <w:t xml:space="preserve"> Lastly, still inside the overall training loop, I define the validation loop. This is the same thing, but instead of </w:t>
      </w:r>
      <w:r w:rsidR="00DB338E">
        <w:t>updating the weights, it leaves them the same. This tells me how the model is performing</w:t>
      </w:r>
      <w:r w:rsidR="009070B9">
        <w:t xml:space="preserve">. But since I use the same images, the validation loss </w:t>
      </w:r>
      <w:r w:rsidR="00F37B67">
        <w:t xml:space="preserve">is larger than the training loss, showing some signs of overfitting, and a lot of signs of underfitting. </w:t>
      </w:r>
      <w:r w:rsidR="000135C3">
        <w:t xml:space="preserve">Afterwards, I print the epoch number along with the different </w:t>
      </w:r>
      <w:r w:rsidR="00BE1965">
        <w:t xml:space="preserve">losses out in the terminal. Now outside all the loops, the final step is to </w:t>
      </w:r>
      <w:r w:rsidR="00CF1BF6">
        <w:t xml:space="preserve">save this model to a file, </w:t>
      </w:r>
      <w:r w:rsidR="008C11B8">
        <w:t>allowing</w:t>
      </w:r>
      <w:r w:rsidR="00CF1BF6">
        <w:t xml:space="preserve"> me to use the model in any piece of code, </w:t>
      </w:r>
      <w:r w:rsidR="008C11B8">
        <w:t xml:space="preserve">without having to train it again </w:t>
      </w:r>
      <w:r w:rsidR="008705DD">
        <w:t>if</w:t>
      </w:r>
      <w:r w:rsidR="008C11B8">
        <w:t xml:space="preserve"> the file is </w:t>
      </w:r>
      <w:r w:rsidR="008C11B8">
        <w:lastRenderedPageBreak/>
        <w:t>present. I do this by using the “</w:t>
      </w:r>
      <w:proofErr w:type="spellStart"/>
      <w:proofErr w:type="gramStart"/>
      <w:r w:rsidR="008C11B8">
        <w:t>torch.save</w:t>
      </w:r>
      <w:proofErr w:type="spellEnd"/>
      <w:proofErr w:type="gramEnd"/>
      <w:r w:rsidR="008C11B8">
        <w:t>” function</w:t>
      </w:r>
      <w:r w:rsidR="008705DD">
        <w:t>.</w:t>
      </w:r>
      <w:r w:rsidR="00732389">
        <w:t xml:space="preserve"> This brings me to the end of the training loop.</w:t>
      </w:r>
    </w:p>
    <w:p w14:paraId="0A2FBB63" w14:textId="3F455B5C" w:rsidR="00732389" w:rsidRPr="00FA0EDD" w:rsidRDefault="00732389" w:rsidP="006B01FB">
      <w:pPr>
        <w:ind w:left="1440"/>
      </w:pPr>
      <w:r>
        <w:t>This is where I left for the day.</w:t>
      </w:r>
    </w:p>
    <w:p w14:paraId="5A612524" w14:textId="427F661F" w:rsidR="00732389" w:rsidRDefault="00732389" w:rsidP="00732389">
      <w:pPr>
        <w:ind w:left="1440"/>
      </w:pPr>
      <w:r>
        <w:t>(Provide images)</w:t>
      </w:r>
    </w:p>
    <w:p w14:paraId="52F31511" w14:textId="77777777" w:rsidR="00BC1CF1" w:rsidRDefault="00BC1CF1" w:rsidP="00BC1CF1"/>
    <w:p w14:paraId="7EB24D41" w14:textId="7F32ADC8" w:rsidR="00BC1CF1" w:rsidRDefault="00BC1CF1" w:rsidP="00BC1CF1">
      <w:pPr>
        <w:ind w:firstLine="720"/>
        <w:rPr>
          <w:b/>
          <w:bCs/>
          <w:color w:val="000000" w:themeColor="text1"/>
        </w:rPr>
      </w:pPr>
      <w:r>
        <w:rPr>
          <w:b/>
          <w:bCs/>
          <w:color w:val="000000" w:themeColor="text1"/>
        </w:rPr>
        <w:t>2</w:t>
      </w:r>
      <w:r w:rsidR="00C172FA">
        <w:rPr>
          <w:b/>
          <w:bCs/>
          <w:color w:val="000000" w:themeColor="text1"/>
        </w:rPr>
        <w:t>8</w:t>
      </w:r>
      <w:r w:rsidRPr="00C25BA5">
        <w:rPr>
          <w:b/>
          <w:bCs/>
          <w:color w:val="000000" w:themeColor="text1"/>
        </w:rPr>
        <w:t>/01/26</w:t>
      </w:r>
      <w:r w:rsidRPr="00B579CF">
        <w:rPr>
          <w:b/>
          <w:bCs/>
          <w:color w:val="000000" w:themeColor="text1"/>
        </w:rPr>
        <w:t xml:space="preserve"> (</w:t>
      </w:r>
      <w:r w:rsidR="00F01495">
        <w:rPr>
          <w:b/>
          <w:bCs/>
          <w:color w:val="000000" w:themeColor="text1"/>
        </w:rPr>
        <w:t>Validate/making predictions</w:t>
      </w:r>
      <w:r w:rsidRPr="00B579CF">
        <w:rPr>
          <w:b/>
          <w:bCs/>
          <w:color w:val="000000" w:themeColor="text1"/>
        </w:rPr>
        <w:t>):</w:t>
      </w:r>
    </w:p>
    <w:p w14:paraId="22459BE7" w14:textId="15C04D57" w:rsidR="00816C73" w:rsidRDefault="00816C73" w:rsidP="00A47F43">
      <w:pPr>
        <w:ind w:left="1440"/>
      </w:pPr>
      <w:r>
        <w:t>With the training loop done</w:t>
      </w:r>
      <w:r w:rsidR="00A47F43">
        <w:t xml:space="preserve">, I moved to training the model. For this, there were 2 main variables, the learning rate, and the epoch number. </w:t>
      </w:r>
      <w:r w:rsidR="00675106">
        <w:t xml:space="preserve">The goal is to get the best model, this means that the model has had enough time to learn that it can </w:t>
      </w:r>
      <w:r w:rsidR="00BC23B2">
        <w:t xml:space="preserve">tell the differences between the different images, but it has not had enough time to develop a lot of bias. Bias is when the model </w:t>
      </w:r>
      <w:r w:rsidR="000C4A6B">
        <w:t xml:space="preserve">finds patterns that exist only within the training dataset. </w:t>
      </w:r>
      <w:r w:rsidR="00C80184">
        <w:t xml:space="preserve">Since the optimal </w:t>
      </w:r>
      <w:r w:rsidR="006F58B6">
        <w:t xml:space="preserve">learning rate and epoch number depends on a lot of different variables, I decided that I will experiment between the most common </w:t>
      </w:r>
      <w:r w:rsidR="00417C1F">
        <w:t xml:space="preserve">learning rates and make the epoch number accordingly. Before I began, it was important to understand what each of them meant. </w:t>
      </w:r>
      <w:r w:rsidR="002B6E97">
        <w:t>The epoch number refers to how many iterations the training loop should run for</w:t>
      </w:r>
      <w:r w:rsidR="0000528C">
        <w:t xml:space="preserve">, </w:t>
      </w:r>
      <w:r w:rsidR="007910F6">
        <w:t xml:space="preserve">determining the duration of the training. The learning rate refers to how much the weights of the model are changed. </w:t>
      </w:r>
      <w:r w:rsidR="006469D3">
        <w:t xml:space="preserve">The larger the learning rate, the more the weights are changed, resulting in the model learning quicker, however, it can </w:t>
      </w:r>
      <w:r w:rsidR="00926425">
        <w:t>result in the model changing the weights too much</w:t>
      </w:r>
      <w:r w:rsidR="00C95FFF">
        <w:t xml:space="preserve">, overshooting the optimal. </w:t>
      </w:r>
      <w:r w:rsidR="00955458">
        <w:t xml:space="preserve">The lower the learning rate, the less the weights are changed, resulting in the model taking a lot of time learning, </w:t>
      </w:r>
      <w:r w:rsidR="002D2F24">
        <w:t xml:space="preserve">however, it can mean that the model gets to the optimal </w:t>
      </w:r>
      <w:r w:rsidR="00645321">
        <w:t>position. Knowing what each term meant that now I could start changing.</w:t>
      </w:r>
    </w:p>
    <w:p w14:paraId="4866719B" w14:textId="6CE3D6AA" w:rsidR="00716A23" w:rsidRDefault="00B2508C" w:rsidP="00A47F43">
      <w:pPr>
        <w:ind w:left="1440"/>
      </w:pPr>
      <w:r>
        <w:t xml:space="preserve">While changing, I noticed that no change that I made, effected the results. It was like the model was never changing its weights. </w:t>
      </w:r>
      <w:r w:rsidR="00353131">
        <w:t xml:space="preserve">Due to this, I looked at my code again, and I noticed something, I was missing a very important line. </w:t>
      </w:r>
      <w:r w:rsidR="00BC03FE">
        <w:t xml:space="preserve">This line updated the weights, right now, the change was getting calculated but implemented in any way. I fixed this by adding a line </w:t>
      </w:r>
      <w:r w:rsidR="000B5739">
        <w:t>“</w:t>
      </w:r>
      <w:proofErr w:type="spellStart"/>
      <w:proofErr w:type="gramStart"/>
      <w:r w:rsidR="000B5739">
        <w:t>optimizer.step</w:t>
      </w:r>
      <w:proofErr w:type="spellEnd"/>
      <w:proofErr w:type="gramEnd"/>
      <w:r w:rsidR="000B5739">
        <w:t xml:space="preserve">”, this made the changes. Now the model was </w:t>
      </w:r>
      <w:r w:rsidR="00412153">
        <w:t>learning</w:t>
      </w:r>
      <w:r w:rsidR="005D1E6A">
        <w:t xml:space="preserve">. </w:t>
      </w:r>
      <w:r w:rsidR="00412153">
        <w:t>With this taken care of, I started testing.</w:t>
      </w:r>
    </w:p>
    <w:p w14:paraId="08879235" w14:textId="567CBE37" w:rsidR="00412153" w:rsidRDefault="00B9582D" w:rsidP="00A47F43">
      <w:pPr>
        <w:ind w:left="1440"/>
      </w:pPr>
      <w:r>
        <w:t>I tried a lot of variation</w:t>
      </w:r>
      <w:r w:rsidR="004C2AC1">
        <w:t xml:space="preserve">s, but the one that worked the best was </w:t>
      </w:r>
      <w:r w:rsidR="00B07DBA">
        <w:t xml:space="preserve">with the learning rate being set to 0.0003 (3e-4), and the epoch number being set to 30. </w:t>
      </w:r>
      <w:r w:rsidR="00121E22">
        <w:t xml:space="preserve">I wanted to make the epoch number higher, closer to 100, but due to my code not being able to access my Graphic Processing Unit (GPU), </w:t>
      </w:r>
      <w:r w:rsidR="00066B12">
        <w:t xml:space="preserve">it ran a lot </w:t>
      </w:r>
      <w:r w:rsidR="00066B12">
        <w:lastRenderedPageBreak/>
        <w:t xml:space="preserve">slower. Due to this, I was also not able to try many different </w:t>
      </w:r>
      <w:r w:rsidR="00243B38">
        <w:t>variations</w:t>
      </w:r>
      <w:r w:rsidR="00066B12">
        <w:t xml:space="preserve">. </w:t>
      </w:r>
      <w:r w:rsidR="00243B38">
        <w:t xml:space="preserve">While doing this, I noticed that the deadline was getting closer, so I </w:t>
      </w:r>
      <w:r w:rsidR="00284E5B">
        <w:t>ignored the learning rate, epoch number, GPU access issues, and moved on</w:t>
      </w:r>
      <w:r w:rsidR="000F2650">
        <w:t xml:space="preserve">. </w:t>
      </w:r>
    </w:p>
    <w:p w14:paraId="550997E0" w14:textId="1469D9AD" w:rsidR="000F2650" w:rsidRDefault="000F2650" w:rsidP="00A47F43">
      <w:pPr>
        <w:ind w:left="1440"/>
      </w:pPr>
      <w:r>
        <w:t>Now I started working on the predictions.</w:t>
      </w:r>
      <w:r w:rsidR="00B360F4">
        <w:t xml:space="preserve"> I had already </w:t>
      </w:r>
      <w:r w:rsidR="00EC3B7C">
        <w:t xml:space="preserve">written code that could access the model, allowing me to test, but it wasn’t in a way where I could use it for my GUI. </w:t>
      </w:r>
      <w:r w:rsidR="00863662">
        <w:t>Therefore, I first made a “predict” function</w:t>
      </w:r>
      <w:r w:rsidR="00D8722E">
        <w:t xml:space="preserve"> taking in the parameter of the image the user provided,</w:t>
      </w:r>
      <w:r w:rsidR="00863662">
        <w:t xml:space="preserve"> </w:t>
      </w:r>
      <w:r w:rsidR="00075053">
        <w:t>in here I wrote the code that would get the prediction from the model. I did this by first loading the model from the model file</w:t>
      </w:r>
      <w:r w:rsidR="006D0804">
        <w:t xml:space="preserve"> </w:t>
      </w:r>
      <w:r w:rsidR="002B2FDC">
        <w:t>using “</w:t>
      </w:r>
      <w:proofErr w:type="spellStart"/>
      <w:proofErr w:type="gramStart"/>
      <w:r w:rsidR="006D0804">
        <w:t>torch.load</w:t>
      </w:r>
      <w:proofErr w:type="spellEnd"/>
      <w:proofErr w:type="gramEnd"/>
      <w:r w:rsidR="006D0804">
        <w:t>”</w:t>
      </w:r>
      <w:r w:rsidR="002B2FDC">
        <w:t xml:space="preserve">. Then I set the model to evaluation mode, </w:t>
      </w:r>
      <w:r w:rsidR="001F08B5">
        <w:t xml:space="preserve">preventing the weights from getting updated. </w:t>
      </w:r>
      <w:r w:rsidR="00104460">
        <w:t xml:space="preserve">After this, I convert the image the user gave into the format use to train the model, </w:t>
      </w:r>
      <w:r w:rsidR="004B2B92">
        <w:t>this makes sure that the model gets consistent input each time.</w:t>
      </w:r>
      <w:r w:rsidR="00C90614">
        <w:t xml:space="preserve"> Then I get the output of the model, from that I get the prediction, and return the prediction.</w:t>
      </w:r>
    </w:p>
    <w:p w14:paraId="46294EB9" w14:textId="304F2F2F" w:rsidR="00C90614" w:rsidRDefault="00C90614" w:rsidP="00A47F43">
      <w:pPr>
        <w:ind w:left="1440"/>
      </w:pPr>
      <w:r>
        <w:t>Now, the user needs to be able to give an image</w:t>
      </w:r>
      <w:r w:rsidR="002A7086">
        <w:t>. To do this, I made a function named “</w:t>
      </w:r>
      <w:proofErr w:type="spellStart"/>
      <w:r w:rsidR="002A7086">
        <w:t>get_image</w:t>
      </w:r>
      <w:proofErr w:type="spellEnd"/>
      <w:r w:rsidR="002A7086">
        <w:t>”</w:t>
      </w:r>
      <w:r w:rsidR="005517A3">
        <w:t xml:space="preserve">, in here, I used </w:t>
      </w:r>
      <w:proofErr w:type="spellStart"/>
      <w:r w:rsidR="005517A3">
        <w:t>Tkinter’s</w:t>
      </w:r>
      <w:proofErr w:type="spellEnd"/>
      <w:r w:rsidR="005517A3">
        <w:t xml:space="preserve"> function “</w:t>
      </w:r>
      <w:proofErr w:type="spellStart"/>
      <w:proofErr w:type="gramStart"/>
      <w:r w:rsidR="00F65B48">
        <w:t>filedialog.askopenfilename</w:t>
      </w:r>
      <w:proofErr w:type="spellEnd"/>
      <w:proofErr w:type="gramEnd"/>
      <w:r w:rsidR="00F65B48">
        <w:t xml:space="preserve">” to get an image from the user. Then I check to make sure the user provided an image, if they </w:t>
      </w:r>
      <w:r w:rsidR="007F3893">
        <w:t>didn’t,</w:t>
      </w:r>
      <w:r w:rsidR="00F65B48">
        <w:t xml:space="preserve"> I return “</w:t>
      </w:r>
      <w:r w:rsidR="00CB26B6">
        <w:t xml:space="preserve">No image selected”, but if they did, then I return the image they selected. With these basic functions done, </w:t>
      </w:r>
      <w:r w:rsidR="00B81473">
        <w:t xml:space="preserve">the model can be used, the only thing remaining was </w:t>
      </w:r>
      <w:r w:rsidR="0080519D">
        <w:t>continuous monitoring feature and the Graphic User Interface (GUI).</w:t>
      </w:r>
    </w:p>
    <w:p w14:paraId="2938027C" w14:textId="63BDF925" w:rsidR="0080519D" w:rsidRDefault="005A3DDD" w:rsidP="00A47F43">
      <w:pPr>
        <w:ind w:left="1440"/>
      </w:pPr>
      <w:r>
        <w:t xml:space="preserve">Now, </w:t>
      </w:r>
      <w:r w:rsidR="007F3893">
        <w:t>it</w:t>
      </w:r>
      <w:r>
        <w:t xml:space="preserve"> is important to mention that moving forward, all the code will be original, meaning that was written by me. </w:t>
      </w:r>
      <w:r w:rsidR="00056E70">
        <w:t xml:space="preserve">Until now I have been using guides and a video on making an image classification model to write my code, but from now on, </w:t>
      </w:r>
      <w:r w:rsidR="007F3893">
        <w:t>I would watch a video to learn the key concept and then write my code from scratch.</w:t>
      </w:r>
    </w:p>
    <w:p w14:paraId="74E91B0E" w14:textId="77777777" w:rsidR="007F3893" w:rsidRPr="00FA0EDD" w:rsidRDefault="007F3893" w:rsidP="007F3893">
      <w:pPr>
        <w:ind w:left="1440"/>
      </w:pPr>
      <w:r>
        <w:t>This is where I left for the day.</w:t>
      </w:r>
    </w:p>
    <w:p w14:paraId="6EC41F13" w14:textId="5821C8A6" w:rsidR="007F3893" w:rsidRDefault="007F3893" w:rsidP="007F3893">
      <w:pPr>
        <w:ind w:left="1440"/>
      </w:pPr>
      <w:r>
        <w:t>(Provide images)</w:t>
      </w:r>
    </w:p>
    <w:p w14:paraId="473148D1" w14:textId="77777777" w:rsidR="00E061C8" w:rsidRDefault="00E061C8" w:rsidP="00E061C8"/>
    <w:p w14:paraId="07B0C08B" w14:textId="257AF0A5" w:rsidR="00E061C8" w:rsidRPr="00FA0EDD" w:rsidRDefault="00E26FCC" w:rsidP="00D94BAC">
      <w:pPr>
        <w:ind w:left="720"/>
      </w:pPr>
      <w:r>
        <w:rPr>
          <w:b/>
          <w:bCs/>
          <w:color w:val="000000" w:themeColor="text1"/>
        </w:rPr>
        <w:t xml:space="preserve">From here, I noticed that making the GUI was more important, so I used the rest of my time making the GUI and </w:t>
      </w:r>
      <w:r w:rsidR="00D94BAC">
        <w:rPr>
          <w:b/>
          <w:bCs/>
          <w:color w:val="000000" w:themeColor="text1"/>
        </w:rPr>
        <w:t xml:space="preserve">continuous monitoring feature. </w:t>
      </w:r>
    </w:p>
    <w:p w14:paraId="11C7EE29" w14:textId="5BDACE90" w:rsidR="004E10B4" w:rsidRDefault="004E10B4" w:rsidP="004E10B4"/>
    <w:p w14:paraId="2CE709B3" w14:textId="77777777" w:rsidR="00136DB6" w:rsidRDefault="00136DB6" w:rsidP="0021653A">
      <w:pPr>
        <w:pStyle w:val="Heading1"/>
        <w:rPr>
          <w:b/>
          <w:bCs/>
          <w:color w:val="000000" w:themeColor="text1"/>
          <w:sz w:val="28"/>
          <w:szCs w:val="28"/>
        </w:rPr>
      </w:pPr>
      <w:r>
        <w:rPr>
          <w:b/>
          <w:bCs/>
          <w:color w:val="000000" w:themeColor="text1"/>
          <w:sz w:val="28"/>
          <w:szCs w:val="28"/>
        </w:rPr>
        <w:lastRenderedPageBreak/>
        <w:t xml:space="preserve">Research After </w:t>
      </w:r>
      <w:r w:rsidR="0021653A" w:rsidRPr="005D6017">
        <w:rPr>
          <w:b/>
          <w:bCs/>
          <w:color w:val="000000" w:themeColor="text1"/>
          <w:sz w:val="28"/>
          <w:szCs w:val="28"/>
        </w:rPr>
        <w:t>AI Building:</w:t>
      </w:r>
    </w:p>
    <w:p w14:paraId="117DD18D" w14:textId="67469679" w:rsidR="0021653A" w:rsidRDefault="00136DB6" w:rsidP="00136DB6">
      <w:pPr>
        <w:pStyle w:val="Heading2"/>
        <w:rPr>
          <w:b/>
          <w:bCs/>
          <w:color w:val="000000" w:themeColor="text1"/>
          <w:sz w:val="24"/>
          <w:szCs w:val="24"/>
        </w:rPr>
      </w:pPr>
      <w:bookmarkStart w:id="21" w:name="_Why_do_this"/>
      <w:bookmarkEnd w:id="21"/>
      <w:r>
        <w:tab/>
      </w:r>
      <w:r w:rsidR="0021653A">
        <w:rPr>
          <w:rFonts w:ascii="check" w:hAnsi="check"/>
        </w:rPr>
        <w:t xml:space="preserve"> </w:t>
      </w:r>
      <w:r w:rsidR="008A493A" w:rsidRPr="00F60550">
        <w:rPr>
          <w:b/>
          <w:bCs/>
          <w:color w:val="000000" w:themeColor="text1"/>
          <w:sz w:val="24"/>
          <w:szCs w:val="24"/>
        </w:rPr>
        <w:t xml:space="preserve">Why </w:t>
      </w:r>
      <w:r w:rsidR="00F60550">
        <w:rPr>
          <w:b/>
          <w:bCs/>
          <w:color w:val="000000" w:themeColor="text1"/>
          <w:sz w:val="24"/>
          <w:szCs w:val="24"/>
        </w:rPr>
        <w:t>do this research after building the AI:</w:t>
      </w:r>
    </w:p>
    <w:p w14:paraId="6E3E4C78" w14:textId="77777777" w:rsidR="005E5242" w:rsidRDefault="00F60550" w:rsidP="00171B7D">
      <w:pPr>
        <w:ind w:left="1440"/>
      </w:pPr>
      <w:r>
        <w:t xml:space="preserve">The reason is that before building the AI, </w:t>
      </w:r>
      <w:r w:rsidR="00171B7D">
        <w:t xml:space="preserve">I did not know many things, and since I did not know them, I did not know what to research on. Now that I have learned how to build an AI, there were some important terms </w:t>
      </w:r>
      <w:r w:rsidR="00C97F75">
        <w:t>that got mentioned. Now I will research these terms to get a better understanding on them and t</w:t>
      </w:r>
      <w:r w:rsidR="009031CA">
        <w:t xml:space="preserve">o possibly further improve my </w:t>
      </w:r>
      <w:r w:rsidR="004B3189">
        <w:t>model.</w:t>
      </w:r>
    </w:p>
    <w:p w14:paraId="67FE2AA0" w14:textId="77777777" w:rsidR="005E5242" w:rsidRDefault="005E5242" w:rsidP="005E5242"/>
    <w:p w14:paraId="2EE355BC" w14:textId="224FCB31" w:rsidR="00F60550" w:rsidRPr="001C5EBF" w:rsidRDefault="005E5242" w:rsidP="001C5EBF">
      <w:pPr>
        <w:pStyle w:val="Heading2"/>
        <w:rPr>
          <w:b/>
          <w:bCs/>
          <w:sz w:val="24"/>
          <w:szCs w:val="24"/>
        </w:rPr>
      </w:pPr>
      <w:bookmarkStart w:id="22" w:name="_Neural_Networks:"/>
      <w:bookmarkEnd w:id="22"/>
      <w:r>
        <w:tab/>
      </w:r>
      <w:r w:rsidR="00171B7D">
        <w:t xml:space="preserve"> </w:t>
      </w:r>
      <w:r w:rsidRPr="001C5EBF">
        <w:rPr>
          <w:b/>
          <w:bCs/>
          <w:color w:val="000000" w:themeColor="text1"/>
          <w:sz w:val="24"/>
          <w:szCs w:val="24"/>
        </w:rPr>
        <w:t>Neural Networks:</w:t>
      </w:r>
    </w:p>
    <w:p w14:paraId="3BE83C0C" w14:textId="1358C31B" w:rsidR="005E5242" w:rsidRDefault="005C7F78" w:rsidP="00857A21">
      <w:pPr>
        <w:ind w:left="1440"/>
      </w:pPr>
      <w:r>
        <w:t>A neural network is the basis of an</w:t>
      </w:r>
      <w:r w:rsidR="00857A21">
        <w:t xml:space="preserve"> ML model. A neural network is the most basic </w:t>
      </w:r>
      <w:r w:rsidR="007E6FC5">
        <w:t xml:space="preserve">machine learning algorithm </w:t>
      </w:r>
      <w:r w:rsidR="00C80B1E">
        <w:t xml:space="preserve">that is inspired by the human brain. </w:t>
      </w:r>
      <w:r w:rsidR="009E5751">
        <w:t xml:space="preserve">When trained properly, this simple </w:t>
      </w:r>
      <w:r w:rsidR="00E23B35">
        <w:t>algorithm</w:t>
      </w:r>
      <w:r w:rsidR="009E5751">
        <w:t xml:space="preserve"> can solve complex problems that traditional </w:t>
      </w:r>
      <w:r w:rsidR="00E23B35">
        <w:t xml:space="preserve">algorithms cannot. </w:t>
      </w:r>
      <w:r w:rsidR="00790D98">
        <w:t xml:space="preserve">When we strip a model down to its core, </w:t>
      </w:r>
      <w:r w:rsidR="00215E48">
        <w:t>a complex neural network is what we find.</w:t>
      </w:r>
    </w:p>
    <w:p w14:paraId="21FE6264" w14:textId="592B4319" w:rsidR="000808FA" w:rsidRDefault="0015094B" w:rsidP="00857A21">
      <w:pPr>
        <w:ind w:left="1440"/>
      </w:pPr>
      <w:r>
        <w:t xml:space="preserve">Neural networks are inspired by the human brain, using connections and electrical signals to formulate an output. </w:t>
      </w:r>
      <w:r w:rsidR="000B0988">
        <w:t xml:space="preserve">In the brain, when certain neurons are activated as a group, </w:t>
      </w:r>
      <w:r w:rsidR="00501673">
        <w:t xml:space="preserve">it represents a specific output, neural networks copy this design. </w:t>
      </w:r>
      <w:r w:rsidR="005924E0">
        <w:t>Inside a neural network, there are three main layers, an input layer, hidden layers, and an output layer.</w:t>
      </w:r>
    </w:p>
    <w:p w14:paraId="57CB7BAE" w14:textId="414EE55F" w:rsidR="00413A5A" w:rsidRDefault="00E30C00" w:rsidP="00857A21">
      <w:pPr>
        <w:ind w:left="1440"/>
      </w:pPr>
      <w:r>
        <w:t>Inside the input layer, there are a lot of nodes</w:t>
      </w:r>
      <w:r w:rsidR="00CD145E">
        <w:t>/neurons</w:t>
      </w:r>
      <w:r>
        <w:t xml:space="preserve">. </w:t>
      </w:r>
      <w:r w:rsidR="009C5BD4">
        <w:t>When an input is given, all these nodes activate to a certain degree,</w:t>
      </w:r>
      <w:r w:rsidR="008F1A8B">
        <w:t xml:space="preserve"> often between 0 and 1. When each node’s activation passes a certain threshold, </w:t>
      </w:r>
      <w:r w:rsidR="00B75EBF">
        <w:t>the node becomes activated. We call this threshold the activation point.</w:t>
      </w:r>
      <w:r w:rsidR="004F7F8B">
        <w:t xml:space="preserve"> </w:t>
      </w:r>
      <w:r w:rsidR="00463B34">
        <w:t xml:space="preserve">For example, </w:t>
      </w:r>
      <w:r w:rsidR="00B46966">
        <w:t xml:space="preserve">in a black and white image, these input layer nodes can just symbolize </w:t>
      </w:r>
      <w:r w:rsidR="00EE7268">
        <w:t>the brightness of a pixel, and the activation point can resemble the threshold at which we consider the pixel to be displaying white.</w:t>
      </w:r>
    </w:p>
    <w:p w14:paraId="0D3B4F91" w14:textId="03367641" w:rsidR="0026064B" w:rsidRDefault="00CD145E" w:rsidP="00857A21">
      <w:pPr>
        <w:ind w:left="1440"/>
      </w:pPr>
      <w:r>
        <w:t xml:space="preserve">Inside the output layer, there are again nodes/neurons, but </w:t>
      </w:r>
      <w:r w:rsidR="007A5064">
        <w:t xml:space="preserve">the amount of these is determined by the total possibilities. </w:t>
      </w:r>
      <w:r w:rsidR="00DB2652">
        <w:t xml:space="preserve">Each node in this layer represents a possibility of </w:t>
      </w:r>
      <w:r w:rsidR="00FE700C">
        <w:t xml:space="preserve">the input being something. </w:t>
      </w:r>
      <w:r w:rsidR="008B1BF1">
        <w:t xml:space="preserve">Each node is activated to a certain level, the more activated the node is, the more confident the neural network is that the input is the corresponding output. </w:t>
      </w:r>
      <w:r w:rsidR="0074241C">
        <w:t xml:space="preserve">The node with the highest activation, is then selected by the </w:t>
      </w:r>
      <w:r w:rsidR="00537CB1">
        <w:t>neural network to be the output given.</w:t>
      </w:r>
      <w:r w:rsidR="00673CE3">
        <w:t xml:space="preserve"> </w:t>
      </w:r>
      <w:r w:rsidR="00BA712C">
        <w:t xml:space="preserve">For example, if the neural network is built to detect whether an email is </w:t>
      </w:r>
      <w:r w:rsidR="00BA712C">
        <w:lastRenderedPageBreak/>
        <w:t xml:space="preserve">a spam or not, </w:t>
      </w:r>
      <w:r w:rsidR="004F6A26">
        <w:t xml:space="preserve">the output layer will only have two nodes, one for spam, and one for not spam. </w:t>
      </w:r>
    </w:p>
    <w:p w14:paraId="3D2F4D85" w14:textId="6A2A2115" w:rsidR="00C22CB0" w:rsidRDefault="00C22CB0" w:rsidP="00857A21">
      <w:pPr>
        <w:ind w:left="1440"/>
      </w:pPr>
      <w:r>
        <w:t xml:space="preserve">In-between the input and output layer, </w:t>
      </w:r>
      <w:r w:rsidR="00156D8D">
        <w:t xml:space="preserve">resides the hidden layers. These layers ultimately are the ones that decide </w:t>
      </w:r>
      <w:r w:rsidR="00C10D95">
        <w:t>the output based on the input through connections.</w:t>
      </w:r>
    </w:p>
    <w:p w14:paraId="70F6CD87" w14:textId="2A61D088" w:rsidR="00B67E01" w:rsidRDefault="00AB015B" w:rsidP="00857A21">
      <w:pPr>
        <w:ind w:left="1440"/>
      </w:pPr>
      <w:r>
        <w:t xml:space="preserve">At the basis, these connections are made through weights and biases. </w:t>
      </w:r>
      <w:r w:rsidR="00292B9A">
        <w:t xml:space="preserve">The activation of the node/neuron is multiplied by the weight, which is different for each connection, </w:t>
      </w:r>
      <w:r w:rsidR="009F6E20">
        <w:t xml:space="preserve">then all the connections are added together </w:t>
      </w:r>
      <w:r w:rsidR="001A1265">
        <w:t xml:space="preserve">and subtracted by the bias. The bias is </w:t>
      </w:r>
      <w:r w:rsidR="00140382">
        <w:t xml:space="preserve">the minimum value we want. As an example, if the minimum value we want is 10, then we subtract the number by 10, </w:t>
      </w:r>
      <w:r w:rsidR="00A40DDC">
        <w:t xml:space="preserve">if the value is bigger, it will result in a positive number, if it is not, then the value will be a negative number. At last, we use the sigmoid function to get </w:t>
      </w:r>
      <w:r w:rsidR="005B7BA1">
        <w:t>a value ranging from 0 to 1</w:t>
      </w:r>
      <w:r w:rsidR="008F7A8E">
        <w:t xml:space="preserve">. This value is then used as the activation </w:t>
      </w:r>
      <w:r w:rsidR="00684BC2">
        <w:t xml:space="preserve">for the next node/neuron. </w:t>
      </w:r>
      <w:r w:rsidR="00C60D1C">
        <w:t xml:space="preserve">Note that each of the nodes from the previous layer, are </w:t>
      </w:r>
      <w:r w:rsidR="00977BAA">
        <w:t>all liked to each node of the second layer. This means that each nod</w:t>
      </w:r>
      <w:r w:rsidR="00CE52AF">
        <w:t>e from the previous layer</w:t>
      </w:r>
      <w:r w:rsidR="000C796B">
        <w:t xml:space="preserve">, </w:t>
      </w:r>
      <w:r w:rsidR="009C0D57">
        <w:t>determines the activation for e</w:t>
      </w:r>
      <w:r w:rsidR="008B0BF5">
        <w:t xml:space="preserve">very neuron in the next. Additionally, each connection has its own </w:t>
      </w:r>
      <w:r w:rsidR="00B67E01">
        <w:t>weight, and each connection group has its own bias</w:t>
      </w:r>
      <w:r w:rsidR="00544A18">
        <w:t>. This process is repeated for every neuron in a layer</w:t>
      </w:r>
      <w:r w:rsidR="00E75CE7">
        <w:t xml:space="preserve">, once that has been done, the process starts over for the next layer, </w:t>
      </w:r>
      <w:r w:rsidR="009A2EE1">
        <w:t xml:space="preserve">repeating again until it reaches the output layer. </w:t>
      </w:r>
    </w:p>
    <w:p w14:paraId="581D3BE7" w14:textId="0F3EE47B" w:rsidR="00AB015B" w:rsidRDefault="00B67E01" w:rsidP="00857A21">
      <w:pPr>
        <w:ind w:left="1440"/>
      </w:pPr>
      <w:r>
        <w:t xml:space="preserve">This is the reason why GPUs are better for these tasks. CPUs process everything one at a time, </w:t>
      </w:r>
      <w:r w:rsidR="00056D37">
        <w:t xml:space="preserve">sequential processing, taking a long time as each </w:t>
      </w:r>
      <w:r w:rsidR="007C3B2E">
        <w:t xml:space="preserve">calculation is done one after the other. On the other hand, GPUs process everything </w:t>
      </w:r>
      <w:r w:rsidR="00472D9E">
        <w:t xml:space="preserve">in groups simultaneously, parallel processing, </w:t>
      </w:r>
      <w:r w:rsidR="00585081">
        <w:t xml:space="preserve">taking less time as groups of computing can be done at once. </w:t>
      </w:r>
    </w:p>
    <w:p w14:paraId="1717D516" w14:textId="1660E3E4" w:rsidR="009A2EE1" w:rsidRDefault="00155E0F" w:rsidP="00857A21">
      <w:pPr>
        <w:ind w:left="1440"/>
      </w:pPr>
      <w:r>
        <w:t xml:space="preserve">For a neural network to learn, it ultimately comes down to its ability to </w:t>
      </w:r>
      <w:r w:rsidR="009D2BC9">
        <w:t xml:space="preserve">adjust the weights and biases until every input is correctly corresponded to its </w:t>
      </w:r>
      <w:r w:rsidR="003C20A9">
        <w:t>output.</w:t>
      </w:r>
    </w:p>
    <w:p w14:paraId="69D5BF50" w14:textId="05A9BFB0" w:rsidR="00742EB8" w:rsidRDefault="00742EB8" w:rsidP="00857A21">
      <w:pPr>
        <w:ind w:left="1440"/>
      </w:pPr>
      <w:r>
        <w:t>This ability breaks down to 4 main steps:</w:t>
      </w:r>
    </w:p>
    <w:p w14:paraId="096D9D90" w14:textId="32A57912" w:rsidR="00742EB8" w:rsidRDefault="00742EB8" w:rsidP="00857A21">
      <w:pPr>
        <w:ind w:left="1440"/>
      </w:pPr>
      <w:r>
        <w:t>1</w:t>
      </w:r>
      <w:r w:rsidRPr="00742EB8">
        <w:rPr>
          <w:vertAlign w:val="superscript"/>
        </w:rPr>
        <w:t>st</w:t>
      </w:r>
      <w:r>
        <w:t>, forward pass</w:t>
      </w:r>
      <w:r w:rsidR="00820CC9">
        <w:t xml:space="preserve"> (forward propagation)</w:t>
      </w:r>
    </w:p>
    <w:p w14:paraId="7A7BEA4D" w14:textId="0F0E4405" w:rsidR="002710D6" w:rsidRDefault="002710D6" w:rsidP="00857A21">
      <w:pPr>
        <w:ind w:left="1440"/>
      </w:pPr>
      <w:r>
        <w:t>2</w:t>
      </w:r>
      <w:r w:rsidRPr="002710D6">
        <w:rPr>
          <w:vertAlign w:val="superscript"/>
        </w:rPr>
        <w:t>nd</w:t>
      </w:r>
      <w:r>
        <w:t xml:space="preserve">, </w:t>
      </w:r>
      <w:r w:rsidR="00AD6A78">
        <w:t>error calculation</w:t>
      </w:r>
    </w:p>
    <w:p w14:paraId="2A8CA673" w14:textId="4E832514" w:rsidR="00AD6A78" w:rsidRDefault="00AD6A78" w:rsidP="00857A21">
      <w:pPr>
        <w:ind w:left="1440"/>
      </w:pPr>
      <w:r>
        <w:t>3</w:t>
      </w:r>
      <w:r w:rsidRPr="00AD6A78">
        <w:rPr>
          <w:vertAlign w:val="superscript"/>
        </w:rPr>
        <w:t>rd</w:t>
      </w:r>
      <w:r>
        <w:t>, backward pass (backpr</w:t>
      </w:r>
      <w:r w:rsidR="003136A7">
        <w:t>opagation)</w:t>
      </w:r>
    </w:p>
    <w:p w14:paraId="13FEBF20" w14:textId="0482FE01" w:rsidR="003136A7" w:rsidRDefault="003136A7" w:rsidP="00857A21">
      <w:pPr>
        <w:ind w:left="1440"/>
      </w:pPr>
      <w:r>
        <w:t>4</w:t>
      </w:r>
      <w:r w:rsidRPr="003136A7">
        <w:rPr>
          <w:vertAlign w:val="superscript"/>
        </w:rPr>
        <w:t>th</w:t>
      </w:r>
      <w:r>
        <w:t xml:space="preserve">, </w:t>
      </w:r>
      <w:r w:rsidR="005A246A">
        <w:t>weight updating</w:t>
      </w:r>
    </w:p>
    <w:p w14:paraId="5B612963" w14:textId="146754D5" w:rsidR="00143E7D" w:rsidRDefault="00143E7D" w:rsidP="00857A21">
      <w:pPr>
        <w:ind w:left="1440"/>
      </w:pPr>
      <w:r>
        <w:lastRenderedPageBreak/>
        <w:t xml:space="preserve">There are numerous types of neural networks, but the </w:t>
      </w:r>
      <w:r w:rsidR="00E65CED">
        <w:t xml:space="preserve">type that I am using is called a </w:t>
      </w:r>
      <w:r w:rsidR="009C71F6">
        <w:t>Convolutional Neural Network (CNN). This type of neural network excels in image</w:t>
      </w:r>
      <w:r w:rsidR="00836F6F">
        <w:t xml:space="preserve"> and pattern</w:t>
      </w:r>
      <w:r w:rsidR="009C71F6">
        <w:t xml:space="preserve"> </w:t>
      </w:r>
      <w:r w:rsidR="00836F6F">
        <w:t xml:space="preserve">recognition; hence I used it. The structure of each type of neural network is different, but all follow the basis of neural networks, </w:t>
      </w:r>
      <w:r w:rsidR="007B6C11">
        <w:t>what I described above.</w:t>
      </w:r>
    </w:p>
    <w:p w14:paraId="5CF0B92E" w14:textId="77777777" w:rsidR="0082163C" w:rsidRDefault="0082163C" w:rsidP="0082163C"/>
    <w:p w14:paraId="31C2B07C" w14:textId="309B6F8D" w:rsidR="0082163C" w:rsidRPr="001C5EBF" w:rsidRDefault="0082163C" w:rsidP="001C5EBF">
      <w:pPr>
        <w:pStyle w:val="Heading2"/>
        <w:rPr>
          <w:b/>
          <w:bCs/>
          <w:sz w:val="24"/>
          <w:szCs w:val="24"/>
        </w:rPr>
      </w:pPr>
      <w:bookmarkStart w:id="23" w:name="_Weights/Biases:"/>
      <w:bookmarkEnd w:id="23"/>
      <w:r>
        <w:tab/>
      </w:r>
      <w:r w:rsidRPr="001C5EBF">
        <w:rPr>
          <w:b/>
          <w:bCs/>
          <w:color w:val="000000" w:themeColor="text1"/>
          <w:sz w:val="24"/>
          <w:szCs w:val="24"/>
        </w:rPr>
        <w:t>Weights</w:t>
      </w:r>
      <w:r w:rsidR="00D91784" w:rsidRPr="001C5EBF">
        <w:rPr>
          <w:b/>
          <w:bCs/>
          <w:color w:val="000000" w:themeColor="text1"/>
          <w:sz w:val="24"/>
          <w:szCs w:val="24"/>
        </w:rPr>
        <w:t>/Bias</w:t>
      </w:r>
      <w:r w:rsidR="000D6A6E" w:rsidRPr="001C5EBF">
        <w:rPr>
          <w:b/>
          <w:bCs/>
          <w:color w:val="000000" w:themeColor="text1"/>
          <w:sz w:val="24"/>
          <w:szCs w:val="24"/>
        </w:rPr>
        <w:t>es</w:t>
      </w:r>
      <w:r w:rsidRPr="001C5EBF">
        <w:rPr>
          <w:b/>
          <w:bCs/>
          <w:color w:val="000000" w:themeColor="text1"/>
          <w:sz w:val="24"/>
          <w:szCs w:val="24"/>
        </w:rPr>
        <w:t>:</w:t>
      </w:r>
    </w:p>
    <w:p w14:paraId="592998A5" w14:textId="25A430C3" w:rsidR="0082163C" w:rsidRDefault="00453278" w:rsidP="000D6A6E">
      <w:pPr>
        <w:ind w:left="1440"/>
      </w:pPr>
      <w:r>
        <w:t>Weights</w:t>
      </w:r>
      <w:r w:rsidR="000D6A6E">
        <w:t xml:space="preserve"> are just numerical values assigned to the connections between neurons. </w:t>
      </w:r>
      <w:r w:rsidR="00C071A1">
        <w:t>They determine the influence a connection has on the final output. The bigger the weight, the larger the influence</w:t>
      </w:r>
      <w:r w:rsidR="00151204">
        <w:t>, and vice versa. During the forward pass</w:t>
      </w:r>
      <w:r w:rsidR="00820CC9">
        <w:t xml:space="preserve">, </w:t>
      </w:r>
      <w:r w:rsidR="004D6EE0">
        <w:t xml:space="preserve">the inputs are multiplied by their </w:t>
      </w:r>
      <w:r w:rsidR="00324932">
        <w:t>weight before being passed through the activation function</w:t>
      </w:r>
      <w:r w:rsidR="00F63599">
        <w:t>, determining the effect of the connection to the output.</w:t>
      </w:r>
      <w:r w:rsidR="00FF2623">
        <w:t xml:space="preserve"> When training, these weights are adjusted to get the favourable outcome.</w:t>
      </w:r>
      <w:r w:rsidR="00F9196F">
        <w:t xml:space="preserve"> When these weights are “well-tuned”, the resulting model </w:t>
      </w:r>
      <w:r w:rsidR="00B04EAB">
        <w:t>should have better predictions not only within the training dataset, but outside it as well.</w:t>
      </w:r>
    </w:p>
    <w:p w14:paraId="49D1C8C9" w14:textId="53B4B988" w:rsidR="008F2A12" w:rsidRDefault="002244C3" w:rsidP="000D6A6E">
      <w:pPr>
        <w:ind w:left="1440"/>
      </w:pPr>
      <w:r>
        <w:t xml:space="preserve">Biases are also numerical values that adjust the </w:t>
      </w:r>
      <w:r w:rsidR="005E2757">
        <w:t xml:space="preserve">output of the neuron. However, instead of </w:t>
      </w:r>
      <w:r w:rsidR="004054BE">
        <w:t xml:space="preserve">effecting individual connections, it directly effects the activation function </w:t>
      </w:r>
      <w:r w:rsidR="00FB7E66">
        <w:t xml:space="preserve">to better fit the data. Biases allow the </w:t>
      </w:r>
      <w:r w:rsidR="007F66E1">
        <w:t>neuron to be activated, even if the overall weighted sum is not enough</w:t>
      </w:r>
      <w:r w:rsidR="002C1817">
        <w:t xml:space="preserve">, letting the algorithm to recognize patterns outside the learning data. </w:t>
      </w:r>
      <w:r w:rsidR="00C12E40">
        <w:t xml:space="preserve">If biases were not present, the model would miss unseen patterns, </w:t>
      </w:r>
      <w:r w:rsidR="00ED4DBD">
        <w:t>essentially</w:t>
      </w:r>
      <w:r w:rsidR="00C12E40">
        <w:t xml:space="preserve"> limiting its use</w:t>
      </w:r>
      <w:r w:rsidR="00ED4DBD">
        <w:t xml:space="preserve">. Like weights, during training, these biases are adjusted </w:t>
      </w:r>
      <w:r w:rsidR="00FB4537">
        <w:t xml:space="preserve">through the backward pass. Alongside the weights, </w:t>
      </w:r>
      <w:r w:rsidR="004D60F0">
        <w:t>they “fine-tune”</w:t>
      </w:r>
      <w:r w:rsidR="00FB4537">
        <w:t xml:space="preserve"> the </w:t>
      </w:r>
      <w:r w:rsidR="004D60F0">
        <w:t>algorithm</w:t>
      </w:r>
      <w:r w:rsidR="00FB4537">
        <w:t xml:space="preserve"> </w:t>
      </w:r>
      <w:r w:rsidR="004D60F0">
        <w:t>to achieve better performance.</w:t>
      </w:r>
    </w:p>
    <w:p w14:paraId="0FCFA4CC" w14:textId="77777777" w:rsidR="00E849AB" w:rsidRDefault="00E849AB" w:rsidP="00E849AB"/>
    <w:p w14:paraId="78FB783D" w14:textId="1EE1AAE6" w:rsidR="00E849AB" w:rsidRPr="00215845" w:rsidRDefault="001C1687" w:rsidP="00215845">
      <w:pPr>
        <w:pStyle w:val="Heading2"/>
        <w:rPr>
          <w:b/>
          <w:bCs/>
          <w:sz w:val="24"/>
          <w:szCs w:val="24"/>
        </w:rPr>
      </w:pPr>
      <w:bookmarkStart w:id="24" w:name="_Loss:"/>
      <w:bookmarkEnd w:id="24"/>
      <w:r>
        <w:tab/>
      </w:r>
      <w:r w:rsidRPr="00215845">
        <w:rPr>
          <w:b/>
          <w:bCs/>
          <w:color w:val="000000" w:themeColor="text1"/>
          <w:sz w:val="24"/>
          <w:szCs w:val="24"/>
        </w:rPr>
        <w:t>Loss:</w:t>
      </w:r>
    </w:p>
    <w:p w14:paraId="0810B81E" w14:textId="788A0F93" w:rsidR="001C1687" w:rsidRDefault="0087115F" w:rsidP="004D23E2">
      <w:pPr>
        <w:ind w:left="1440"/>
      </w:pPr>
      <w:r>
        <w:t xml:space="preserve">Loss is the calculation </w:t>
      </w:r>
      <w:r w:rsidR="004D23E2">
        <w:t xml:space="preserve">of the difference between the correct answer, to the model’s prediction. A lower loss signifies </w:t>
      </w:r>
      <w:r w:rsidR="0018041E">
        <w:t xml:space="preserve">that the model is performing good, while a higher loss means that the model is not performing good. </w:t>
      </w:r>
      <w:r w:rsidR="00140219">
        <w:t xml:space="preserve">Simply, it tracks the </w:t>
      </w:r>
      <w:r w:rsidR="008F3DEC">
        <w:t xml:space="preserve">degree of </w:t>
      </w:r>
      <w:r w:rsidR="00140219">
        <w:t>error</w:t>
      </w:r>
      <w:r w:rsidR="008F3DEC">
        <w:t xml:space="preserve"> in the model’s outputs. </w:t>
      </w:r>
      <w:r w:rsidR="00BA4C31">
        <w:t xml:space="preserve">The goal is to make a model that is accurate, the loss lets us </w:t>
      </w:r>
      <w:r w:rsidR="003E599C">
        <w:t xml:space="preserve">mathematically calculate whether a model is performing good or bad. </w:t>
      </w:r>
    </w:p>
    <w:p w14:paraId="3E2DE5B8" w14:textId="16C11CB4" w:rsidR="00FE7A10" w:rsidRDefault="00FE7A10" w:rsidP="004D23E2">
      <w:pPr>
        <w:ind w:left="1440"/>
      </w:pPr>
      <w:r>
        <w:t xml:space="preserve">The loss is not just a measurement meant for the </w:t>
      </w:r>
      <w:r w:rsidR="00A80FA6">
        <w:t>programmer but</w:t>
      </w:r>
      <w:r>
        <w:t xml:space="preserve"> can also be used to make the model perform better. In a </w:t>
      </w:r>
      <w:r w:rsidR="00A80FA6">
        <w:t xml:space="preserve">process called </w:t>
      </w:r>
      <w:r w:rsidR="00A80FA6">
        <w:lastRenderedPageBreak/>
        <w:t xml:space="preserve">backpropagation/backward pass, </w:t>
      </w:r>
      <w:r w:rsidR="004B265D">
        <w:t xml:space="preserve">a series of steps take place. One of those steps is to take the loss, determine </w:t>
      </w:r>
      <w:r w:rsidR="00174958">
        <w:t xml:space="preserve">which neurons </w:t>
      </w:r>
      <w:r w:rsidR="00B55727">
        <w:t>affected</w:t>
      </w:r>
      <w:r w:rsidR="00174958">
        <w:t xml:space="preserve"> this, and tweak them based on this loss.</w:t>
      </w:r>
    </w:p>
    <w:p w14:paraId="34A16EC8" w14:textId="225A42C4" w:rsidR="00B55727" w:rsidRDefault="00B55727" w:rsidP="004D23E2">
      <w:pPr>
        <w:ind w:left="1440"/>
      </w:pPr>
      <w:r>
        <w:t xml:space="preserve">There are different types of loss calculations, </w:t>
      </w:r>
      <w:r w:rsidR="003E538C">
        <w:t xml:space="preserve">the two main categories being regression, and classification. </w:t>
      </w:r>
      <w:r w:rsidR="0096797D">
        <w:t xml:space="preserve">Inside each category, there are multiple different </w:t>
      </w:r>
      <w:r w:rsidR="00EE50FD">
        <w:t>ways to calculate loss, the one I am using is cross-entropy loss.</w:t>
      </w:r>
    </w:p>
    <w:p w14:paraId="49CE574A" w14:textId="70B1DDD7" w:rsidR="00D218B5" w:rsidRDefault="004276D9" w:rsidP="004D23E2">
      <w:pPr>
        <w:ind w:left="1440"/>
      </w:pPr>
      <w:r>
        <w:t>Apart from the</w:t>
      </w:r>
      <w:r w:rsidR="004B6E16">
        <w:t xml:space="preserve"> different ways to calculate loss, in ML, we use loss in two different places. One is called the training loss, while the other is called the validation loss.</w:t>
      </w:r>
    </w:p>
    <w:p w14:paraId="6659B009" w14:textId="77777777" w:rsidR="0093737C" w:rsidRDefault="004B6E16" w:rsidP="004D23E2">
      <w:pPr>
        <w:ind w:left="1440"/>
      </w:pPr>
      <w:r>
        <w:t xml:space="preserve">Training loss is what I described above, </w:t>
      </w:r>
      <w:r w:rsidR="009045A9">
        <w:t xml:space="preserve">a calculation of how accurate the model’s prediction is versus the right answer. </w:t>
      </w:r>
      <w:r w:rsidR="006B4201">
        <w:t xml:space="preserve">But validation loss goes outside the training dataset. Validation loss measures how well the model performs outside </w:t>
      </w:r>
      <w:r w:rsidR="003E7698">
        <w:t xml:space="preserve">the data it has already seen before. The backward pass uses both values to determine </w:t>
      </w:r>
      <w:r w:rsidR="0093737C">
        <w:t>how the weights and biases should be updated.</w:t>
      </w:r>
    </w:p>
    <w:p w14:paraId="5FA2A580" w14:textId="65842A30" w:rsidR="004B6E16" w:rsidRDefault="0093737C" w:rsidP="004D23E2">
      <w:pPr>
        <w:ind w:left="1440"/>
      </w:pPr>
      <w:r>
        <w:t xml:space="preserve">Now, this is the key thing, validation loss uses unseen data. My code uses the same data because I was unable to find more images. </w:t>
      </w:r>
      <w:r w:rsidR="00403D46">
        <w:t xml:space="preserve">The overarching question I am trying to answer </w:t>
      </w:r>
      <w:r w:rsidR="00B800DB">
        <w:t xml:space="preserve">uses semi-supervised learning. For the sake of time, I used supervised learning to build my model and then explain how I could have used semi-supervised learning. However, </w:t>
      </w:r>
      <w:r w:rsidR="000D6BDF">
        <w:t xml:space="preserve">I still have some time leftover, because of this, once I am done this additional research, I can try to use semi-supervised training to train my model, </w:t>
      </w:r>
      <w:r w:rsidR="007555D8">
        <w:t xml:space="preserve">taking care of the issue of the little data I have along with it. This </w:t>
      </w:r>
      <w:r w:rsidR="00243DEA">
        <w:t>is also</w:t>
      </w:r>
      <w:r w:rsidR="007C0B2F">
        <w:t xml:space="preserve"> </w:t>
      </w:r>
      <w:r w:rsidR="007555D8">
        <w:t xml:space="preserve">better </w:t>
      </w:r>
      <w:r w:rsidR="007C0B2F">
        <w:t>answer</w:t>
      </w:r>
      <w:r w:rsidR="007555D8">
        <w:t xml:space="preserve"> my question as instead of </w:t>
      </w:r>
      <w:r w:rsidR="007B1D74">
        <w:t xml:space="preserve">telling what I could have done, I will be explaining what I did do. </w:t>
      </w:r>
      <w:r w:rsidR="00AC4D71">
        <w:t xml:space="preserve">Though I still fear that this could take too long, so I will be making these changes on a duplicate version of my model, </w:t>
      </w:r>
      <w:r w:rsidR="003B1667">
        <w:t>just so I have something to show even if I run low on time.</w:t>
      </w:r>
    </w:p>
    <w:p w14:paraId="0C99C27F" w14:textId="77777777" w:rsidR="00386B56" w:rsidRDefault="00386B56" w:rsidP="00386B56"/>
    <w:p w14:paraId="550CBAED" w14:textId="24C5733A" w:rsidR="00386B56" w:rsidRPr="00215845" w:rsidRDefault="00386B56" w:rsidP="00215845">
      <w:pPr>
        <w:pStyle w:val="Heading2"/>
        <w:rPr>
          <w:b/>
          <w:bCs/>
          <w:color w:val="000000" w:themeColor="text1"/>
          <w:sz w:val="24"/>
          <w:szCs w:val="24"/>
        </w:rPr>
      </w:pPr>
      <w:bookmarkStart w:id="25" w:name="_Forward_pass/Forward_propagation:"/>
      <w:bookmarkEnd w:id="25"/>
      <w:r>
        <w:tab/>
      </w:r>
      <w:r w:rsidRPr="00215845">
        <w:rPr>
          <w:b/>
          <w:bCs/>
          <w:color w:val="000000" w:themeColor="text1"/>
          <w:sz w:val="24"/>
          <w:szCs w:val="24"/>
        </w:rPr>
        <w:t>Forward pass/</w:t>
      </w:r>
      <w:r w:rsidR="0041623F" w:rsidRPr="00215845">
        <w:rPr>
          <w:b/>
          <w:bCs/>
          <w:color w:val="000000" w:themeColor="text1"/>
          <w:sz w:val="24"/>
          <w:szCs w:val="24"/>
        </w:rPr>
        <w:t>F</w:t>
      </w:r>
      <w:r w:rsidRPr="00215845">
        <w:rPr>
          <w:b/>
          <w:bCs/>
          <w:color w:val="000000" w:themeColor="text1"/>
          <w:sz w:val="24"/>
          <w:szCs w:val="24"/>
        </w:rPr>
        <w:t>orward propagation:</w:t>
      </w:r>
    </w:p>
    <w:p w14:paraId="17C36DC0" w14:textId="533A0096" w:rsidR="0082163C" w:rsidRDefault="00386B56" w:rsidP="00857A21">
      <w:pPr>
        <w:ind w:left="1440"/>
      </w:pPr>
      <w:r>
        <w:t xml:space="preserve">Forward pass or </w:t>
      </w:r>
      <w:r w:rsidR="00C31CF2">
        <w:t xml:space="preserve">also denoted as forward propagation, is essentially the process which I mention above in the neural network section. </w:t>
      </w:r>
      <w:r w:rsidR="002B4FD1">
        <w:t xml:space="preserve">At the basis, </w:t>
      </w:r>
      <w:r w:rsidR="000E1101">
        <w:t xml:space="preserve">the numerical value/activation value from the input layer </w:t>
      </w:r>
      <w:r w:rsidR="00B72F63">
        <w:t xml:space="preserve">is </w:t>
      </w:r>
      <w:r w:rsidR="000E1101">
        <w:t xml:space="preserve">multiplied </w:t>
      </w:r>
      <w:r w:rsidR="00B72F63">
        <w:t xml:space="preserve">by the weight of the connection, once all the calculations for all the connections </w:t>
      </w:r>
      <w:r w:rsidR="001A6E9A">
        <w:t>that connect to the neuron have been made, they are added up and bias is subtracted from that resulting value</w:t>
      </w:r>
      <w:r w:rsidR="005B4D2C">
        <w:t xml:space="preserve">. </w:t>
      </w:r>
      <w:r w:rsidR="00CF391F">
        <w:t xml:space="preserve">Lastly, a sigmoid function is used to get </w:t>
      </w:r>
      <w:r w:rsidR="00CF391F">
        <w:lastRenderedPageBreak/>
        <w:t xml:space="preserve">a value ranging from 0 to 1, this </w:t>
      </w:r>
      <w:r w:rsidR="00BE6232">
        <w:t xml:space="preserve">then becomes the numerical/activation value of the neuron all the connections were connected to. This happens </w:t>
      </w:r>
      <w:r w:rsidR="007A15EB">
        <w:t>repeatedly</w:t>
      </w:r>
      <w:r w:rsidR="00BE6232">
        <w:t xml:space="preserve"> until we reach </w:t>
      </w:r>
      <w:r w:rsidR="007A15EB">
        <w:t>the output layer. In here, the neuron that is the most activated</w:t>
      </w:r>
      <w:r w:rsidR="00106DB9">
        <w:t xml:space="preserve">/has the biggest value, is then selected to be the output of the model, while the </w:t>
      </w:r>
      <w:r w:rsidR="00BD741E">
        <w:t xml:space="preserve">neuron’s activated value is the model’s </w:t>
      </w:r>
      <w:r w:rsidR="00A06801">
        <w:t>confidence. lastly, this output is then used to calculate the loss.</w:t>
      </w:r>
    </w:p>
    <w:p w14:paraId="77DDA61E" w14:textId="77777777" w:rsidR="0041623F" w:rsidRDefault="0041623F" w:rsidP="0041623F"/>
    <w:p w14:paraId="3612945A" w14:textId="628709CA" w:rsidR="0041623F" w:rsidRPr="00215845" w:rsidRDefault="0041623F" w:rsidP="001D55A9">
      <w:pPr>
        <w:pStyle w:val="Heading2"/>
        <w:ind w:firstLine="720"/>
        <w:rPr>
          <w:b/>
          <w:bCs/>
          <w:color w:val="000000" w:themeColor="text1"/>
          <w:sz w:val="24"/>
          <w:szCs w:val="24"/>
        </w:rPr>
      </w:pPr>
      <w:bookmarkStart w:id="26" w:name="_Backward_pass/Backpropagation:"/>
      <w:bookmarkEnd w:id="26"/>
      <w:r w:rsidRPr="00215845">
        <w:rPr>
          <w:b/>
          <w:bCs/>
          <w:color w:val="000000" w:themeColor="text1"/>
          <w:sz w:val="24"/>
          <w:szCs w:val="24"/>
        </w:rPr>
        <w:t>Backward pass/Backpropagation:</w:t>
      </w:r>
    </w:p>
    <w:p w14:paraId="72BB5A4A" w14:textId="4004BD63" w:rsidR="00EE263F" w:rsidRDefault="00156C68" w:rsidP="003036A7">
      <w:pPr>
        <w:ind w:left="1440"/>
      </w:pPr>
      <w:r>
        <w:t xml:space="preserve">Backward pass/backpropagation uses gradient </w:t>
      </w:r>
      <w:r w:rsidR="00630374">
        <w:t>decent algorithms to update the weights, this how the neural network learns.</w:t>
      </w:r>
    </w:p>
    <w:p w14:paraId="698E0918" w14:textId="71EED702" w:rsidR="00970B89" w:rsidRDefault="002009E4" w:rsidP="003036A7">
      <w:pPr>
        <w:ind w:left="1440"/>
      </w:pPr>
      <w:r>
        <w:t xml:space="preserve">The backward pass/backpropagation is what calculates </w:t>
      </w:r>
      <w:r w:rsidR="003036A7">
        <w:t xml:space="preserve">how much the weights and biases needed to be changed to get a better output. </w:t>
      </w:r>
      <w:r w:rsidR="005F7915">
        <w:t>At its basics, we first do a forward pass, once that has been accomplished</w:t>
      </w:r>
      <w:r w:rsidR="007E0312">
        <w:t xml:space="preserve">, we use the loss function to </w:t>
      </w:r>
      <w:r w:rsidR="008E1119">
        <w:t xml:space="preserve">see the difference between the output and the output we wanted. </w:t>
      </w:r>
      <w:r w:rsidR="00125BC1">
        <w:t>Now is where the backward pass/backpropagation begin.</w:t>
      </w:r>
    </w:p>
    <w:p w14:paraId="71DEF585" w14:textId="3DCE0C95" w:rsidR="0021653A" w:rsidRDefault="00A42EB8" w:rsidP="00AC5441">
      <w:pPr>
        <w:ind w:left="2160"/>
      </w:pPr>
      <w:r>
        <w:t>I will not go into too much detail</w:t>
      </w:r>
      <w:r w:rsidR="00DC3A36">
        <w:t xml:space="preserve"> as backward pass/backpropagation is just a </w:t>
      </w:r>
      <w:r w:rsidR="00512E6F">
        <w:t>lot of</w:t>
      </w:r>
      <w:r w:rsidR="00DC3A36">
        <w:t xml:space="preserve"> calculus </w:t>
      </w:r>
      <w:r w:rsidR="00A04F4D">
        <w:t xml:space="preserve">and other mathematical things that I yet do not know. </w:t>
      </w:r>
      <w:r w:rsidR="00512E6F">
        <w:t xml:space="preserve">Below I will describe the calculations and how everything works, but </w:t>
      </w:r>
      <w:r w:rsidR="005C5C6C">
        <w:t xml:space="preserve">I do not know how to perform these calculations, I just know the formulas. Due to this, in this segment, I will give a </w:t>
      </w:r>
      <w:r w:rsidR="00AC5441">
        <w:t>conceptual analysis without going into the math.</w:t>
      </w:r>
    </w:p>
    <w:p w14:paraId="14A16280" w14:textId="167988F9" w:rsidR="00AC5441" w:rsidRDefault="001D7143" w:rsidP="00557741">
      <w:pPr>
        <w:ind w:left="1440"/>
      </w:pPr>
      <w:r>
        <w:t xml:space="preserve">Now, using math, we calculate how much </w:t>
      </w:r>
      <w:r w:rsidR="00557741">
        <w:t xml:space="preserve">the weights leading to specific neuron need to be changed to get the </w:t>
      </w:r>
      <w:r w:rsidR="001305E7">
        <w:t xml:space="preserve">optimal output. </w:t>
      </w:r>
      <w:r w:rsidR="003358F3">
        <w:t xml:space="preserve">These weights then directly affect </w:t>
      </w:r>
      <w:r w:rsidR="00D942B6">
        <w:t xml:space="preserve">neuron they are connected to, but these changes will differ for each different class. </w:t>
      </w:r>
      <w:r w:rsidR="00E136C4">
        <w:t xml:space="preserve">To solve this issue, once all the adjustments that are needed for 1 specific class is calculated, </w:t>
      </w:r>
      <w:r w:rsidR="00687F70">
        <w:t>we move to the next class. This repeats until we have done this for every class. Now, we have a list of changes that should be done to each neuron</w:t>
      </w:r>
      <w:r w:rsidR="00A53125">
        <w:t xml:space="preserve">. Next, we average out these changes for each neuron, </w:t>
      </w:r>
      <w:r w:rsidR="005E4AD9">
        <w:t xml:space="preserve">so essentially, if </w:t>
      </w:r>
      <w:r w:rsidR="00522DFA">
        <w:t xml:space="preserve">for one class, </w:t>
      </w:r>
      <w:r w:rsidR="00B262BF">
        <w:t xml:space="preserve">a neuron’s </w:t>
      </w:r>
      <w:r w:rsidR="007931CF">
        <w:t>weight to another neuron</w:t>
      </w:r>
      <w:r w:rsidR="00B262BF">
        <w:t xml:space="preserve"> needed to be increased by 2, but for a different class, it needed to be decreased by 1, </w:t>
      </w:r>
      <w:r w:rsidR="00A44C5F">
        <w:t>then we would average the results and thus the result would mean that the neuron</w:t>
      </w:r>
      <w:r w:rsidR="007931CF">
        <w:t>’s</w:t>
      </w:r>
      <w:r w:rsidR="000A6250">
        <w:t xml:space="preserve"> weight</w:t>
      </w:r>
      <w:r w:rsidR="00A44C5F">
        <w:t xml:space="preserve"> would be increased by 0.5. </w:t>
      </w:r>
      <w:r w:rsidR="008103E1">
        <w:t xml:space="preserve">This would happen for every </w:t>
      </w:r>
      <w:r w:rsidR="000A6250">
        <w:t xml:space="preserve">connection </w:t>
      </w:r>
      <w:r w:rsidR="00A37CFA">
        <w:t xml:space="preserve">within the neural network. </w:t>
      </w:r>
      <w:r w:rsidR="00A87097">
        <w:t xml:space="preserve">Once it has been decided how much each weight needs to be either increased or decreased, we update the weights. </w:t>
      </w:r>
      <w:r w:rsidR="00A97C72">
        <w:t>However, t</w:t>
      </w:r>
      <w:r w:rsidR="000F2845">
        <w:t xml:space="preserve">o update the weight, we do not </w:t>
      </w:r>
      <w:r w:rsidR="000F2845">
        <w:lastRenderedPageBreak/>
        <w:t xml:space="preserve">just add or subtract that value, we first </w:t>
      </w:r>
      <w:r w:rsidR="00C80515">
        <w:t>must</w:t>
      </w:r>
      <w:r w:rsidR="000F2845">
        <w:t xml:space="preserve"> multiply it </w:t>
      </w:r>
      <w:r w:rsidR="00912EA9">
        <w:t xml:space="preserve">by the learning rate. </w:t>
      </w:r>
      <w:r w:rsidR="00C80515">
        <w:t xml:space="preserve">Once that has been done, </w:t>
      </w:r>
      <w:r w:rsidR="004B62BC">
        <w:t xml:space="preserve">we can add the previous weight to this new value. (we add it because it makes the code simpler, after all doing -2+3 or 3-2 </w:t>
      </w:r>
      <w:r w:rsidR="00A94439">
        <w:t>results in the same value). Now the weights have been updated.</w:t>
      </w:r>
    </w:p>
    <w:p w14:paraId="41EBE71D" w14:textId="29E2137F" w:rsidR="00A94439" w:rsidRDefault="00A94439" w:rsidP="00557741">
      <w:pPr>
        <w:ind w:left="1440"/>
      </w:pPr>
      <w:r>
        <w:t xml:space="preserve">This cycle of forward pass, </w:t>
      </w:r>
      <w:r w:rsidR="00B95A7B">
        <w:t>error calculation, and backward pass/backpropagation happens repeatedly for the number of epochs</w:t>
      </w:r>
      <w:r w:rsidR="00151108">
        <w:t>.</w:t>
      </w:r>
    </w:p>
    <w:p w14:paraId="13D928D9" w14:textId="77777777" w:rsidR="00012BB9" w:rsidRDefault="00012BB9" w:rsidP="00012BB9"/>
    <w:p w14:paraId="7409E736" w14:textId="0D8D3865" w:rsidR="00012BB9" w:rsidRPr="00215845" w:rsidRDefault="00012BB9" w:rsidP="001D55A9">
      <w:pPr>
        <w:pStyle w:val="Heading2"/>
        <w:ind w:firstLine="720"/>
        <w:rPr>
          <w:b/>
          <w:bCs/>
          <w:color w:val="000000" w:themeColor="text1"/>
          <w:sz w:val="24"/>
          <w:szCs w:val="24"/>
        </w:rPr>
      </w:pPr>
      <w:bookmarkStart w:id="27" w:name="_Training_Loop:"/>
      <w:bookmarkEnd w:id="27"/>
      <w:r w:rsidRPr="00215845">
        <w:rPr>
          <w:b/>
          <w:bCs/>
          <w:color w:val="000000" w:themeColor="text1"/>
          <w:sz w:val="24"/>
          <w:szCs w:val="24"/>
        </w:rPr>
        <w:t>Training Loop:</w:t>
      </w:r>
    </w:p>
    <w:p w14:paraId="70BBE9EC" w14:textId="18514BF1" w:rsidR="00012BB9" w:rsidRDefault="008C3EFC" w:rsidP="00677277">
      <w:pPr>
        <w:ind w:left="1440"/>
      </w:pPr>
      <w:r>
        <w:t xml:space="preserve">The training loop is this </w:t>
      </w:r>
      <w:r w:rsidR="00677277">
        <w:t xml:space="preserve">repeated pattern/cycle. It moves </w:t>
      </w:r>
      <w:r w:rsidR="00DC13EE">
        <w:t>from the forward pass</w:t>
      </w:r>
      <w:r w:rsidR="00677277">
        <w:t xml:space="preserve"> to the error calculation, </w:t>
      </w:r>
      <w:r w:rsidR="00DC13EE">
        <w:t xml:space="preserve">to backpropagation, and weight updating. All this runs for a predefined value called the epoch number. </w:t>
      </w:r>
      <w:r w:rsidR="005B675A">
        <w:t>Once the loop has finished, the model is trained and can be used to make predictions.</w:t>
      </w:r>
    </w:p>
    <w:p w14:paraId="4F97A4F6" w14:textId="77777777" w:rsidR="000C2618" w:rsidRDefault="000C2618" w:rsidP="000C2618"/>
    <w:p w14:paraId="123FE874" w14:textId="5E314E5E" w:rsidR="000C2618" w:rsidRPr="00766F3B" w:rsidRDefault="000C2618" w:rsidP="00766F3B">
      <w:pPr>
        <w:pStyle w:val="Heading2"/>
        <w:ind w:firstLine="720"/>
        <w:rPr>
          <w:b/>
          <w:bCs/>
          <w:color w:val="000000" w:themeColor="text1"/>
          <w:sz w:val="24"/>
          <w:szCs w:val="24"/>
        </w:rPr>
      </w:pPr>
      <w:bookmarkStart w:id="28" w:name="_Learning_Rate:"/>
      <w:bookmarkEnd w:id="28"/>
      <w:r w:rsidRPr="00766F3B">
        <w:rPr>
          <w:b/>
          <w:bCs/>
          <w:color w:val="000000" w:themeColor="text1"/>
          <w:sz w:val="24"/>
          <w:szCs w:val="24"/>
        </w:rPr>
        <w:t>Learning Rate:</w:t>
      </w:r>
    </w:p>
    <w:p w14:paraId="04B59F10" w14:textId="64261BD1" w:rsidR="000C2618" w:rsidRDefault="00C849C4" w:rsidP="00C73AAB">
      <w:pPr>
        <w:ind w:left="1440"/>
      </w:pPr>
      <w:r>
        <w:t xml:space="preserve">Learning rate, at its core, is just a parameter </w:t>
      </w:r>
      <w:r w:rsidR="00C73AAB">
        <w:t xml:space="preserve">how much a model adjusts its weights and biases. </w:t>
      </w:r>
      <w:r w:rsidR="001869C8">
        <w:t>Due to how backpropagation works, the learning rate is multiplied by how much the weight should change</w:t>
      </w:r>
      <w:r w:rsidR="00AD0853">
        <w:t>, resulting in a</w:t>
      </w:r>
      <w:r w:rsidR="00BD42CF">
        <w:t xml:space="preserve"> small value. This value is how much the weights </w:t>
      </w:r>
      <w:r w:rsidR="0013693E">
        <w:t>change</w:t>
      </w:r>
      <w:r w:rsidR="00BD42CF">
        <w:t>.</w:t>
      </w:r>
    </w:p>
    <w:p w14:paraId="5D45A5D4" w14:textId="66F784DF" w:rsidR="0013693E" w:rsidRDefault="0013693E" w:rsidP="00C73AAB">
      <w:pPr>
        <w:ind w:left="1440"/>
      </w:pPr>
      <w:r>
        <w:t xml:space="preserve">The overall goal is to lower the loss as much as possible, </w:t>
      </w:r>
      <w:r w:rsidR="00B5635A">
        <w:t xml:space="preserve">but the model learning is determined by functions, thus a graph. </w:t>
      </w:r>
      <w:r w:rsidR="003D60E1">
        <w:t>In this graph, we want the loss to b</w:t>
      </w:r>
      <w:r w:rsidR="00C35179">
        <w:t>e</w:t>
      </w:r>
      <w:r w:rsidR="003D60E1">
        <w:t xml:space="preserve"> at the lowest possible point. </w:t>
      </w:r>
      <w:r w:rsidR="00DD58AB">
        <w:t>Due to how graphs work, once that point is reached, the graph again goes upwards</w:t>
      </w:r>
      <w:r w:rsidR="005E63FA">
        <w:t xml:space="preserve">. The learning rate defines how much </w:t>
      </w:r>
      <w:r w:rsidR="00864E69">
        <w:t xml:space="preserve">we move the loss each time. If we change it by a lot, we will get to this minimum quicker but run the risk of overshooting it. Though, if we change it by </w:t>
      </w:r>
      <w:r w:rsidR="005C181E">
        <w:t xml:space="preserve">a less amount, we </w:t>
      </w:r>
      <w:r w:rsidR="007B1863">
        <w:t>will</w:t>
      </w:r>
      <w:r w:rsidR="005C181E">
        <w:t xml:space="preserve"> need to take more steps to get to the </w:t>
      </w:r>
      <w:r w:rsidR="007B1863">
        <w:t>minimum,</w:t>
      </w:r>
      <w:r w:rsidR="005C181E">
        <w:t xml:space="preserve"> but </w:t>
      </w:r>
      <w:r w:rsidR="00A463E7">
        <w:t>we do not have the risk of overshooting, however this takes more computational power.</w:t>
      </w:r>
    </w:p>
    <w:p w14:paraId="43168740" w14:textId="40517417" w:rsidR="007B1863" w:rsidRDefault="007B1863" w:rsidP="00C73AAB">
      <w:pPr>
        <w:ind w:left="1440"/>
      </w:pPr>
      <w:r>
        <w:t xml:space="preserve">Due to these reasons, we need to find the best learning rate for the model, but this is done mostly by </w:t>
      </w:r>
      <w:r w:rsidR="003D2FEC">
        <w:t>trial</w:t>
      </w:r>
      <w:r>
        <w:t xml:space="preserve"> and error.</w:t>
      </w:r>
    </w:p>
    <w:p w14:paraId="0B21F15B" w14:textId="1111CC4E" w:rsidR="003D2FEC" w:rsidRDefault="003D2FEC" w:rsidP="00C73AAB">
      <w:pPr>
        <w:ind w:left="1440"/>
      </w:pPr>
      <w:r>
        <w:t xml:space="preserve">Apart from this, we could also use an adaptive learning rate. This is where we make large steps at the </w:t>
      </w:r>
      <w:r w:rsidR="0006082C">
        <w:t>start but</w:t>
      </w:r>
      <w:r>
        <w:t xml:space="preserve"> </w:t>
      </w:r>
      <w:r w:rsidR="0006082C">
        <w:t>gradually decrease the steps as we get closer to the minimum. We can do this by using optimizers</w:t>
      </w:r>
      <w:r w:rsidR="000D3F16">
        <w:t>, just like “Adam” which I am currently using in my model.</w:t>
      </w:r>
    </w:p>
    <w:p w14:paraId="1BD9C3D8" w14:textId="77777777" w:rsidR="000D3F16" w:rsidRDefault="000D3F16" w:rsidP="000D3F16"/>
    <w:p w14:paraId="4ABB95D4" w14:textId="2BCC29D3" w:rsidR="000D3F16" w:rsidRPr="00766F3B" w:rsidRDefault="000D3F16" w:rsidP="00F42DD1">
      <w:pPr>
        <w:pStyle w:val="Heading2"/>
        <w:ind w:firstLine="720"/>
        <w:rPr>
          <w:b/>
          <w:bCs/>
          <w:color w:val="000000" w:themeColor="text1"/>
          <w:sz w:val="24"/>
          <w:szCs w:val="24"/>
        </w:rPr>
      </w:pPr>
      <w:r w:rsidRPr="00766F3B">
        <w:rPr>
          <w:b/>
          <w:bCs/>
          <w:color w:val="000000" w:themeColor="text1"/>
          <w:sz w:val="24"/>
          <w:szCs w:val="24"/>
        </w:rPr>
        <w:t>Overfitting/Underfitting:</w:t>
      </w:r>
    </w:p>
    <w:p w14:paraId="710164B1" w14:textId="14BA0280" w:rsidR="000D3F16" w:rsidRPr="006D79CD" w:rsidRDefault="000D3F16" w:rsidP="006D79CD">
      <w:pPr>
        <w:pStyle w:val="Heading3"/>
        <w:rPr>
          <w:rFonts w:asciiTheme="majorHAnsi" w:hAnsiTheme="majorHAnsi"/>
          <w:b/>
          <w:bCs/>
          <w:color w:val="000000" w:themeColor="text1"/>
          <w:sz w:val="24"/>
          <w:szCs w:val="24"/>
        </w:rPr>
      </w:pPr>
      <w:bookmarkStart w:id="29" w:name="_Overfitting:"/>
      <w:bookmarkEnd w:id="29"/>
      <w:r>
        <w:rPr>
          <w:rFonts w:asciiTheme="majorHAnsi" w:hAnsiTheme="majorHAnsi"/>
          <w:b/>
          <w:bCs/>
          <w:color w:val="000000" w:themeColor="text1"/>
        </w:rPr>
        <w:tab/>
      </w:r>
      <w:r w:rsidR="006D79CD">
        <w:rPr>
          <w:rFonts w:asciiTheme="majorHAnsi" w:hAnsiTheme="majorHAnsi"/>
          <w:b/>
          <w:bCs/>
          <w:color w:val="000000" w:themeColor="text1"/>
        </w:rPr>
        <w:tab/>
      </w:r>
      <w:r w:rsidR="00A2500E" w:rsidRPr="006D79CD">
        <w:rPr>
          <w:rFonts w:asciiTheme="majorHAnsi" w:hAnsiTheme="majorHAnsi"/>
          <w:b/>
          <w:bCs/>
          <w:color w:val="000000" w:themeColor="text1"/>
          <w:sz w:val="24"/>
          <w:szCs w:val="24"/>
        </w:rPr>
        <w:t>Overfitting:</w:t>
      </w:r>
    </w:p>
    <w:p w14:paraId="4E37B8DB" w14:textId="0E06F4DD" w:rsidR="000D3F16" w:rsidRDefault="00043802" w:rsidP="00043802">
      <w:pPr>
        <w:ind w:left="2160"/>
      </w:pPr>
      <w:r>
        <w:t xml:space="preserve">Overfitting is essentially when the model has “memorized” the training data. This could mean </w:t>
      </w:r>
      <w:r w:rsidR="00F42DD1">
        <w:t xml:space="preserve">that the model is predicting from patterns that only exist within the training dataset. </w:t>
      </w:r>
      <w:r w:rsidR="00680AED">
        <w:t>All this could result in the model performing exceptionally well on training data, meaning that training loss is low, but is performing significantly worse on unseen data</w:t>
      </w:r>
      <w:r w:rsidR="00B7726B">
        <w:t>, meaning that validation loss is high.</w:t>
      </w:r>
    </w:p>
    <w:p w14:paraId="7A7CBF5A" w14:textId="09D3645A" w:rsidR="00B7726B" w:rsidRDefault="00B7726B" w:rsidP="00043802">
      <w:pPr>
        <w:ind w:left="2160"/>
      </w:pPr>
      <w:r>
        <w:t xml:space="preserve">To fix overfitting, the </w:t>
      </w:r>
      <w:r w:rsidR="00AE1C2C">
        <w:t>data scientist could increase the data present that the model is training from</w:t>
      </w:r>
      <w:r w:rsidR="004F73BF">
        <w:t xml:space="preserve">, </w:t>
      </w:r>
      <w:r w:rsidR="002711C5">
        <w:t>remove bias from dataset, and do other things as well.</w:t>
      </w:r>
    </w:p>
    <w:p w14:paraId="39A427BF" w14:textId="62BF58B1" w:rsidR="00520DEA" w:rsidRDefault="00520DEA" w:rsidP="00043802">
      <w:pPr>
        <w:ind w:left="2160"/>
      </w:pPr>
      <w:r>
        <w:t xml:space="preserve">Ultimately, for most models, including mine, </w:t>
      </w:r>
      <w:r w:rsidR="00F54342">
        <w:t>overfitting generally is fixed by adding more data and/or removing lots of bias data.</w:t>
      </w:r>
    </w:p>
    <w:p w14:paraId="450DAC2A" w14:textId="77777777" w:rsidR="00F54342" w:rsidRDefault="00F54342" w:rsidP="00F54342"/>
    <w:p w14:paraId="640F3889" w14:textId="20CAE606" w:rsidR="00F54342" w:rsidRDefault="00F54342" w:rsidP="00F54342">
      <w:pPr>
        <w:pStyle w:val="Heading3"/>
        <w:ind w:left="1440"/>
        <w:rPr>
          <w:b/>
          <w:bCs/>
          <w:color w:val="000000" w:themeColor="text1"/>
          <w:sz w:val="24"/>
          <w:szCs w:val="24"/>
        </w:rPr>
      </w:pPr>
      <w:bookmarkStart w:id="30" w:name="_Underfitting:"/>
      <w:bookmarkEnd w:id="30"/>
      <w:r w:rsidRPr="00F54342">
        <w:rPr>
          <w:b/>
          <w:bCs/>
          <w:color w:val="000000" w:themeColor="text1"/>
          <w:sz w:val="24"/>
          <w:szCs w:val="24"/>
        </w:rPr>
        <w:t>Underfitting:</w:t>
      </w:r>
    </w:p>
    <w:p w14:paraId="54A3752A" w14:textId="38A366AA" w:rsidR="003E2E0E" w:rsidRDefault="00F54342" w:rsidP="00243C2D">
      <w:pPr>
        <w:ind w:left="2160"/>
      </w:pPr>
      <w:r>
        <w:t>Underfitting</w:t>
      </w:r>
      <w:r w:rsidR="005602A4">
        <w:t xml:space="preserve"> is when the model </w:t>
      </w:r>
      <w:r w:rsidR="003E2E0E">
        <w:t>has not been able to learn from the data. This can happen for a lot of reasons. One of these reasons could be that the model has not been run for long enough to recognize common patterns.</w:t>
      </w:r>
      <w:r w:rsidR="00243C2D">
        <w:t xml:space="preserve"> When underfitting happens, the model does not only perform bad on unseen data, but also on its training data.</w:t>
      </w:r>
    </w:p>
    <w:p w14:paraId="5B854D11" w14:textId="02058C6B" w:rsidR="00243C2D" w:rsidRDefault="00183632" w:rsidP="00243C2D">
      <w:pPr>
        <w:ind w:left="2160"/>
      </w:pPr>
      <w:r>
        <w:t>At its core, underfitting is the opposite of overfitting,</w:t>
      </w:r>
      <w:r w:rsidR="00596534">
        <w:t xml:space="preserve"> not being able to learn anything.</w:t>
      </w:r>
    </w:p>
    <w:p w14:paraId="5D4B876F" w14:textId="77777777" w:rsidR="00596534" w:rsidRDefault="00596534" w:rsidP="00596534"/>
    <w:p w14:paraId="122EBC2A" w14:textId="32259B23" w:rsidR="00596534" w:rsidRDefault="00596534" w:rsidP="009828C7">
      <w:pPr>
        <w:ind w:left="1440"/>
      </w:pPr>
      <w:r>
        <w:t xml:space="preserve">In my model, I am currently experiencing </w:t>
      </w:r>
      <w:r w:rsidR="009828C7">
        <w:t xml:space="preserve">a lot of overfitting, and some traces of underfitting. </w:t>
      </w:r>
      <w:r w:rsidR="00E145D7">
        <w:t xml:space="preserve">This is happening because for one, I do not have enough data for the model to be able to see patterns that could exist on unseen data, but I am also not training my model for a long time, </w:t>
      </w:r>
      <w:r w:rsidR="00782299">
        <w:t>this results in the model missing a few patterns like in underfitting.</w:t>
      </w:r>
    </w:p>
    <w:p w14:paraId="67770D0D" w14:textId="539B4FB8" w:rsidR="00782299" w:rsidRDefault="00782299" w:rsidP="00782299"/>
    <w:p w14:paraId="758B69B0" w14:textId="58E91220" w:rsidR="00782299" w:rsidRPr="00766F3B" w:rsidRDefault="00782299" w:rsidP="00782299">
      <w:pPr>
        <w:pStyle w:val="Heading2"/>
        <w:ind w:firstLine="720"/>
        <w:rPr>
          <w:b/>
          <w:bCs/>
          <w:color w:val="000000" w:themeColor="text1"/>
          <w:sz w:val="24"/>
          <w:szCs w:val="24"/>
        </w:rPr>
      </w:pPr>
      <w:bookmarkStart w:id="31" w:name="_Verdict:"/>
      <w:bookmarkEnd w:id="31"/>
      <w:r>
        <w:rPr>
          <w:b/>
          <w:bCs/>
          <w:color w:val="000000" w:themeColor="text1"/>
          <w:sz w:val="24"/>
          <w:szCs w:val="24"/>
        </w:rPr>
        <w:lastRenderedPageBreak/>
        <w:t>Verdict</w:t>
      </w:r>
      <w:r w:rsidRPr="00766F3B">
        <w:rPr>
          <w:b/>
          <w:bCs/>
          <w:color w:val="000000" w:themeColor="text1"/>
          <w:sz w:val="24"/>
          <w:szCs w:val="24"/>
        </w:rPr>
        <w:t>:</w:t>
      </w:r>
    </w:p>
    <w:p w14:paraId="0AFF0C66" w14:textId="7B35CA47" w:rsidR="00782299" w:rsidRDefault="00782299" w:rsidP="00782299">
      <w:pPr>
        <w:ind w:left="1440"/>
      </w:pPr>
      <w:r>
        <w:t xml:space="preserve">The model is performing right now, but it does not have enough data to fix overfitting </w:t>
      </w:r>
      <w:r w:rsidR="00A30AC2">
        <w:t>and</w:t>
      </w:r>
      <w:r>
        <w:t xml:space="preserve"> to be able to make good predictions on </w:t>
      </w:r>
      <w:r w:rsidR="00A30AC2">
        <w:t>unseen data. My model is also using supervised learning, while semi-supervised learning would be better.</w:t>
      </w:r>
    </w:p>
    <w:p w14:paraId="1F5E6D8B" w14:textId="6DB8676D" w:rsidR="00CB4DD4" w:rsidRDefault="00CB4DD4" w:rsidP="00782299">
      <w:pPr>
        <w:ind w:left="1440"/>
      </w:pPr>
      <w:r>
        <w:t>Due to these finding, to make my model better, on a duplicate version, I will be trying to add more data for the model to learn from by using semi-supervised learning.</w:t>
      </w:r>
    </w:p>
    <w:p w14:paraId="70D83A91" w14:textId="0CE1BF4D" w:rsidR="0051252D" w:rsidRPr="00F54342" w:rsidRDefault="0051252D" w:rsidP="00782299">
      <w:pPr>
        <w:ind w:left="1440"/>
      </w:pPr>
      <w:r>
        <w:t xml:space="preserve">I will list the </w:t>
      </w:r>
      <w:r w:rsidR="00230EAF">
        <w:t>procedure</w:t>
      </w:r>
      <w:r>
        <w:t xml:space="preserve"> I will use.</w:t>
      </w:r>
    </w:p>
    <w:p w14:paraId="2635C706" w14:textId="77777777" w:rsidR="003D2FEC" w:rsidRDefault="003D2FEC" w:rsidP="00C73AAB">
      <w:pPr>
        <w:ind w:left="1440"/>
        <w:rPr>
          <w:rFonts w:asciiTheme="majorHAnsi" w:hAnsiTheme="majorHAnsi"/>
          <w:b/>
          <w:bCs/>
          <w:color w:val="000000" w:themeColor="text1"/>
        </w:rPr>
      </w:pPr>
    </w:p>
    <w:p w14:paraId="168F4B13" w14:textId="77777777" w:rsidR="000C2618" w:rsidRPr="00DC3A36" w:rsidRDefault="000C2618" w:rsidP="000C2618"/>
    <w:p w14:paraId="639E970C" w14:textId="77777777" w:rsidR="004E10B4" w:rsidRPr="004E10B4" w:rsidRDefault="004E10B4" w:rsidP="004E10B4">
      <w:pPr>
        <w:rPr>
          <w:b/>
          <w:bCs/>
        </w:rPr>
      </w:pPr>
    </w:p>
    <w:p w14:paraId="5C4D12AC" w14:textId="7CA8EA98" w:rsidR="00A76D4D" w:rsidRPr="00A44E50" w:rsidRDefault="000F5E2E" w:rsidP="00A0493E">
      <w:pPr>
        <w:rPr>
          <w:rFonts w:asciiTheme="majorHAnsi" w:hAnsiTheme="majorHAnsi"/>
          <w:b/>
          <w:bCs/>
          <w:sz w:val="28"/>
          <w:szCs w:val="28"/>
        </w:rPr>
      </w:pPr>
      <w:r w:rsidRPr="00A44E50">
        <w:rPr>
          <w:rFonts w:asciiTheme="majorHAnsi" w:hAnsiTheme="majorHAnsi"/>
          <w:b/>
          <w:bCs/>
          <w:sz w:val="28"/>
          <w:szCs w:val="28"/>
        </w:rPr>
        <w:t>Logbook entry dates + Work done on date</w:t>
      </w:r>
      <w:r w:rsidR="00A44E50" w:rsidRPr="00A44E50">
        <w:rPr>
          <w:rFonts w:asciiTheme="majorHAnsi" w:hAnsiTheme="majorHAnsi"/>
          <w:b/>
          <w:bCs/>
          <w:sz w:val="28"/>
          <w:szCs w:val="28"/>
        </w:rPr>
        <w:t>:</w:t>
      </w:r>
    </w:p>
    <w:tbl>
      <w:tblPr>
        <w:tblStyle w:val="TableGrid"/>
        <w:tblW w:w="10485" w:type="dxa"/>
        <w:tblLayout w:type="fixed"/>
        <w:tblLook w:val="04A0" w:firstRow="1" w:lastRow="0" w:firstColumn="1" w:lastColumn="0" w:noHBand="0" w:noVBand="1"/>
      </w:tblPr>
      <w:tblGrid>
        <w:gridCol w:w="2098"/>
        <w:gridCol w:w="5654"/>
        <w:gridCol w:w="2733"/>
      </w:tblGrid>
      <w:tr w:rsidR="00A76D4D" w14:paraId="1EA94F99" w14:textId="77777777" w:rsidTr="007B6CE3">
        <w:trPr>
          <w:trHeight w:val="564"/>
        </w:trPr>
        <w:tc>
          <w:tcPr>
            <w:tcW w:w="2098" w:type="dxa"/>
          </w:tcPr>
          <w:p w14:paraId="3DD4BC19" w14:textId="77777777" w:rsidR="00026507" w:rsidRDefault="00026507" w:rsidP="00A0493E">
            <w:pPr>
              <w:rPr>
                <w:sz w:val="28"/>
                <w:szCs w:val="28"/>
              </w:rPr>
            </w:pPr>
          </w:p>
          <w:p w14:paraId="1E3058AC" w14:textId="3FC68478" w:rsidR="00A76D4D" w:rsidRPr="001442B4" w:rsidRDefault="000458E5" w:rsidP="00A0493E">
            <w:pPr>
              <w:rPr>
                <w:b/>
                <w:bCs/>
                <w:sz w:val="28"/>
                <w:szCs w:val="28"/>
              </w:rPr>
            </w:pPr>
            <w:r w:rsidRPr="001442B4">
              <w:rPr>
                <w:b/>
                <w:bCs/>
                <w:sz w:val="28"/>
                <w:szCs w:val="28"/>
              </w:rPr>
              <w:t>Date</w:t>
            </w:r>
            <w:r w:rsidR="00026507" w:rsidRPr="001442B4">
              <w:rPr>
                <w:b/>
                <w:bCs/>
                <w:sz w:val="28"/>
                <w:szCs w:val="28"/>
              </w:rPr>
              <w:t>:</w:t>
            </w:r>
          </w:p>
          <w:p w14:paraId="6EE38829" w14:textId="1F349A9E" w:rsidR="00026507" w:rsidRDefault="00026507" w:rsidP="00A0493E">
            <w:pPr>
              <w:rPr>
                <w:sz w:val="28"/>
                <w:szCs w:val="28"/>
              </w:rPr>
            </w:pPr>
          </w:p>
        </w:tc>
        <w:tc>
          <w:tcPr>
            <w:tcW w:w="5654" w:type="dxa"/>
          </w:tcPr>
          <w:p w14:paraId="4279077D" w14:textId="77777777" w:rsidR="00A76D4D" w:rsidRPr="001442B4" w:rsidRDefault="00A76D4D" w:rsidP="00A0493E">
            <w:pPr>
              <w:rPr>
                <w:b/>
                <w:bCs/>
                <w:sz w:val="28"/>
                <w:szCs w:val="28"/>
              </w:rPr>
            </w:pPr>
          </w:p>
          <w:p w14:paraId="29EB91BE" w14:textId="167BE82E" w:rsidR="00026507" w:rsidRPr="001442B4" w:rsidRDefault="00026507" w:rsidP="00A0493E">
            <w:pPr>
              <w:rPr>
                <w:b/>
                <w:bCs/>
                <w:sz w:val="28"/>
                <w:szCs w:val="28"/>
              </w:rPr>
            </w:pPr>
            <w:r w:rsidRPr="001442B4">
              <w:rPr>
                <w:b/>
                <w:bCs/>
                <w:sz w:val="28"/>
                <w:szCs w:val="28"/>
              </w:rPr>
              <w:t>Work done:</w:t>
            </w:r>
          </w:p>
        </w:tc>
        <w:tc>
          <w:tcPr>
            <w:tcW w:w="2733" w:type="dxa"/>
          </w:tcPr>
          <w:p w14:paraId="1724B724" w14:textId="77777777" w:rsidR="00A76D4D" w:rsidRPr="001442B4" w:rsidRDefault="00A76D4D" w:rsidP="00A0493E">
            <w:pPr>
              <w:rPr>
                <w:b/>
                <w:bCs/>
                <w:sz w:val="28"/>
                <w:szCs w:val="28"/>
              </w:rPr>
            </w:pPr>
          </w:p>
          <w:p w14:paraId="4D4301CF" w14:textId="7DB8D661" w:rsidR="00026507" w:rsidRPr="001442B4" w:rsidRDefault="00026507" w:rsidP="00A0493E">
            <w:pPr>
              <w:rPr>
                <w:b/>
                <w:bCs/>
                <w:sz w:val="28"/>
                <w:szCs w:val="28"/>
              </w:rPr>
            </w:pPr>
            <w:r w:rsidRPr="001442B4">
              <w:rPr>
                <w:b/>
                <w:bCs/>
                <w:sz w:val="28"/>
                <w:szCs w:val="28"/>
              </w:rPr>
              <w:t>Work link:</w:t>
            </w:r>
          </w:p>
        </w:tc>
      </w:tr>
      <w:tr w:rsidR="00A76D4D" w14:paraId="77E1EC2B" w14:textId="77777777" w:rsidTr="007B6CE3">
        <w:trPr>
          <w:trHeight w:val="194"/>
        </w:trPr>
        <w:tc>
          <w:tcPr>
            <w:tcW w:w="2098" w:type="dxa"/>
          </w:tcPr>
          <w:p w14:paraId="605F5B8D" w14:textId="0D57A62D" w:rsidR="009A6993" w:rsidRDefault="00CF1153" w:rsidP="00CF1153">
            <w:pPr>
              <w:jc w:val="center"/>
              <w:rPr>
                <w:sz w:val="28"/>
                <w:szCs w:val="28"/>
              </w:rPr>
            </w:pPr>
            <w:r>
              <w:rPr>
                <w:sz w:val="28"/>
                <w:szCs w:val="28"/>
              </w:rPr>
              <w:t>25/09/25</w:t>
            </w:r>
          </w:p>
        </w:tc>
        <w:tc>
          <w:tcPr>
            <w:tcW w:w="5654" w:type="dxa"/>
          </w:tcPr>
          <w:p w14:paraId="45480830" w14:textId="113BB8D5" w:rsidR="00A76D4D" w:rsidRDefault="00CF1153" w:rsidP="00CF1153">
            <w:pPr>
              <w:jc w:val="center"/>
              <w:rPr>
                <w:sz w:val="28"/>
                <w:szCs w:val="28"/>
              </w:rPr>
            </w:pPr>
            <w:r>
              <w:rPr>
                <w:sz w:val="28"/>
                <w:szCs w:val="28"/>
              </w:rPr>
              <w:t>Project got approved by councillor</w:t>
            </w:r>
          </w:p>
        </w:tc>
        <w:tc>
          <w:tcPr>
            <w:tcW w:w="2733" w:type="dxa"/>
          </w:tcPr>
          <w:p w14:paraId="776EFCB7" w14:textId="73B1858A" w:rsidR="00A76D4D" w:rsidRDefault="00767C17" w:rsidP="00CF1153">
            <w:pPr>
              <w:jc w:val="center"/>
              <w:rPr>
                <w:sz w:val="28"/>
                <w:szCs w:val="28"/>
              </w:rPr>
            </w:pPr>
            <w:hyperlink w:anchor="Question" w:history="1">
              <w:r w:rsidRPr="00767C17">
                <w:rPr>
                  <w:rStyle w:val="Hyperlink"/>
                  <w:sz w:val="28"/>
                  <w:szCs w:val="28"/>
                </w:rPr>
                <w:t>Question</w:t>
              </w:r>
            </w:hyperlink>
          </w:p>
        </w:tc>
      </w:tr>
      <w:tr w:rsidR="00A76D4D" w14:paraId="5B98A9D6" w14:textId="77777777" w:rsidTr="007B6CE3">
        <w:trPr>
          <w:trHeight w:val="185"/>
        </w:trPr>
        <w:tc>
          <w:tcPr>
            <w:tcW w:w="2098" w:type="dxa"/>
          </w:tcPr>
          <w:p w14:paraId="312E18D8" w14:textId="73CAF920" w:rsidR="00A76D4D" w:rsidRDefault="00C330FA" w:rsidP="00CF1153">
            <w:pPr>
              <w:jc w:val="center"/>
              <w:rPr>
                <w:sz w:val="28"/>
                <w:szCs w:val="28"/>
              </w:rPr>
            </w:pPr>
            <w:r>
              <w:rPr>
                <w:sz w:val="28"/>
                <w:szCs w:val="28"/>
              </w:rPr>
              <w:t>28/09/25</w:t>
            </w:r>
          </w:p>
        </w:tc>
        <w:tc>
          <w:tcPr>
            <w:tcW w:w="5654" w:type="dxa"/>
          </w:tcPr>
          <w:p w14:paraId="507BED9C" w14:textId="203F60A3" w:rsidR="00A76D4D" w:rsidRDefault="00C330FA" w:rsidP="00CF1153">
            <w:pPr>
              <w:jc w:val="center"/>
              <w:rPr>
                <w:sz w:val="28"/>
                <w:szCs w:val="28"/>
              </w:rPr>
            </w:pPr>
            <w:r>
              <w:rPr>
                <w:sz w:val="28"/>
                <w:szCs w:val="28"/>
              </w:rPr>
              <w:t>Created outline for project</w:t>
            </w:r>
          </w:p>
        </w:tc>
        <w:tc>
          <w:tcPr>
            <w:tcW w:w="2733" w:type="dxa"/>
          </w:tcPr>
          <w:p w14:paraId="3D575D07" w14:textId="02E9E26B" w:rsidR="00A76D4D" w:rsidRDefault="00505A43" w:rsidP="00505A43">
            <w:pPr>
              <w:jc w:val="center"/>
              <w:rPr>
                <w:sz w:val="28"/>
                <w:szCs w:val="28"/>
              </w:rPr>
            </w:pPr>
            <w:hyperlink w:anchor="Outline" w:history="1">
              <w:r w:rsidRPr="00505A43">
                <w:rPr>
                  <w:rStyle w:val="Hyperlink"/>
                  <w:sz w:val="28"/>
                  <w:szCs w:val="28"/>
                </w:rPr>
                <w:t>Outline</w:t>
              </w:r>
            </w:hyperlink>
          </w:p>
        </w:tc>
      </w:tr>
      <w:tr w:rsidR="00A76D4D" w14:paraId="394DAA67" w14:textId="77777777" w:rsidTr="007B6CE3">
        <w:trPr>
          <w:trHeight w:val="185"/>
        </w:trPr>
        <w:tc>
          <w:tcPr>
            <w:tcW w:w="2098" w:type="dxa"/>
          </w:tcPr>
          <w:p w14:paraId="0AB85DD9" w14:textId="34C4EE3D" w:rsidR="00A76D4D" w:rsidRDefault="00FA2199" w:rsidP="00CF1153">
            <w:pPr>
              <w:jc w:val="center"/>
              <w:rPr>
                <w:sz w:val="28"/>
                <w:szCs w:val="28"/>
              </w:rPr>
            </w:pPr>
            <w:r>
              <w:rPr>
                <w:sz w:val="28"/>
                <w:szCs w:val="28"/>
              </w:rPr>
              <w:t>07/10/25</w:t>
            </w:r>
          </w:p>
        </w:tc>
        <w:tc>
          <w:tcPr>
            <w:tcW w:w="5654" w:type="dxa"/>
          </w:tcPr>
          <w:p w14:paraId="1EDEB617" w14:textId="77777777" w:rsidR="00A76D4D" w:rsidRDefault="00FA2199" w:rsidP="00CF1153">
            <w:pPr>
              <w:jc w:val="center"/>
              <w:rPr>
                <w:sz w:val="28"/>
                <w:szCs w:val="28"/>
              </w:rPr>
            </w:pPr>
            <w:r>
              <w:rPr>
                <w:sz w:val="28"/>
                <w:szCs w:val="28"/>
              </w:rPr>
              <w:t>Noted the reason to why I chose my question and topic.</w:t>
            </w:r>
          </w:p>
          <w:p w14:paraId="5DF4FEE9" w14:textId="598988A0" w:rsidR="00BC09B8" w:rsidRDefault="00175B0C" w:rsidP="00CF1153">
            <w:pPr>
              <w:jc w:val="center"/>
              <w:rPr>
                <w:sz w:val="28"/>
                <w:szCs w:val="28"/>
              </w:rPr>
            </w:pPr>
            <w:r>
              <w:rPr>
                <w:sz w:val="28"/>
                <w:szCs w:val="28"/>
              </w:rPr>
              <w:t xml:space="preserve">Started research on skin cancer to get an idea on what </w:t>
            </w:r>
            <w:r w:rsidR="00A85BFA">
              <w:rPr>
                <w:sz w:val="28"/>
                <w:szCs w:val="28"/>
              </w:rPr>
              <w:t>it is to train the AI. Worked on the introduction o</w:t>
            </w:r>
            <w:r w:rsidR="004C4D45">
              <w:rPr>
                <w:sz w:val="28"/>
                <w:szCs w:val="28"/>
              </w:rPr>
              <w:t xml:space="preserve">f the research, </w:t>
            </w:r>
            <w:r w:rsidR="00CE5BDC">
              <w:rPr>
                <w:sz w:val="28"/>
                <w:szCs w:val="28"/>
              </w:rPr>
              <w:t>exploring different</w:t>
            </w:r>
            <w:r w:rsidR="004C4D45">
              <w:rPr>
                <w:sz w:val="28"/>
                <w:szCs w:val="28"/>
              </w:rPr>
              <w:t xml:space="preserve"> types of skin cancer</w:t>
            </w:r>
            <w:r w:rsidR="00CE5BDC">
              <w:rPr>
                <w:sz w:val="28"/>
                <w:szCs w:val="28"/>
              </w:rPr>
              <w:t xml:space="preserve"> along with the most common reason to development of skin cancer.</w:t>
            </w:r>
          </w:p>
        </w:tc>
        <w:tc>
          <w:tcPr>
            <w:tcW w:w="2733" w:type="dxa"/>
          </w:tcPr>
          <w:p w14:paraId="3DBE1F1A" w14:textId="77777777" w:rsidR="00A76D4D" w:rsidRDefault="002217DA" w:rsidP="00CF1153">
            <w:pPr>
              <w:jc w:val="center"/>
              <w:rPr>
                <w:sz w:val="28"/>
                <w:szCs w:val="28"/>
              </w:rPr>
            </w:pPr>
            <w:hyperlink w:anchor="Reason_To_Question" w:history="1">
              <w:r w:rsidRPr="002217DA">
                <w:rPr>
                  <w:rStyle w:val="Hyperlink"/>
                  <w:sz w:val="28"/>
                  <w:szCs w:val="28"/>
                </w:rPr>
                <w:t>Reason to choosing question</w:t>
              </w:r>
            </w:hyperlink>
          </w:p>
          <w:p w14:paraId="624C37BC" w14:textId="77777777" w:rsidR="00CE5BDC" w:rsidRDefault="00CE5BDC" w:rsidP="00CF1153">
            <w:pPr>
              <w:jc w:val="center"/>
              <w:rPr>
                <w:sz w:val="28"/>
                <w:szCs w:val="28"/>
              </w:rPr>
            </w:pPr>
          </w:p>
          <w:p w14:paraId="1AE40983" w14:textId="088DB656" w:rsidR="00CE5BDC" w:rsidRDefault="00064BB2" w:rsidP="00CF1153">
            <w:pPr>
              <w:jc w:val="center"/>
              <w:rPr>
                <w:sz w:val="28"/>
                <w:szCs w:val="28"/>
              </w:rPr>
            </w:pPr>
            <w:hyperlink w:anchor="Research_To_Skin_Cancer__Introduction" w:history="1">
              <w:r w:rsidRPr="00064BB2">
                <w:rPr>
                  <w:rStyle w:val="Hyperlink"/>
                  <w:sz w:val="28"/>
                  <w:szCs w:val="28"/>
                </w:rPr>
                <w:t>Research to skin cancer - Introduction</w:t>
              </w:r>
            </w:hyperlink>
          </w:p>
        </w:tc>
      </w:tr>
      <w:tr w:rsidR="00A76D4D" w14:paraId="294633E4" w14:textId="77777777" w:rsidTr="007B6CE3">
        <w:trPr>
          <w:trHeight w:val="185"/>
        </w:trPr>
        <w:tc>
          <w:tcPr>
            <w:tcW w:w="2098" w:type="dxa"/>
          </w:tcPr>
          <w:p w14:paraId="738EF3A7" w14:textId="4A14E328" w:rsidR="00A76D4D" w:rsidRDefault="00092709" w:rsidP="00CF1153">
            <w:pPr>
              <w:jc w:val="center"/>
              <w:rPr>
                <w:sz w:val="28"/>
                <w:szCs w:val="28"/>
              </w:rPr>
            </w:pPr>
            <w:r>
              <w:rPr>
                <w:sz w:val="28"/>
                <w:szCs w:val="28"/>
              </w:rPr>
              <w:t>12/10/25</w:t>
            </w:r>
          </w:p>
        </w:tc>
        <w:tc>
          <w:tcPr>
            <w:tcW w:w="5654" w:type="dxa"/>
          </w:tcPr>
          <w:p w14:paraId="16202DE2" w14:textId="77777777" w:rsidR="00A76D4D" w:rsidRDefault="001C690F" w:rsidP="00CF1153">
            <w:pPr>
              <w:jc w:val="center"/>
              <w:rPr>
                <w:sz w:val="28"/>
                <w:szCs w:val="28"/>
              </w:rPr>
            </w:pPr>
            <w:r>
              <w:rPr>
                <w:sz w:val="28"/>
                <w:szCs w:val="28"/>
              </w:rPr>
              <w:t>Listed topics to research for skin cancer.</w:t>
            </w:r>
            <w:r w:rsidR="00821C0E">
              <w:rPr>
                <w:sz w:val="28"/>
                <w:szCs w:val="28"/>
              </w:rPr>
              <w:t xml:space="preserve"> Skin cancer researched is required to train the model and </w:t>
            </w:r>
            <w:r w:rsidR="004D7096">
              <w:rPr>
                <w:sz w:val="28"/>
                <w:szCs w:val="28"/>
              </w:rPr>
              <w:t>check the accuracy of the model.</w:t>
            </w:r>
          </w:p>
          <w:p w14:paraId="4E263D63" w14:textId="6F8B4426" w:rsidR="004D7096" w:rsidRDefault="004D7096" w:rsidP="00CF1153">
            <w:pPr>
              <w:jc w:val="center"/>
              <w:rPr>
                <w:sz w:val="28"/>
                <w:szCs w:val="28"/>
              </w:rPr>
            </w:pPr>
            <w:r>
              <w:rPr>
                <w:sz w:val="28"/>
                <w:szCs w:val="28"/>
              </w:rPr>
              <w:t xml:space="preserve">Could not make this before as </w:t>
            </w:r>
            <w:r w:rsidR="00434252">
              <w:rPr>
                <w:sz w:val="28"/>
                <w:szCs w:val="28"/>
              </w:rPr>
              <w:t xml:space="preserve">partial knowledge on the topic was required to make the </w:t>
            </w:r>
            <w:r w:rsidR="00FA0D3A">
              <w:rPr>
                <w:sz w:val="28"/>
                <w:szCs w:val="28"/>
              </w:rPr>
              <w:t>list.</w:t>
            </w:r>
          </w:p>
        </w:tc>
        <w:tc>
          <w:tcPr>
            <w:tcW w:w="2733" w:type="dxa"/>
          </w:tcPr>
          <w:p w14:paraId="2C0DD236" w14:textId="62F3B7EF" w:rsidR="00A76D4D" w:rsidRDefault="00FA0D3A" w:rsidP="00CF1153">
            <w:pPr>
              <w:jc w:val="center"/>
              <w:rPr>
                <w:sz w:val="28"/>
                <w:szCs w:val="28"/>
              </w:rPr>
            </w:pPr>
            <w:hyperlink w:anchor="_What_to_research:" w:history="1">
              <w:r w:rsidRPr="00FA0D3A">
                <w:rPr>
                  <w:rStyle w:val="Hyperlink"/>
                  <w:sz w:val="28"/>
                  <w:szCs w:val="28"/>
                </w:rPr>
                <w:t>Research to skin cancer – What to research</w:t>
              </w:r>
            </w:hyperlink>
          </w:p>
        </w:tc>
      </w:tr>
      <w:tr w:rsidR="00A76D4D" w14:paraId="1841F3F4" w14:textId="77777777" w:rsidTr="007B6CE3">
        <w:trPr>
          <w:trHeight w:val="194"/>
        </w:trPr>
        <w:tc>
          <w:tcPr>
            <w:tcW w:w="2098" w:type="dxa"/>
          </w:tcPr>
          <w:p w14:paraId="0541763E" w14:textId="07348C9E" w:rsidR="00A76D4D" w:rsidRDefault="005951D7" w:rsidP="00CF1153">
            <w:pPr>
              <w:jc w:val="center"/>
              <w:rPr>
                <w:sz w:val="28"/>
                <w:szCs w:val="28"/>
              </w:rPr>
            </w:pPr>
            <w:r>
              <w:rPr>
                <w:sz w:val="28"/>
                <w:szCs w:val="28"/>
              </w:rPr>
              <w:lastRenderedPageBreak/>
              <w:t>19/</w:t>
            </w:r>
            <w:r w:rsidR="007E49C3">
              <w:rPr>
                <w:sz w:val="28"/>
                <w:szCs w:val="28"/>
              </w:rPr>
              <w:t>10/25</w:t>
            </w:r>
          </w:p>
        </w:tc>
        <w:tc>
          <w:tcPr>
            <w:tcW w:w="5654" w:type="dxa"/>
          </w:tcPr>
          <w:p w14:paraId="3B61D5C8" w14:textId="321AD91E" w:rsidR="00A76D4D" w:rsidRDefault="007E49C3" w:rsidP="007E49C3">
            <w:pPr>
              <w:jc w:val="center"/>
              <w:rPr>
                <w:sz w:val="28"/>
                <w:szCs w:val="28"/>
              </w:rPr>
            </w:pPr>
            <w:r>
              <w:rPr>
                <w:sz w:val="28"/>
                <w:szCs w:val="28"/>
              </w:rPr>
              <w:t xml:space="preserve">Researched ways skin cancer is formed </w:t>
            </w:r>
            <w:r w:rsidR="00304090">
              <w:rPr>
                <w:sz w:val="28"/>
                <w:szCs w:val="28"/>
              </w:rPr>
              <w:t xml:space="preserve">and found a few </w:t>
            </w:r>
            <w:r w:rsidR="00F63699">
              <w:rPr>
                <w:sz w:val="28"/>
                <w:szCs w:val="28"/>
              </w:rPr>
              <w:t>credible</w:t>
            </w:r>
            <w:r w:rsidR="00304090">
              <w:rPr>
                <w:sz w:val="28"/>
                <w:szCs w:val="28"/>
              </w:rPr>
              <w:t xml:space="preserve"> sources for later. </w:t>
            </w:r>
            <w:r w:rsidR="00F63699">
              <w:rPr>
                <w:sz w:val="28"/>
                <w:szCs w:val="28"/>
              </w:rPr>
              <w:t xml:space="preserve">Today was a short </w:t>
            </w:r>
            <w:r w:rsidR="0083594C">
              <w:rPr>
                <w:sz w:val="28"/>
                <w:szCs w:val="28"/>
              </w:rPr>
              <w:t>but productive session which explored the formation of skin cancer</w:t>
            </w:r>
            <w:r w:rsidR="0010141D">
              <w:rPr>
                <w:sz w:val="28"/>
                <w:szCs w:val="28"/>
              </w:rPr>
              <w:t xml:space="preserve">. </w:t>
            </w:r>
            <w:r w:rsidR="00D71205">
              <w:rPr>
                <w:sz w:val="28"/>
                <w:szCs w:val="28"/>
              </w:rPr>
              <w:t xml:space="preserve">This step is extremely important as I need to know if my AI is making correct predictions </w:t>
            </w:r>
            <w:r w:rsidR="006803D1">
              <w:rPr>
                <w:sz w:val="28"/>
                <w:szCs w:val="28"/>
              </w:rPr>
              <w:t>and critical for further research on this topic next session.</w:t>
            </w:r>
          </w:p>
        </w:tc>
        <w:tc>
          <w:tcPr>
            <w:tcW w:w="2733" w:type="dxa"/>
          </w:tcPr>
          <w:p w14:paraId="33532868" w14:textId="0D9FAB6A" w:rsidR="00A76D4D" w:rsidRDefault="006803D1" w:rsidP="006803D1">
            <w:pPr>
              <w:jc w:val="center"/>
              <w:rPr>
                <w:sz w:val="28"/>
                <w:szCs w:val="28"/>
              </w:rPr>
            </w:pPr>
            <w:hyperlink w:anchor="_How_is_skin" w:history="1">
              <w:r w:rsidRPr="006803D1">
                <w:rPr>
                  <w:rStyle w:val="Hyperlink"/>
                  <w:sz w:val="28"/>
                  <w:szCs w:val="28"/>
                </w:rPr>
                <w:t>Research to skin cancer – How is skin cancer formed</w:t>
              </w:r>
            </w:hyperlink>
          </w:p>
        </w:tc>
      </w:tr>
      <w:tr w:rsidR="00A76D4D" w14:paraId="5F67376D" w14:textId="77777777" w:rsidTr="007B6CE3">
        <w:trPr>
          <w:trHeight w:val="185"/>
        </w:trPr>
        <w:tc>
          <w:tcPr>
            <w:tcW w:w="2098" w:type="dxa"/>
          </w:tcPr>
          <w:p w14:paraId="353886C6" w14:textId="03785DE3" w:rsidR="00A76D4D" w:rsidRDefault="0043462A" w:rsidP="00CF1153">
            <w:pPr>
              <w:jc w:val="center"/>
              <w:rPr>
                <w:sz w:val="28"/>
                <w:szCs w:val="28"/>
              </w:rPr>
            </w:pPr>
            <w:r>
              <w:rPr>
                <w:sz w:val="28"/>
                <w:szCs w:val="28"/>
              </w:rPr>
              <w:t>1/11/25</w:t>
            </w:r>
          </w:p>
        </w:tc>
        <w:tc>
          <w:tcPr>
            <w:tcW w:w="5654" w:type="dxa"/>
          </w:tcPr>
          <w:p w14:paraId="54971712" w14:textId="1DF3F6FD" w:rsidR="00A76D4D" w:rsidRDefault="002B4C7D" w:rsidP="00CF1153">
            <w:pPr>
              <w:jc w:val="center"/>
              <w:rPr>
                <w:sz w:val="28"/>
                <w:szCs w:val="28"/>
              </w:rPr>
            </w:pPr>
            <w:r>
              <w:rPr>
                <w:sz w:val="28"/>
                <w:szCs w:val="28"/>
              </w:rPr>
              <w:t xml:space="preserve">Today, I finished my ethics and due care and basic project info section at the CYSF platform, I have also submitted it for further inspection. </w:t>
            </w:r>
            <w:r w:rsidR="00CC6101">
              <w:rPr>
                <w:sz w:val="28"/>
                <w:szCs w:val="28"/>
              </w:rPr>
              <w:t xml:space="preserve">Due to my project needing to be approved before anything major can </w:t>
            </w:r>
            <w:r w:rsidR="005F28CD">
              <w:rPr>
                <w:sz w:val="28"/>
                <w:szCs w:val="28"/>
              </w:rPr>
              <w:t xml:space="preserve">be started, I will be finishing my cancer research and then </w:t>
            </w:r>
            <w:r w:rsidR="000022FB">
              <w:rPr>
                <w:sz w:val="28"/>
                <w:szCs w:val="28"/>
              </w:rPr>
              <w:t>stopping and waiting for project approval. This is because the AI research is a crucial step in my project and in the slight chance of disapproval, I will need to choose a new topic, I will finish my cancer research because my new topic will also be about cancer, but not typically skin cancer.</w:t>
            </w:r>
          </w:p>
        </w:tc>
        <w:tc>
          <w:tcPr>
            <w:tcW w:w="2733" w:type="dxa"/>
          </w:tcPr>
          <w:p w14:paraId="435CEFC5" w14:textId="6967DC8B" w:rsidR="00A76D4D" w:rsidRDefault="000022FB" w:rsidP="00CF1153">
            <w:pPr>
              <w:jc w:val="center"/>
              <w:rPr>
                <w:sz w:val="28"/>
                <w:szCs w:val="28"/>
              </w:rPr>
            </w:pPr>
            <w:r>
              <w:rPr>
                <w:sz w:val="28"/>
                <w:szCs w:val="28"/>
              </w:rPr>
              <w:t>N/A</w:t>
            </w:r>
          </w:p>
        </w:tc>
      </w:tr>
      <w:tr w:rsidR="00A76D4D" w14:paraId="05F4AB68" w14:textId="77777777" w:rsidTr="007B6CE3">
        <w:trPr>
          <w:trHeight w:val="185"/>
        </w:trPr>
        <w:tc>
          <w:tcPr>
            <w:tcW w:w="2098" w:type="dxa"/>
          </w:tcPr>
          <w:p w14:paraId="15C628CB" w14:textId="1AF597B0" w:rsidR="00A76D4D" w:rsidRDefault="00073A6A" w:rsidP="00CF1153">
            <w:pPr>
              <w:jc w:val="center"/>
              <w:rPr>
                <w:sz w:val="28"/>
                <w:szCs w:val="28"/>
              </w:rPr>
            </w:pPr>
            <w:r>
              <w:rPr>
                <w:sz w:val="28"/>
                <w:szCs w:val="28"/>
              </w:rPr>
              <w:t>11/11/25</w:t>
            </w:r>
          </w:p>
        </w:tc>
        <w:tc>
          <w:tcPr>
            <w:tcW w:w="5654" w:type="dxa"/>
          </w:tcPr>
          <w:p w14:paraId="6E179F34" w14:textId="3E074CBE" w:rsidR="00A76D4D" w:rsidRDefault="00073A6A" w:rsidP="00CF1153">
            <w:pPr>
              <w:jc w:val="center"/>
              <w:rPr>
                <w:sz w:val="28"/>
                <w:szCs w:val="28"/>
              </w:rPr>
            </w:pPr>
            <w:r>
              <w:rPr>
                <w:sz w:val="28"/>
                <w:szCs w:val="28"/>
              </w:rPr>
              <w:t>Today I started the c</w:t>
            </w:r>
            <w:r w:rsidR="00872812">
              <w:rPr>
                <w:sz w:val="28"/>
                <w:szCs w:val="28"/>
              </w:rPr>
              <w:t>urrent</w:t>
            </w:r>
            <w:r>
              <w:rPr>
                <w:sz w:val="28"/>
                <w:szCs w:val="28"/>
              </w:rPr>
              <w:t xml:space="preserve"> treatments </w:t>
            </w:r>
            <w:r w:rsidR="0068775A">
              <w:rPr>
                <w:sz w:val="28"/>
                <w:szCs w:val="28"/>
              </w:rPr>
              <w:t>and deep dive section of my skin cancer research. Currently I am running a bit behind but</w:t>
            </w:r>
            <w:r w:rsidR="003355D5">
              <w:rPr>
                <w:sz w:val="28"/>
                <w:szCs w:val="28"/>
              </w:rPr>
              <w:t xml:space="preserve"> that was because I was unable to make substantial progress on the project with the possibility that I would not get approved. But today, I got approved by a CYSF volunteer. This means that in the upcoming day, I will </w:t>
            </w:r>
            <w:r w:rsidR="008B13BD">
              <w:rPr>
                <w:sz w:val="28"/>
                <w:szCs w:val="28"/>
              </w:rPr>
              <w:t>work on my project more. As for today, I just started the Melanoma sub-section inside the c</w:t>
            </w:r>
            <w:r w:rsidR="00872812">
              <w:rPr>
                <w:sz w:val="28"/>
                <w:szCs w:val="28"/>
              </w:rPr>
              <w:t>urrent</w:t>
            </w:r>
            <w:r w:rsidR="008B13BD">
              <w:rPr>
                <w:sz w:val="28"/>
                <w:szCs w:val="28"/>
              </w:rPr>
              <w:t xml:space="preserve"> treatments and </w:t>
            </w:r>
            <w:r w:rsidR="008D405E">
              <w:rPr>
                <w:sz w:val="28"/>
                <w:szCs w:val="28"/>
              </w:rPr>
              <w:t xml:space="preserve">deep dive section. I was able to finish my deep dive in Melanoma skin cancer and will start on my </w:t>
            </w:r>
            <w:r w:rsidR="00872812">
              <w:rPr>
                <w:sz w:val="28"/>
                <w:szCs w:val="28"/>
              </w:rPr>
              <w:t>current</w:t>
            </w:r>
            <w:r w:rsidR="008D405E">
              <w:rPr>
                <w:sz w:val="28"/>
                <w:szCs w:val="28"/>
              </w:rPr>
              <w:t xml:space="preserve"> treatments </w:t>
            </w:r>
            <w:r w:rsidR="002E3F5B">
              <w:rPr>
                <w:sz w:val="28"/>
                <w:szCs w:val="28"/>
              </w:rPr>
              <w:t>next time.</w:t>
            </w:r>
          </w:p>
        </w:tc>
        <w:tc>
          <w:tcPr>
            <w:tcW w:w="2733" w:type="dxa"/>
          </w:tcPr>
          <w:p w14:paraId="1B437538" w14:textId="421AB50E" w:rsidR="00A76D4D" w:rsidRDefault="00EF1799" w:rsidP="00CF1153">
            <w:pPr>
              <w:jc w:val="center"/>
              <w:rPr>
                <w:sz w:val="28"/>
                <w:szCs w:val="28"/>
              </w:rPr>
            </w:pPr>
            <w:hyperlink w:anchor="_Deep_dive:" w:history="1">
              <w:r w:rsidRPr="00B05D97">
                <w:rPr>
                  <w:rStyle w:val="Hyperlink"/>
                  <w:sz w:val="28"/>
                  <w:szCs w:val="28"/>
                </w:rPr>
                <w:t xml:space="preserve">Research to skin cancer – Current </w:t>
              </w:r>
              <w:r w:rsidR="00B05D97" w:rsidRPr="00B05D97">
                <w:rPr>
                  <w:rStyle w:val="Hyperlink"/>
                  <w:sz w:val="28"/>
                  <w:szCs w:val="28"/>
                </w:rPr>
                <w:t>T</w:t>
              </w:r>
              <w:r w:rsidRPr="00B05D97">
                <w:rPr>
                  <w:rStyle w:val="Hyperlink"/>
                  <w:sz w:val="28"/>
                  <w:szCs w:val="28"/>
                </w:rPr>
                <w:t xml:space="preserve">reatments </w:t>
              </w:r>
              <w:r w:rsidR="00B05D97" w:rsidRPr="00B05D97">
                <w:rPr>
                  <w:rStyle w:val="Hyperlink"/>
                  <w:sz w:val="28"/>
                  <w:szCs w:val="28"/>
                </w:rPr>
                <w:t>/ D</w:t>
              </w:r>
              <w:r w:rsidRPr="00B05D97">
                <w:rPr>
                  <w:rStyle w:val="Hyperlink"/>
                  <w:sz w:val="28"/>
                  <w:szCs w:val="28"/>
                </w:rPr>
                <w:t xml:space="preserve">eep </w:t>
              </w:r>
              <w:r w:rsidR="00B05D97" w:rsidRPr="00B05D97">
                <w:rPr>
                  <w:rStyle w:val="Hyperlink"/>
                  <w:sz w:val="28"/>
                  <w:szCs w:val="28"/>
                </w:rPr>
                <w:t>D</w:t>
              </w:r>
              <w:r w:rsidRPr="00B05D97">
                <w:rPr>
                  <w:rStyle w:val="Hyperlink"/>
                  <w:sz w:val="28"/>
                  <w:szCs w:val="28"/>
                </w:rPr>
                <w:t>ive</w:t>
              </w:r>
              <w:r w:rsidR="00B05D97" w:rsidRPr="00B05D97">
                <w:rPr>
                  <w:rStyle w:val="Hyperlink"/>
                  <w:sz w:val="28"/>
                  <w:szCs w:val="28"/>
                </w:rPr>
                <w:t xml:space="preserve"> – Melanoma – Deep Dive</w:t>
              </w:r>
            </w:hyperlink>
          </w:p>
        </w:tc>
      </w:tr>
      <w:tr w:rsidR="00A76D4D" w14:paraId="059233A8" w14:textId="77777777" w:rsidTr="007B6CE3">
        <w:trPr>
          <w:trHeight w:val="185"/>
        </w:trPr>
        <w:tc>
          <w:tcPr>
            <w:tcW w:w="2098" w:type="dxa"/>
          </w:tcPr>
          <w:p w14:paraId="166061E4" w14:textId="7CBF4D5D" w:rsidR="00A76D4D" w:rsidRDefault="007548C3" w:rsidP="00CF1153">
            <w:pPr>
              <w:jc w:val="center"/>
              <w:rPr>
                <w:sz w:val="28"/>
                <w:szCs w:val="28"/>
              </w:rPr>
            </w:pPr>
            <w:r>
              <w:rPr>
                <w:sz w:val="28"/>
                <w:szCs w:val="28"/>
              </w:rPr>
              <w:t>15/11/25</w:t>
            </w:r>
          </w:p>
        </w:tc>
        <w:tc>
          <w:tcPr>
            <w:tcW w:w="5654" w:type="dxa"/>
          </w:tcPr>
          <w:p w14:paraId="0A9828A5" w14:textId="54791ACB" w:rsidR="00A76D4D" w:rsidRDefault="00006FD6" w:rsidP="00CF1153">
            <w:pPr>
              <w:jc w:val="center"/>
              <w:rPr>
                <w:sz w:val="28"/>
                <w:szCs w:val="28"/>
              </w:rPr>
            </w:pPr>
            <w:r>
              <w:rPr>
                <w:sz w:val="28"/>
                <w:szCs w:val="28"/>
              </w:rPr>
              <w:t>Today I finished the current treatments section</w:t>
            </w:r>
            <w:r w:rsidR="00C0613C">
              <w:rPr>
                <w:sz w:val="28"/>
                <w:szCs w:val="28"/>
              </w:rPr>
              <w:t xml:space="preserve">. In it, I expanded the section further </w:t>
            </w:r>
            <w:r w:rsidR="00C0613C">
              <w:rPr>
                <w:sz w:val="28"/>
                <w:szCs w:val="28"/>
              </w:rPr>
              <w:lastRenderedPageBreak/>
              <w:t xml:space="preserve">into smaller chunks to make researching a lot easier and </w:t>
            </w:r>
            <w:r w:rsidR="00393F92">
              <w:rPr>
                <w:sz w:val="28"/>
                <w:szCs w:val="28"/>
              </w:rPr>
              <w:t xml:space="preserve">so I understand the content much more. </w:t>
            </w:r>
            <w:r w:rsidR="00687A0D">
              <w:rPr>
                <w:sz w:val="28"/>
                <w:szCs w:val="28"/>
              </w:rPr>
              <w:t xml:space="preserve">These bit-size chinks </w:t>
            </w:r>
            <w:r w:rsidR="007B33DF">
              <w:rPr>
                <w:sz w:val="28"/>
                <w:szCs w:val="28"/>
              </w:rPr>
              <w:t>help</w:t>
            </w:r>
            <w:r w:rsidR="00687A0D">
              <w:rPr>
                <w:sz w:val="28"/>
                <w:szCs w:val="28"/>
              </w:rPr>
              <w:t xml:space="preserve"> me engage in my research and keep everything organized efficiently.</w:t>
            </w:r>
            <w:r w:rsidR="007B33DF">
              <w:rPr>
                <w:sz w:val="28"/>
                <w:szCs w:val="28"/>
              </w:rPr>
              <w:t xml:space="preserve"> Currently, I feel like I am researching a bit too deep, which is cutting into my </w:t>
            </w:r>
            <w:r w:rsidR="00225542">
              <w:rPr>
                <w:sz w:val="28"/>
                <w:szCs w:val="28"/>
              </w:rPr>
              <w:t>building and testing time</w:t>
            </w:r>
            <w:r w:rsidR="007D70EC">
              <w:rPr>
                <w:sz w:val="28"/>
                <w:szCs w:val="28"/>
              </w:rPr>
              <w:t xml:space="preserve">. This is a real concern as the research is required </w:t>
            </w:r>
            <w:r w:rsidR="00CD1BF3">
              <w:rPr>
                <w:sz w:val="28"/>
                <w:szCs w:val="28"/>
              </w:rPr>
              <w:t xml:space="preserve">for a well-made application, but at what cost? For the rest of the cancer </w:t>
            </w:r>
            <w:r w:rsidR="00CC139B">
              <w:rPr>
                <w:sz w:val="28"/>
                <w:szCs w:val="28"/>
              </w:rPr>
              <w:t>research,</w:t>
            </w:r>
            <w:r w:rsidR="00CD1BF3">
              <w:rPr>
                <w:sz w:val="28"/>
                <w:szCs w:val="28"/>
              </w:rPr>
              <w:t xml:space="preserve"> I will </w:t>
            </w:r>
            <w:r w:rsidR="00557529">
              <w:rPr>
                <w:sz w:val="28"/>
                <w:szCs w:val="28"/>
              </w:rPr>
              <w:t xml:space="preserve">research a little </w:t>
            </w:r>
            <w:r w:rsidR="00CC139B">
              <w:rPr>
                <w:sz w:val="28"/>
                <w:szCs w:val="28"/>
              </w:rPr>
              <w:t>shallower</w:t>
            </w:r>
            <w:r w:rsidR="00557529">
              <w:rPr>
                <w:sz w:val="28"/>
                <w:szCs w:val="28"/>
              </w:rPr>
              <w:t xml:space="preserve">, this will save a lot of time, which I can use to research more deeply in the </w:t>
            </w:r>
            <w:r w:rsidR="00CC139B">
              <w:rPr>
                <w:sz w:val="28"/>
                <w:szCs w:val="28"/>
              </w:rPr>
              <w:t>“AI research” section or use it to enhance my AI.</w:t>
            </w:r>
          </w:p>
        </w:tc>
        <w:tc>
          <w:tcPr>
            <w:tcW w:w="2733" w:type="dxa"/>
          </w:tcPr>
          <w:p w14:paraId="1E8ECF4E" w14:textId="77777777" w:rsidR="00A76D4D" w:rsidRDefault="00A76D4D" w:rsidP="00CF1153">
            <w:pPr>
              <w:jc w:val="center"/>
              <w:rPr>
                <w:sz w:val="28"/>
                <w:szCs w:val="28"/>
              </w:rPr>
            </w:pPr>
          </w:p>
          <w:p w14:paraId="7042F482" w14:textId="77777777" w:rsidR="00CC139B" w:rsidRDefault="00CC139B" w:rsidP="00CF1153">
            <w:pPr>
              <w:jc w:val="center"/>
              <w:rPr>
                <w:sz w:val="28"/>
                <w:szCs w:val="28"/>
              </w:rPr>
            </w:pPr>
          </w:p>
          <w:p w14:paraId="0A5BF9FE" w14:textId="0283023C" w:rsidR="00CC139B" w:rsidRDefault="000669B5" w:rsidP="00CF1153">
            <w:pPr>
              <w:jc w:val="center"/>
              <w:rPr>
                <w:sz w:val="28"/>
                <w:szCs w:val="28"/>
              </w:rPr>
            </w:pPr>
            <w:hyperlink w:anchor="_Current_Treatments:" w:history="1">
              <w:r w:rsidRPr="000669B5">
                <w:rPr>
                  <w:rStyle w:val="Hyperlink"/>
                  <w:sz w:val="28"/>
                  <w:szCs w:val="28"/>
                </w:rPr>
                <w:t>Research to skin cancer – Current Treatments / Deep Dive – Melanoma – Current Treatments</w:t>
              </w:r>
            </w:hyperlink>
          </w:p>
        </w:tc>
      </w:tr>
      <w:tr w:rsidR="00A76D4D" w14:paraId="36D0AE5B" w14:textId="77777777" w:rsidTr="007B6CE3">
        <w:trPr>
          <w:trHeight w:val="194"/>
        </w:trPr>
        <w:tc>
          <w:tcPr>
            <w:tcW w:w="2098" w:type="dxa"/>
          </w:tcPr>
          <w:p w14:paraId="54D47837" w14:textId="5F5E90E2" w:rsidR="00A76D4D" w:rsidRDefault="002570F7" w:rsidP="00CF1153">
            <w:pPr>
              <w:jc w:val="center"/>
              <w:rPr>
                <w:sz w:val="28"/>
                <w:szCs w:val="28"/>
              </w:rPr>
            </w:pPr>
            <w:r>
              <w:rPr>
                <w:sz w:val="28"/>
                <w:szCs w:val="28"/>
              </w:rPr>
              <w:lastRenderedPageBreak/>
              <w:t>16/11/25</w:t>
            </w:r>
          </w:p>
        </w:tc>
        <w:tc>
          <w:tcPr>
            <w:tcW w:w="5654" w:type="dxa"/>
          </w:tcPr>
          <w:p w14:paraId="7614BB0E" w14:textId="13B6A482" w:rsidR="00A76D4D" w:rsidRDefault="002570F7" w:rsidP="00CF1153">
            <w:pPr>
              <w:jc w:val="center"/>
              <w:rPr>
                <w:sz w:val="28"/>
                <w:szCs w:val="28"/>
              </w:rPr>
            </w:pPr>
            <w:r>
              <w:rPr>
                <w:sz w:val="28"/>
                <w:szCs w:val="28"/>
              </w:rPr>
              <w:t xml:space="preserve">Today I </w:t>
            </w:r>
            <w:r w:rsidR="007D5C58">
              <w:rPr>
                <w:sz w:val="28"/>
                <w:szCs w:val="28"/>
              </w:rPr>
              <w:t xml:space="preserve">researched Basal Cell Carcinoma. Due to less research being needed as well as the topic not being too </w:t>
            </w:r>
            <w:r w:rsidR="001471E6">
              <w:rPr>
                <w:sz w:val="28"/>
                <w:szCs w:val="28"/>
              </w:rPr>
              <w:t xml:space="preserve">detailed, I was able to cover </w:t>
            </w:r>
            <w:r w:rsidR="00CD6D46">
              <w:rPr>
                <w:sz w:val="28"/>
                <w:szCs w:val="28"/>
              </w:rPr>
              <w:t>all</w:t>
            </w:r>
            <w:r w:rsidR="001471E6">
              <w:rPr>
                <w:sz w:val="28"/>
                <w:szCs w:val="28"/>
              </w:rPr>
              <w:t xml:space="preserve"> my Basal Cell Carcinoma research today. </w:t>
            </w:r>
            <w:r w:rsidR="00CD6D46">
              <w:rPr>
                <w:sz w:val="28"/>
                <w:szCs w:val="28"/>
              </w:rPr>
              <w:t>Today I also quickly gathered most of my sources for Squamous Cell Carcinoma</w:t>
            </w:r>
            <w:r w:rsidR="009C3709">
              <w:rPr>
                <w:sz w:val="28"/>
                <w:szCs w:val="28"/>
              </w:rPr>
              <w:t xml:space="preserve">, this means that next time I will only spend around 15 minutes gathering more sources, thus </w:t>
            </w:r>
            <w:r w:rsidR="00111F03">
              <w:rPr>
                <w:sz w:val="28"/>
                <w:szCs w:val="28"/>
              </w:rPr>
              <w:t xml:space="preserve">being able to finish my Squamous Cell Carcinoma research in one day as well. It seems like Melanoma was </w:t>
            </w:r>
            <w:r w:rsidR="008A467B">
              <w:rPr>
                <w:sz w:val="28"/>
                <w:szCs w:val="28"/>
              </w:rPr>
              <w:t>extremely detailed with countless sources covering it due to its fatality and seriousness. Since BCC and SCC</w:t>
            </w:r>
            <w:r w:rsidR="00CB5238">
              <w:rPr>
                <w:sz w:val="28"/>
                <w:szCs w:val="28"/>
              </w:rPr>
              <w:t xml:space="preserve"> are not as dangerous, not a lot of detail is present for both. For BCC the treatments in actual very just </w:t>
            </w:r>
            <w:r w:rsidR="003D12BC">
              <w:rPr>
                <w:sz w:val="28"/>
                <w:szCs w:val="28"/>
              </w:rPr>
              <w:t xml:space="preserve">different forms of surgery and a few variants </w:t>
            </w:r>
            <w:r w:rsidR="00D36550">
              <w:rPr>
                <w:sz w:val="28"/>
                <w:szCs w:val="28"/>
              </w:rPr>
              <w:t>of Radio</w:t>
            </w:r>
            <w:r w:rsidR="003D12BC">
              <w:rPr>
                <w:sz w:val="28"/>
                <w:szCs w:val="28"/>
              </w:rPr>
              <w:t xml:space="preserve"> therapy</w:t>
            </w:r>
            <w:r w:rsidR="00D36550">
              <w:rPr>
                <w:sz w:val="28"/>
                <w:szCs w:val="28"/>
              </w:rPr>
              <w:t xml:space="preserve">, because of that, I feel like it will be the same for SCC. As for now, </w:t>
            </w:r>
            <w:r w:rsidR="00452248">
              <w:rPr>
                <w:sz w:val="28"/>
                <w:szCs w:val="28"/>
              </w:rPr>
              <w:t xml:space="preserve">if the AI research is not too intensive, I should be able to catch back up with my </w:t>
            </w:r>
            <w:r w:rsidR="002D37F2">
              <w:rPr>
                <w:sz w:val="28"/>
                <w:szCs w:val="28"/>
              </w:rPr>
              <w:t>timetable</w:t>
            </w:r>
            <w:r w:rsidR="00452248">
              <w:rPr>
                <w:sz w:val="28"/>
                <w:szCs w:val="28"/>
              </w:rPr>
              <w:t xml:space="preserve"> </w:t>
            </w:r>
            <w:r w:rsidR="00363EDD">
              <w:rPr>
                <w:sz w:val="28"/>
                <w:szCs w:val="28"/>
              </w:rPr>
              <w:t>by the end of this month.</w:t>
            </w:r>
          </w:p>
        </w:tc>
        <w:tc>
          <w:tcPr>
            <w:tcW w:w="2733" w:type="dxa"/>
          </w:tcPr>
          <w:p w14:paraId="6F7BD107" w14:textId="77777777" w:rsidR="00A76D4D" w:rsidRDefault="00363EDD" w:rsidP="00CF1153">
            <w:pPr>
              <w:jc w:val="center"/>
              <w:rPr>
                <w:sz w:val="28"/>
                <w:szCs w:val="28"/>
              </w:rPr>
            </w:pPr>
            <w:hyperlink w:anchor="_Basal_Cell_Carcinoma:" w:history="1">
              <w:r w:rsidRPr="00363EDD">
                <w:rPr>
                  <w:rStyle w:val="Hyperlink"/>
                  <w:sz w:val="28"/>
                  <w:szCs w:val="28"/>
                </w:rPr>
                <w:t>Research to skin cancer – Current Treatments / Deep Dive – Basal Cell Carcinoma</w:t>
              </w:r>
            </w:hyperlink>
          </w:p>
          <w:p w14:paraId="63F4D88D" w14:textId="77777777" w:rsidR="00363EDD" w:rsidRDefault="00363EDD" w:rsidP="00CF1153">
            <w:pPr>
              <w:jc w:val="center"/>
              <w:rPr>
                <w:sz w:val="28"/>
                <w:szCs w:val="28"/>
              </w:rPr>
            </w:pPr>
          </w:p>
          <w:p w14:paraId="7C8EF2CC" w14:textId="67DF9E2A" w:rsidR="00363EDD" w:rsidRDefault="002D37F2" w:rsidP="00CF1153">
            <w:pPr>
              <w:jc w:val="center"/>
              <w:rPr>
                <w:sz w:val="28"/>
                <w:szCs w:val="28"/>
              </w:rPr>
            </w:pPr>
            <w:hyperlink w:anchor="_Deep_Dive/:" w:history="1">
              <w:r w:rsidRPr="002D37F2">
                <w:rPr>
                  <w:rStyle w:val="Hyperlink"/>
                  <w:sz w:val="28"/>
                  <w:szCs w:val="28"/>
                </w:rPr>
                <w:t>Research to skin cancer – Current Treatments / Deep Dive – Basal Cell Carcinoma – Deep Dive</w:t>
              </w:r>
            </w:hyperlink>
          </w:p>
          <w:p w14:paraId="54FA752C" w14:textId="77777777" w:rsidR="002D37F2" w:rsidRDefault="002D37F2" w:rsidP="00CF1153">
            <w:pPr>
              <w:jc w:val="center"/>
              <w:rPr>
                <w:sz w:val="28"/>
                <w:szCs w:val="28"/>
              </w:rPr>
            </w:pPr>
          </w:p>
          <w:p w14:paraId="14590991" w14:textId="3FC56B6F" w:rsidR="002D37F2" w:rsidRDefault="002D37F2" w:rsidP="00CF1153">
            <w:pPr>
              <w:jc w:val="center"/>
              <w:rPr>
                <w:sz w:val="28"/>
                <w:szCs w:val="28"/>
              </w:rPr>
            </w:pPr>
            <w:hyperlink w:anchor="_Current_treatments/:" w:history="1">
              <w:r w:rsidRPr="002D37F2">
                <w:rPr>
                  <w:rStyle w:val="Hyperlink"/>
                  <w:sz w:val="28"/>
                  <w:szCs w:val="28"/>
                </w:rPr>
                <w:t>Research to skin cancer – Current Treatments / Deep Dive – Basal Cell Carcinoma – Current Treatments</w:t>
              </w:r>
            </w:hyperlink>
          </w:p>
        </w:tc>
      </w:tr>
      <w:tr w:rsidR="00A76D4D" w14:paraId="50F84ACB" w14:textId="77777777" w:rsidTr="007B6CE3">
        <w:trPr>
          <w:trHeight w:val="185"/>
        </w:trPr>
        <w:tc>
          <w:tcPr>
            <w:tcW w:w="2098" w:type="dxa"/>
          </w:tcPr>
          <w:p w14:paraId="7EBDB91D" w14:textId="6FB9CA8E" w:rsidR="00A76D4D" w:rsidRDefault="00715E54" w:rsidP="00CF1153">
            <w:pPr>
              <w:jc w:val="center"/>
              <w:rPr>
                <w:sz w:val="28"/>
                <w:szCs w:val="28"/>
              </w:rPr>
            </w:pPr>
            <w:r>
              <w:rPr>
                <w:sz w:val="28"/>
                <w:szCs w:val="28"/>
              </w:rPr>
              <w:lastRenderedPageBreak/>
              <w:t>23/11/25</w:t>
            </w:r>
          </w:p>
        </w:tc>
        <w:tc>
          <w:tcPr>
            <w:tcW w:w="5654" w:type="dxa"/>
          </w:tcPr>
          <w:p w14:paraId="208DADDC" w14:textId="0250137C" w:rsidR="00A76D4D" w:rsidRDefault="00715E54" w:rsidP="00CF1153">
            <w:pPr>
              <w:jc w:val="center"/>
              <w:rPr>
                <w:sz w:val="28"/>
                <w:szCs w:val="28"/>
              </w:rPr>
            </w:pPr>
            <w:r>
              <w:rPr>
                <w:sz w:val="28"/>
                <w:szCs w:val="28"/>
              </w:rPr>
              <w:t>Today I finished my SCC research</w:t>
            </w:r>
            <w:r w:rsidR="00085E1A">
              <w:rPr>
                <w:sz w:val="28"/>
                <w:szCs w:val="28"/>
              </w:rPr>
              <w:t xml:space="preserve"> and have </w:t>
            </w:r>
            <w:r w:rsidR="00CC50F4">
              <w:rPr>
                <w:sz w:val="28"/>
                <w:szCs w:val="28"/>
              </w:rPr>
              <w:t xml:space="preserve">thought about the timeline again. </w:t>
            </w:r>
            <w:r w:rsidR="005D447F">
              <w:rPr>
                <w:sz w:val="28"/>
                <w:szCs w:val="28"/>
              </w:rPr>
              <w:t xml:space="preserve">Today, I also finished all my Cancer research and ended it off with a prevention </w:t>
            </w:r>
            <w:r w:rsidR="008779A1">
              <w:rPr>
                <w:sz w:val="28"/>
                <w:szCs w:val="28"/>
              </w:rPr>
              <w:t xml:space="preserve">tab. </w:t>
            </w:r>
            <w:r w:rsidR="00CC50F4">
              <w:rPr>
                <w:sz w:val="28"/>
                <w:szCs w:val="28"/>
              </w:rPr>
              <w:t xml:space="preserve">Right now, from just thinking about the </w:t>
            </w:r>
            <w:r w:rsidR="005B1DA1">
              <w:rPr>
                <w:sz w:val="28"/>
                <w:szCs w:val="28"/>
              </w:rPr>
              <w:t>concepts I need to research, this part will take at least a week’s amount of time finish,</w:t>
            </w:r>
            <w:r w:rsidR="004D7B79">
              <w:rPr>
                <w:sz w:val="28"/>
                <w:szCs w:val="28"/>
              </w:rPr>
              <w:t xml:space="preserve"> but this would mean that I would be officially a month behind schedule. </w:t>
            </w:r>
            <w:r w:rsidR="0079498D">
              <w:rPr>
                <w:sz w:val="28"/>
                <w:szCs w:val="28"/>
              </w:rPr>
              <w:t xml:space="preserve">Luckly, when I was designing the schedule, I kept in mind that there was a possibility that </w:t>
            </w:r>
            <w:r w:rsidR="00CB1248">
              <w:rPr>
                <w:sz w:val="28"/>
                <w:szCs w:val="28"/>
              </w:rPr>
              <w:t xml:space="preserve">I will not have enough time, so, I incorporated some </w:t>
            </w:r>
            <w:r w:rsidR="003B6883">
              <w:rPr>
                <w:sz w:val="28"/>
                <w:szCs w:val="28"/>
              </w:rPr>
              <w:t>backup time. This backup time however was set for my winter break, where there was a possibility I might travel</w:t>
            </w:r>
            <w:r w:rsidR="005C5147">
              <w:rPr>
                <w:sz w:val="28"/>
                <w:szCs w:val="28"/>
              </w:rPr>
              <w:t xml:space="preserve">, and in the month of January. </w:t>
            </w:r>
            <w:r w:rsidR="00734C66">
              <w:rPr>
                <w:sz w:val="28"/>
                <w:szCs w:val="28"/>
              </w:rPr>
              <w:t xml:space="preserve">It seems like I will need to use this time to catch up. For now, </w:t>
            </w:r>
            <w:r w:rsidR="00B7122E">
              <w:rPr>
                <w:sz w:val="28"/>
                <w:szCs w:val="28"/>
              </w:rPr>
              <w:t xml:space="preserve">I </w:t>
            </w:r>
            <w:r w:rsidR="00BB7E18">
              <w:rPr>
                <w:sz w:val="28"/>
                <w:szCs w:val="28"/>
              </w:rPr>
              <w:t xml:space="preserve">NEED to finish my research by the end of November, then </w:t>
            </w:r>
            <w:r w:rsidR="00FF1D0F">
              <w:rPr>
                <w:sz w:val="28"/>
                <w:szCs w:val="28"/>
              </w:rPr>
              <w:t>use up all my winter vacation to study for the midterms and to make the</w:t>
            </w:r>
            <w:r w:rsidR="00F66F33">
              <w:rPr>
                <w:sz w:val="28"/>
                <w:szCs w:val="28"/>
              </w:rPr>
              <w:t xml:space="preserve"> app, I will make the AI leading up to the 19</w:t>
            </w:r>
            <w:r w:rsidR="00F66F33" w:rsidRPr="00F66F33">
              <w:rPr>
                <w:sz w:val="28"/>
                <w:szCs w:val="28"/>
                <w:vertAlign w:val="superscript"/>
              </w:rPr>
              <w:t>th</w:t>
            </w:r>
            <w:r w:rsidR="00F66F33">
              <w:rPr>
                <w:sz w:val="28"/>
                <w:szCs w:val="28"/>
              </w:rPr>
              <w:t xml:space="preserve"> of December (winter break</w:t>
            </w:r>
            <w:r w:rsidR="00EA69DF">
              <w:rPr>
                <w:sz w:val="28"/>
                <w:szCs w:val="28"/>
              </w:rPr>
              <w:t xml:space="preserve"> start). In conclusion, if I don’t finish my research by </w:t>
            </w:r>
            <w:r w:rsidR="002A47E1">
              <w:rPr>
                <w:sz w:val="28"/>
                <w:szCs w:val="28"/>
              </w:rPr>
              <w:t>the end of November, then I will not be able to finish my project before the deadline.</w:t>
            </w:r>
          </w:p>
          <w:p w14:paraId="4F73887E" w14:textId="1058696A" w:rsidR="002A47E1" w:rsidRDefault="002A47E1" w:rsidP="00CF1153">
            <w:pPr>
              <w:jc w:val="center"/>
              <w:rPr>
                <w:sz w:val="28"/>
                <w:szCs w:val="28"/>
              </w:rPr>
            </w:pPr>
            <w:r>
              <w:rPr>
                <w:sz w:val="28"/>
                <w:szCs w:val="28"/>
              </w:rPr>
              <w:t>(I am running of the edge right now)</w:t>
            </w:r>
          </w:p>
        </w:tc>
        <w:tc>
          <w:tcPr>
            <w:tcW w:w="2733" w:type="dxa"/>
          </w:tcPr>
          <w:p w14:paraId="1E2D89BA" w14:textId="77777777" w:rsidR="00A76D4D" w:rsidRDefault="00F7732D" w:rsidP="00CF1153">
            <w:pPr>
              <w:jc w:val="center"/>
              <w:rPr>
                <w:sz w:val="28"/>
                <w:szCs w:val="28"/>
              </w:rPr>
            </w:pPr>
            <w:hyperlink w:anchor="_Squamous_Cell_Carcinoma:" w:history="1">
              <w:r w:rsidRPr="008779A1">
                <w:rPr>
                  <w:rStyle w:val="Hyperlink"/>
                  <w:sz w:val="28"/>
                  <w:szCs w:val="28"/>
                </w:rPr>
                <w:t>Research to skin cancer – Current Treatments / Deep Dive</w:t>
              </w:r>
              <w:r w:rsidR="005D447F" w:rsidRPr="008779A1">
                <w:rPr>
                  <w:rStyle w:val="Hyperlink"/>
                  <w:sz w:val="28"/>
                  <w:szCs w:val="28"/>
                </w:rPr>
                <w:t xml:space="preserve"> – Squamous Cell Carcinoma</w:t>
              </w:r>
            </w:hyperlink>
          </w:p>
          <w:p w14:paraId="06F3857B" w14:textId="77777777" w:rsidR="008779A1" w:rsidRDefault="008779A1" w:rsidP="00CF1153">
            <w:pPr>
              <w:jc w:val="center"/>
              <w:rPr>
                <w:sz w:val="28"/>
                <w:szCs w:val="28"/>
              </w:rPr>
            </w:pPr>
          </w:p>
          <w:p w14:paraId="1E482676" w14:textId="7D7518F5" w:rsidR="008779A1" w:rsidRDefault="008779A1" w:rsidP="00CF1153">
            <w:pPr>
              <w:jc w:val="center"/>
              <w:rPr>
                <w:sz w:val="28"/>
                <w:szCs w:val="28"/>
              </w:rPr>
            </w:pPr>
            <w:hyperlink w:anchor="_Prevention:" w:history="1">
              <w:r w:rsidRPr="00807043">
                <w:rPr>
                  <w:rStyle w:val="Hyperlink"/>
                  <w:sz w:val="28"/>
                  <w:szCs w:val="28"/>
                </w:rPr>
                <w:t xml:space="preserve">Research to skin cancer - </w:t>
              </w:r>
              <w:r w:rsidR="00807043" w:rsidRPr="00807043">
                <w:rPr>
                  <w:rStyle w:val="Hyperlink"/>
                  <w:sz w:val="28"/>
                  <w:szCs w:val="28"/>
                </w:rPr>
                <w:t>Prevention</w:t>
              </w:r>
            </w:hyperlink>
          </w:p>
        </w:tc>
      </w:tr>
      <w:tr w:rsidR="00A76D4D" w14:paraId="313027E0" w14:textId="77777777" w:rsidTr="007B6CE3">
        <w:trPr>
          <w:trHeight w:val="185"/>
        </w:trPr>
        <w:tc>
          <w:tcPr>
            <w:tcW w:w="2098" w:type="dxa"/>
          </w:tcPr>
          <w:p w14:paraId="605A23FD" w14:textId="3ACC82D1" w:rsidR="00A76D4D" w:rsidRDefault="00C067B2" w:rsidP="00CF1153">
            <w:pPr>
              <w:jc w:val="center"/>
              <w:rPr>
                <w:sz w:val="28"/>
                <w:szCs w:val="28"/>
              </w:rPr>
            </w:pPr>
            <w:r>
              <w:rPr>
                <w:sz w:val="28"/>
                <w:szCs w:val="28"/>
              </w:rPr>
              <w:t>30/11/</w:t>
            </w:r>
            <w:r w:rsidR="00E645E8">
              <w:rPr>
                <w:sz w:val="28"/>
                <w:szCs w:val="28"/>
              </w:rPr>
              <w:t>25</w:t>
            </w:r>
          </w:p>
        </w:tc>
        <w:tc>
          <w:tcPr>
            <w:tcW w:w="5654" w:type="dxa"/>
          </w:tcPr>
          <w:p w14:paraId="7D237D5E" w14:textId="7BFE7DFB" w:rsidR="00A76D4D" w:rsidRDefault="00C067B2" w:rsidP="00CF1153">
            <w:pPr>
              <w:jc w:val="center"/>
              <w:rPr>
                <w:sz w:val="28"/>
                <w:szCs w:val="28"/>
              </w:rPr>
            </w:pPr>
            <w:r>
              <w:rPr>
                <w:sz w:val="28"/>
                <w:szCs w:val="28"/>
              </w:rPr>
              <w:t xml:space="preserve">Today </w:t>
            </w:r>
            <w:r w:rsidR="00AF79F7">
              <w:rPr>
                <w:sz w:val="28"/>
                <w:szCs w:val="28"/>
              </w:rPr>
              <w:t xml:space="preserve">I made a list of things I need to research </w:t>
            </w:r>
            <w:r w:rsidR="00F74FC4">
              <w:rPr>
                <w:sz w:val="28"/>
                <w:szCs w:val="28"/>
              </w:rPr>
              <w:t xml:space="preserve">and finished the first part of that. I would move on to the second part, but an issue </w:t>
            </w:r>
            <w:r w:rsidR="0094036F">
              <w:rPr>
                <w:sz w:val="28"/>
                <w:szCs w:val="28"/>
              </w:rPr>
              <w:t xml:space="preserve">is there, I am not able to properly decide on whether I should do a SP/USP/SSP ML model. To solve </w:t>
            </w:r>
            <w:r w:rsidR="00310B18">
              <w:rPr>
                <w:sz w:val="28"/>
                <w:szCs w:val="28"/>
              </w:rPr>
              <w:t>this,</w:t>
            </w:r>
            <w:r w:rsidR="0094036F">
              <w:rPr>
                <w:sz w:val="28"/>
                <w:szCs w:val="28"/>
              </w:rPr>
              <w:t xml:space="preserve"> I will need to ask my school’s </w:t>
            </w:r>
            <w:r w:rsidR="00310B18">
              <w:rPr>
                <w:sz w:val="28"/>
                <w:szCs w:val="28"/>
              </w:rPr>
              <w:t xml:space="preserve">coding teacher which is only possible tomorrow. The good news is that </w:t>
            </w:r>
            <w:r w:rsidR="00433ABC">
              <w:rPr>
                <w:sz w:val="28"/>
                <w:szCs w:val="28"/>
              </w:rPr>
              <w:t>once I have solved this, the research should only take 1 session to finish which I will try to do tomorrow as well.</w:t>
            </w:r>
            <w:r w:rsidR="006D51EC">
              <w:rPr>
                <w:sz w:val="28"/>
                <w:szCs w:val="28"/>
              </w:rPr>
              <w:t xml:space="preserve"> Apart from that, I have </w:t>
            </w:r>
            <w:r w:rsidR="006D51EC">
              <w:rPr>
                <w:sz w:val="28"/>
                <w:szCs w:val="28"/>
              </w:rPr>
              <w:lastRenderedPageBreak/>
              <w:t xml:space="preserve">also discovered a </w:t>
            </w:r>
            <w:r w:rsidR="007830A3">
              <w:rPr>
                <w:sz w:val="28"/>
                <w:szCs w:val="28"/>
              </w:rPr>
              <w:t>credible</w:t>
            </w:r>
            <w:r w:rsidR="006D51EC">
              <w:rPr>
                <w:sz w:val="28"/>
                <w:szCs w:val="28"/>
              </w:rPr>
              <w:t xml:space="preserve"> source </w:t>
            </w:r>
            <w:r w:rsidR="007830A3">
              <w:rPr>
                <w:sz w:val="28"/>
                <w:szCs w:val="28"/>
              </w:rPr>
              <w:t>in which I can publish my research, and luckily, their deadline perfectly corresponds with my deadline, with it just pushing it a week back.</w:t>
            </w:r>
          </w:p>
        </w:tc>
        <w:tc>
          <w:tcPr>
            <w:tcW w:w="2733" w:type="dxa"/>
          </w:tcPr>
          <w:p w14:paraId="6C92CCAB" w14:textId="3D9510E6" w:rsidR="00A76D4D" w:rsidRDefault="00825CA9" w:rsidP="00CF1153">
            <w:pPr>
              <w:jc w:val="center"/>
              <w:rPr>
                <w:sz w:val="28"/>
                <w:szCs w:val="28"/>
              </w:rPr>
            </w:pPr>
            <w:hyperlink w:anchor="_What_to_research?:" w:history="1">
              <w:r w:rsidRPr="002F6ECD">
                <w:rPr>
                  <w:rStyle w:val="Hyperlink"/>
                  <w:sz w:val="28"/>
                  <w:szCs w:val="28"/>
                </w:rPr>
                <w:t>Research to AI – What to research</w:t>
              </w:r>
            </w:hyperlink>
          </w:p>
          <w:p w14:paraId="03B79C42" w14:textId="77777777" w:rsidR="00E8421E" w:rsidRDefault="00E8421E" w:rsidP="00CF1153">
            <w:pPr>
              <w:jc w:val="center"/>
              <w:rPr>
                <w:sz w:val="28"/>
                <w:szCs w:val="28"/>
              </w:rPr>
            </w:pPr>
          </w:p>
          <w:p w14:paraId="2780486E" w14:textId="77777777" w:rsidR="00E8421E" w:rsidRDefault="00E8421E" w:rsidP="00CF1153">
            <w:pPr>
              <w:jc w:val="center"/>
              <w:rPr>
                <w:sz w:val="28"/>
                <w:szCs w:val="28"/>
              </w:rPr>
            </w:pPr>
          </w:p>
          <w:p w14:paraId="558D84E5" w14:textId="2923C6E6" w:rsidR="00E8421E" w:rsidRDefault="00E8421E" w:rsidP="00CF1153">
            <w:pPr>
              <w:jc w:val="center"/>
              <w:rPr>
                <w:sz w:val="28"/>
                <w:szCs w:val="28"/>
              </w:rPr>
            </w:pPr>
            <w:hyperlink w:anchor="_What_is_better?" w:history="1">
              <w:r w:rsidRPr="002F6ECD">
                <w:rPr>
                  <w:rStyle w:val="Hyperlink"/>
                  <w:sz w:val="28"/>
                  <w:szCs w:val="28"/>
                </w:rPr>
                <w:t>Research to AI - What is better? (LLM/ML/GI)</w:t>
              </w:r>
            </w:hyperlink>
          </w:p>
        </w:tc>
      </w:tr>
      <w:tr w:rsidR="00A76D4D" w14:paraId="583D21C5" w14:textId="77777777" w:rsidTr="007B6CE3">
        <w:trPr>
          <w:trHeight w:val="185"/>
        </w:trPr>
        <w:tc>
          <w:tcPr>
            <w:tcW w:w="2098" w:type="dxa"/>
          </w:tcPr>
          <w:p w14:paraId="1F767852" w14:textId="0B91B10E" w:rsidR="00A76D4D" w:rsidRDefault="000E5EB3" w:rsidP="00CF1153">
            <w:pPr>
              <w:jc w:val="center"/>
              <w:rPr>
                <w:sz w:val="28"/>
                <w:szCs w:val="28"/>
              </w:rPr>
            </w:pPr>
            <w:r>
              <w:rPr>
                <w:sz w:val="28"/>
                <w:szCs w:val="28"/>
              </w:rPr>
              <w:t>24/12</w:t>
            </w:r>
            <w:r w:rsidR="00E645E8">
              <w:rPr>
                <w:sz w:val="28"/>
                <w:szCs w:val="28"/>
              </w:rPr>
              <w:t>/25</w:t>
            </w:r>
          </w:p>
        </w:tc>
        <w:tc>
          <w:tcPr>
            <w:tcW w:w="5654" w:type="dxa"/>
          </w:tcPr>
          <w:p w14:paraId="7643C76C" w14:textId="77777777" w:rsidR="00A76D4D" w:rsidRDefault="00E645E8" w:rsidP="00CF1153">
            <w:pPr>
              <w:jc w:val="center"/>
              <w:rPr>
                <w:sz w:val="28"/>
                <w:szCs w:val="28"/>
              </w:rPr>
            </w:pPr>
            <w:r>
              <w:rPr>
                <w:sz w:val="28"/>
                <w:szCs w:val="28"/>
              </w:rPr>
              <w:t xml:space="preserve">It has been about a month since my last </w:t>
            </w:r>
            <w:r w:rsidR="00460B7A">
              <w:rPr>
                <w:sz w:val="28"/>
                <w:szCs w:val="28"/>
              </w:rPr>
              <w:t xml:space="preserve">entry, things have happened since then. None </w:t>
            </w:r>
            <w:r w:rsidR="00661EDF">
              <w:rPr>
                <w:sz w:val="28"/>
                <w:szCs w:val="28"/>
              </w:rPr>
              <w:t xml:space="preserve">took place in the </w:t>
            </w:r>
            <w:r w:rsidR="008077C7">
              <w:rPr>
                <w:sz w:val="28"/>
                <w:szCs w:val="28"/>
              </w:rPr>
              <w:t>research;</w:t>
            </w:r>
            <w:r w:rsidR="00661EDF">
              <w:rPr>
                <w:sz w:val="28"/>
                <w:szCs w:val="28"/>
              </w:rPr>
              <w:t xml:space="preserve"> </w:t>
            </w:r>
            <w:r w:rsidR="008077C7">
              <w:rPr>
                <w:sz w:val="28"/>
                <w:szCs w:val="28"/>
              </w:rPr>
              <w:t>thus,</w:t>
            </w:r>
            <w:r w:rsidR="00661EDF">
              <w:rPr>
                <w:sz w:val="28"/>
                <w:szCs w:val="28"/>
              </w:rPr>
              <w:t xml:space="preserve"> I didn’t make an entry upon them,</w:t>
            </w:r>
            <w:r w:rsidR="00AF344D">
              <w:rPr>
                <w:sz w:val="28"/>
                <w:szCs w:val="28"/>
              </w:rPr>
              <w:t xml:space="preserve"> but I will explain everything right now. </w:t>
            </w:r>
            <w:r w:rsidR="008077C7">
              <w:rPr>
                <w:sz w:val="28"/>
                <w:szCs w:val="28"/>
              </w:rPr>
              <w:t>Close to the 4</w:t>
            </w:r>
            <w:r w:rsidR="008077C7" w:rsidRPr="008077C7">
              <w:rPr>
                <w:sz w:val="28"/>
                <w:szCs w:val="28"/>
                <w:vertAlign w:val="superscript"/>
              </w:rPr>
              <w:t>th</w:t>
            </w:r>
            <w:r w:rsidR="008077C7">
              <w:rPr>
                <w:sz w:val="28"/>
                <w:szCs w:val="28"/>
              </w:rPr>
              <w:t xml:space="preserve"> of December, I asked my </w:t>
            </w:r>
            <w:r w:rsidR="007F5417">
              <w:rPr>
                <w:sz w:val="28"/>
                <w:szCs w:val="28"/>
              </w:rPr>
              <w:t>Creative Computing (coding) teacher about his assistance with my project</w:t>
            </w:r>
            <w:r w:rsidR="00E66965">
              <w:rPr>
                <w:sz w:val="28"/>
                <w:szCs w:val="28"/>
              </w:rPr>
              <w:t>. To which he roughly responded “</w:t>
            </w:r>
            <w:r w:rsidR="00BA524A">
              <w:rPr>
                <w:sz w:val="28"/>
                <w:szCs w:val="28"/>
              </w:rPr>
              <w:t xml:space="preserve">I don’t know much about AI or ML to be honest, but I do know how will…” I then proceeded to talk to that teacher </w:t>
            </w:r>
            <w:r w:rsidR="007151DF">
              <w:rPr>
                <w:sz w:val="28"/>
                <w:szCs w:val="28"/>
              </w:rPr>
              <w:t>(Mr. Riach) about how he might be of assistance</w:t>
            </w:r>
            <w:r w:rsidR="00CD5637">
              <w:rPr>
                <w:sz w:val="28"/>
                <w:szCs w:val="28"/>
              </w:rPr>
              <w:t xml:space="preserve">. To which </w:t>
            </w:r>
            <w:r w:rsidR="007719DB">
              <w:rPr>
                <w:sz w:val="28"/>
                <w:szCs w:val="28"/>
              </w:rPr>
              <w:t xml:space="preserve">he responded, “email me the details of your project and I will see </w:t>
            </w:r>
            <w:r w:rsidR="008B33C2">
              <w:rPr>
                <w:sz w:val="28"/>
                <w:szCs w:val="28"/>
              </w:rPr>
              <w:t xml:space="preserve">if I can help.” </w:t>
            </w:r>
            <w:r w:rsidR="006738A5">
              <w:rPr>
                <w:sz w:val="28"/>
                <w:szCs w:val="28"/>
              </w:rPr>
              <w:t>So,</w:t>
            </w:r>
            <w:r w:rsidR="008B33C2">
              <w:rPr>
                <w:sz w:val="28"/>
                <w:szCs w:val="28"/>
              </w:rPr>
              <w:t xml:space="preserve"> I sent him the email on the 11</w:t>
            </w:r>
            <w:r w:rsidR="008B33C2" w:rsidRPr="008B33C2">
              <w:rPr>
                <w:sz w:val="28"/>
                <w:szCs w:val="28"/>
                <w:vertAlign w:val="superscript"/>
              </w:rPr>
              <w:t>th</w:t>
            </w:r>
            <w:r w:rsidR="008B33C2">
              <w:rPr>
                <w:sz w:val="28"/>
                <w:szCs w:val="28"/>
              </w:rPr>
              <w:t xml:space="preserve"> of December. On the 16</w:t>
            </w:r>
            <w:r w:rsidR="008B33C2" w:rsidRPr="008B33C2">
              <w:rPr>
                <w:sz w:val="28"/>
                <w:szCs w:val="28"/>
                <w:vertAlign w:val="superscript"/>
              </w:rPr>
              <w:t>th</w:t>
            </w:r>
            <w:r w:rsidR="008B33C2">
              <w:rPr>
                <w:sz w:val="28"/>
                <w:szCs w:val="28"/>
              </w:rPr>
              <w:t xml:space="preserve"> </w:t>
            </w:r>
            <w:r w:rsidR="006738A5">
              <w:rPr>
                <w:sz w:val="28"/>
                <w:szCs w:val="28"/>
              </w:rPr>
              <w:t>of December, we met at lunch and he said that he will also be of very little assistance</w:t>
            </w:r>
            <w:r w:rsidR="00D95406">
              <w:rPr>
                <w:sz w:val="28"/>
                <w:szCs w:val="28"/>
              </w:rPr>
              <w:t>, but he can forward my project details to the high school teacher to see if he might be</w:t>
            </w:r>
            <w:r w:rsidR="00724391">
              <w:rPr>
                <w:sz w:val="28"/>
                <w:szCs w:val="28"/>
              </w:rPr>
              <w:t xml:space="preserve">, at which if he also decides he is not fit to help, he can forward the email again to U of C </w:t>
            </w:r>
            <w:r w:rsidR="00385A05">
              <w:rPr>
                <w:sz w:val="28"/>
                <w:szCs w:val="28"/>
              </w:rPr>
              <w:t>professors. I then waited a week for a response</w:t>
            </w:r>
            <w:r w:rsidR="00502505">
              <w:rPr>
                <w:sz w:val="28"/>
                <w:szCs w:val="28"/>
              </w:rPr>
              <w:t xml:space="preserve">, but got none, thus Mr. Riach </w:t>
            </w:r>
            <w:r w:rsidR="005C104A">
              <w:rPr>
                <w:sz w:val="28"/>
                <w:szCs w:val="28"/>
              </w:rPr>
              <w:t xml:space="preserve">guided me and said that I should try to reach out to U of C professors myself, cutting off the </w:t>
            </w:r>
            <w:r w:rsidR="005A21C6">
              <w:rPr>
                <w:sz w:val="28"/>
                <w:szCs w:val="28"/>
              </w:rPr>
              <w:t>middlemen</w:t>
            </w:r>
            <w:r w:rsidR="005C104A">
              <w:rPr>
                <w:sz w:val="28"/>
                <w:szCs w:val="28"/>
              </w:rPr>
              <w:t>.</w:t>
            </w:r>
            <w:r w:rsidR="007F3550">
              <w:rPr>
                <w:sz w:val="28"/>
                <w:szCs w:val="28"/>
              </w:rPr>
              <w:t xml:space="preserve"> He also mentioned that based on how much python I told him that I knew, </w:t>
            </w:r>
            <w:r w:rsidR="00A67DD8">
              <w:rPr>
                <w:sz w:val="28"/>
                <w:szCs w:val="28"/>
              </w:rPr>
              <w:t>he said that that should be enough, I just would need to find the right libraries to build my AI upon.</w:t>
            </w:r>
            <w:r w:rsidR="005C104A">
              <w:rPr>
                <w:sz w:val="28"/>
                <w:szCs w:val="28"/>
              </w:rPr>
              <w:t xml:space="preserve"> </w:t>
            </w:r>
            <w:r w:rsidR="005A21C6">
              <w:rPr>
                <w:sz w:val="28"/>
                <w:szCs w:val="28"/>
              </w:rPr>
              <w:t>That’s where I am right now. I have decided that I will spend another day</w:t>
            </w:r>
            <w:r w:rsidR="00A435F9">
              <w:rPr>
                <w:sz w:val="28"/>
                <w:szCs w:val="28"/>
              </w:rPr>
              <w:t xml:space="preserve"> (today) to research further and try to find guides before I cold email the professors. </w:t>
            </w:r>
          </w:p>
          <w:p w14:paraId="721E4D17" w14:textId="006B01F3" w:rsidR="00AC0708" w:rsidRDefault="00AC0708" w:rsidP="00CF1153">
            <w:pPr>
              <w:jc w:val="center"/>
              <w:rPr>
                <w:sz w:val="28"/>
                <w:szCs w:val="28"/>
              </w:rPr>
            </w:pPr>
            <w:r>
              <w:rPr>
                <w:sz w:val="28"/>
                <w:szCs w:val="28"/>
              </w:rPr>
              <w:lastRenderedPageBreak/>
              <w:t xml:space="preserve">Based on my research so far, it seems </w:t>
            </w:r>
            <w:r w:rsidR="00254A60">
              <w:rPr>
                <w:sz w:val="28"/>
                <w:szCs w:val="28"/>
              </w:rPr>
              <w:t xml:space="preserve">that I have jumped, but that is not the case. I am just simply looking forward. </w:t>
            </w:r>
            <w:r w:rsidR="008E53BC">
              <w:rPr>
                <w:sz w:val="28"/>
                <w:szCs w:val="28"/>
              </w:rPr>
              <w:t>Based on the little knowledge I know, I can still accurately tell that finding sources to learn and build the ML model will be the most challenging part, thus I have started early so it doesn’t waste too much of my time.</w:t>
            </w:r>
          </w:p>
          <w:p w14:paraId="4AFED1E4" w14:textId="77777777" w:rsidR="00B37C13" w:rsidRDefault="00B37C13" w:rsidP="00CF1153">
            <w:pPr>
              <w:jc w:val="center"/>
              <w:rPr>
                <w:sz w:val="28"/>
                <w:szCs w:val="28"/>
              </w:rPr>
            </w:pPr>
          </w:p>
          <w:p w14:paraId="1EF2A141" w14:textId="41EE4CFF" w:rsidR="00B37C13" w:rsidRDefault="00B37C13" w:rsidP="00CF1153">
            <w:pPr>
              <w:jc w:val="center"/>
              <w:rPr>
                <w:sz w:val="28"/>
                <w:szCs w:val="28"/>
              </w:rPr>
            </w:pPr>
            <w:r>
              <w:rPr>
                <w:sz w:val="28"/>
                <w:szCs w:val="28"/>
              </w:rPr>
              <w:t xml:space="preserve">Today, I researched more and found </w:t>
            </w:r>
            <w:r w:rsidR="006B3872">
              <w:rPr>
                <w:sz w:val="28"/>
                <w:szCs w:val="28"/>
              </w:rPr>
              <w:t xml:space="preserve">that a complete guide is near impossible to find, thus I will be using a general guide and a more specific guide for each step </w:t>
            </w:r>
            <w:r w:rsidR="004D6949">
              <w:rPr>
                <w:sz w:val="28"/>
                <w:szCs w:val="28"/>
              </w:rPr>
              <w:t>along the way.</w:t>
            </w:r>
            <w:r w:rsidR="00D86287">
              <w:rPr>
                <w:sz w:val="28"/>
                <w:szCs w:val="28"/>
              </w:rPr>
              <w:t xml:space="preserve"> While finding that</w:t>
            </w:r>
            <w:r w:rsidR="001344AC">
              <w:rPr>
                <w:sz w:val="28"/>
                <w:szCs w:val="28"/>
              </w:rPr>
              <w:t xml:space="preserve">, I </w:t>
            </w:r>
            <w:r w:rsidR="001428EB">
              <w:rPr>
                <w:sz w:val="28"/>
                <w:szCs w:val="28"/>
              </w:rPr>
              <w:t xml:space="preserve">also entered the amount of Python I needed to know, along with the tools needed. </w:t>
            </w:r>
            <w:r w:rsidR="00F53CC0">
              <w:rPr>
                <w:sz w:val="28"/>
                <w:szCs w:val="28"/>
              </w:rPr>
              <w:t>I also mentioned that unless a complete guide is found, it is nearly impossible to know the hardware required</w:t>
            </w:r>
            <w:r w:rsidR="00511E6B">
              <w:rPr>
                <w:sz w:val="28"/>
                <w:szCs w:val="28"/>
              </w:rPr>
              <w:t xml:space="preserve">, though I do want to know some requirements, so next session I will first try to find those and then </w:t>
            </w:r>
            <w:r w:rsidR="00B54F09">
              <w:rPr>
                <w:sz w:val="28"/>
                <w:szCs w:val="28"/>
              </w:rPr>
              <w:t xml:space="preserve">list the steps required and hopefully start with the </w:t>
            </w:r>
            <w:r w:rsidR="00963023">
              <w:rPr>
                <w:sz w:val="28"/>
                <w:szCs w:val="28"/>
              </w:rPr>
              <w:t>making of the ML model.</w:t>
            </w:r>
          </w:p>
        </w:tc>
        <w:tc>
          <w:tcPr>
            <w:tcW w:w="2733" w:type="dxa"/>
          </w:tcPr>
          <w:p w14:paraId="4FBCBD98" w14:textId="790C116E" w:rsidR="00A76D4D" w:rsidRDefault="007D39EA" w:rsidP="00CF1153">
            <w:pPr>
              <w:jc w:val="center"/>
              <w:rPr>
                <w:sz w:val="28"/>
                <w:szCs w:val="28"/>
              </w:rPr>
            </w:pPr>
            <w:hyperlink w:anchor="_How_much_python" w:history="1">
              <w:r w:rsidRPr="00533977">
                <w:rPr>
                  <w:rStyle w:val="Hyperlink"/>
                  <w:sz w:val="28"/>
                  <w:szCs w:val="28"/>
                </w:rPr>
                <w:t>Research to AI -</w:t>
              </w:r>
              <w:r w:rsidR="00533977" w:rsidRPr="00533977">
                <w:rPr>
                  <w:rStyle w:val="Hyperlink"/>
                  <w:sz w:val="28"/>
                  <w:szCs w:val="28"/>
                </w:rPr>
                <w:t xml:space="preserve"> How much python do I need to know</w:t>
              </w:r>
            </w:hyperlink>
          </w:p>
          <w:p w14:paraId="35891FAB" w14:textId="77777777" w:rsidR="00533977" w:rsidRDefault="00533977" w:rsidP="00CF1153">
            <w:pPr>
              <w:jc w:val="center"/>
              <w:rPr>
                <w:sz w:val="28"/>
                <w:szCs w:val="28"/>
              </w:rPr>
            </w:pPr>
          </w:p>
          <w:p w14:paraId="1047023A" w14:textId="77777777" w:rsidR="00533977" w:rsidRDefault="00533977" w:rsidP="00CF1153">
            <w:pPr>
              <w:jc w:val="center"/>
              <w:rPr>
                <w:sz w:val="28"/>
                <w:szCs w:val="28"/>
              </w:rPr>
            </w:pPr>
          </w:p>
          <w:p w14:paraId="0403BB69" w14:textId="54792F5A" w:rsidR="00533977" w:rsidRDefault="00533977" w:rsidP="00CF1153">
            <w:pPr>
              <w:jc w:val="center"/>
              <w:rPr>
                <w:sz w:val="28"/>
                <w:szCs w:val="28"/>
              </w:rPr>
            </w:pPr>
            <w:hyperlink w:anchor="_Tools_needed_to" w:history="1">
              <w:r w:rsidRPr="00533977">
                <w:rPr>
                  <w:rStyle w:val="Hyperlink"/>
                  <w:sz w:val="28"/>
                  <w:szCs w:val="28"/>
                </w:rPr>
                <w:t>Research to AI - Tools needed to build the ML model</w:t>
              </w:r>
            </w:hyperlink>
          </w:p>
          <w:p w14:paraId="1A51870A" w14:textId="77777777" w:rsidR="00533977" w:rsidRDefault="00533977" w:rsidP="00CF1153">
            <w:pPr>
              <w:jc w:val="center"/>
              <w:rPr>
                <w:sz w:val="28"/>
                <w:szCs w:val="28"/>
              </w:rPr>
            </w:pPr>
          </w:p>
          <w:p w14:paraId="2067F39A" w14:textId="77777777" w:rsidR="00533977" w:rsidRDefault="00533977" w:rsidP="00CF1153">
            <w:pPr>
              <w:jc w:val="center"/>
              <w:rPr>
                <w:sz w:val="28"/>
                <w:szCs w:val="28"/>
              </w:rPr>
            </w:pPr>
          </w:p>
          <w:p w14:paraId="5D210EAE" w14:textId="765E69B8" w:rsidR="00533977" w:rsidRDefault="00533977" w:rsidP="00CF1153">
            <w:pPr>
              <w:jc w:val="center"/>
              <w:rPr>
                <w:sz w:val="28"/>
                <w:szCs w:val="28"/>
              </w:rPr>
            </w:pPr>
            <w:hyperlink w:anchor="_What_source/s_will" w:history="1">
              <w:r w:rsidRPr="00533977">
                <w:rPr>
                  <w:rStyle w:val="Hyperlink"/>
                  <w:sz w:val="28"/>
                  <w:szCs w:val="28"/>
                </w:rPr>
                <w:t>Research to AI - What source/s will I be using to build my ML model</w:t>
              </w:r>
            </w:hyperlink>
          </w:p>
        </w:tc>
      </w:tr>
      <w:tr w:rsidR="00A76D4D" w14:paraId="7416F499" w14:textId="77777777" w:rsidTr="007B6CE3">
        <w:trPr>
          <w:trHeight w:val="185"/>
        </w:trPr>
        <w:tc>
          <w:tcPr>
            <w:tcW w:w="2098" w:type="dxa"/>
          </w:tcPr>
          <w:p w14:paraId="3C45665F" w14:textId="670D3183" w:rsidR="00A76D4D" w:rsidRDefault="00D80F4E" w:rsidP="00CF1153">
            <w:pPr>
              <w:jc w:val="center"/>
              <w:rPr>
                <w:sz w:val="28"/>
                <w:szCs w:val="28"/>
              </w:rPr>
            </w:pPr>
            <w:r>
              <w:rPr>
                <w:sz w:val="28"/>
                <w:szCs w:val="28"/>
              </w:rPr>
              <w:t>27/12/25</w:t>
            </w:r>
          </w:p>
        </w:tc>
        <w:tc>
          <w:tcPr>
            <w:tcW w:w="5654" w:type="dxa"/>
          </w:tcPr>
          <w:p w14:paraId="2D76DCED" w14:textId="77777777" w:rsidR="00A76D4D" w:rsidRDefault="002B103C" w:rsidP="00CF1153">
            <w:pPr>
              <w:jc w:val="center"/>
              <w:rPr>
                <w:sz w:val="28"/>
                <w:szCs w:val="28"/>
              </w:rPr>
            </w:pPr>
            <w:r>
              <w:rPr>
                <w:sz w:val="28"/>
                <w:szCs w:val="28"/>
              </w:rPr>
              <w:t>I first updated the tools needed to build the AI</w:t>
            </w:r>
            <w:r w:rsidR="001C63AC">
              <w:rPr>
                <w:sz w:val="28"/>
                <w:szCs w:val="28"/>
              </w:rPr>
              <w:t xml:space="preserve"> by adding the essential information like RAM requirements and GPU requirements.</w:t>
            </w:r>
          </w:p>
          <w:p w14:paraId="67F5E324" w14:textId="77777777" w:rsidR="001C63AC" w:rsidRDefault="001C63AC" w:rsidP="00CF1153">
            <w:pPr>
              <w:jc w:val="center"/>
              <w:rPr>
                <w:sz w:val="28"/>
                <w:szCs w:val="28"/>
              </w:rPr>
            </w:pPr>
            <w:r>
              <w:rPr>
                <w:sz w:val="28"/>
                <w:szCs w:val="28"/>
              </w:rPr>
              <w:t xml:space="preserve">Afterwards, </w:t>
            </w:r>
            <w:r w:rsidR="00367890">
              <w:rPr>
                <w:sz w:val="28"/>
                <w:szCs w:val="28"/>
              </w:rPr>
              <w:t xml:space="preserve">I listed the steps I will take to build the AI. </w:t>
            </w:r>
            <w:r w:rsidR="008614B4">
              <w:rPr>
                <w:sz w:val="28"/>
                <w:szCs w:val="28"/>
              </w:rPr>
              <w:t>These steps are general steps with specific steps being introduced as I build the model</w:t>
            </w:r>
            <w:r w:rsidR="00915938">
              <w:rPr>
                <w:sz w:val="28"/>
                <w:szCs w:val="28"/>
              </w:rPr>
              <w:t>. This is because some struggles might come up that I didn’t anticipate or evaluate for, making it the region where I learn, grow, and thus overcome those challenges.</w:t>
            </w:r>
          </w:p>
          <w:p w14:paraId="757317FB" w14:textId="77777777" w:rsidR="00584FE7" w:rsidRDefault="00F51E64" w:rsidP="00CF1153">
            <w:pPr>
              <w:jc w:val="center"/>
              <w:rPr>
                <w:sz w:val="28"/>
                <w:szCs w:val="28"/>
              </w:rPr>
            </w:pPr>
            <w:r>
              <w:rPr>
                <w:sz w:val="28"/>
                <w:szCs w:val="28"/>
              </w:rPr>
              <w:t xml:space="preserve">Then I spent some time watching and listening to the guides </w:t>
            </w:r>
            <w:r w:rsidR="00574740">
              <w:rPr>
                <w:sz w:val="28"/>
                <w:szCs w:val="28"/>
              </w:rPr>
              <w:t>I found to make sure that they are useful to me</w:t>
            </w:r>
            <w:r w:rsidR="00420D83">
              <w:rPr>
                <w:sz w:val="28"/>
                <w:szCs w:val="28"/>
              </w:rPr>
              <w:t xml:space="preserve">; yesterday’s job </w:t>
            </w:r>
            <w:r w:rsidR="00420D83">
              <w:rPr>
                <w:sz w:val="28"/>
                <w:szCs w:val="28"/>
              </w:rPr>
              <w:lastRenderedPageBreak/>
              <w:t>was to just find as many guides</w:t>
            </w:r>
            <w:r w:rsidR="00003351">
              <w:rPr>
                <w:sz w:val="28"/>
                <w:szCs w:val="28"/>
              </w:rPr>
              <w:t xml:space="preserve"> as possible</w:t>
            </w:r>
            <w:r w:rsidR="00420D83">
              <w:rPr>
                <w:sz w:val="28"/>
                <w:szCs w:val="28"/>
              </w:rPr>
              <w:t xml:space="preserve"> that I could </w:t>
            </w:r>
            <w:r w:rsidR="00003351">
              <w:rPr>
                <w:sz w:val="28"/>
                <w:szCs w:val="28"/>
              </w:rPr>
              <w:t>maybe</w:t>
            </w:r>
            <w:r w:rsidR="00420D83">
              <w:rPr>
                <w:sz w:val="28"/>
                <w:szCs w:val="28"/>
              </w:rPr>
              <w:t xml:space="preserve"> use.</w:t>
            </w:r>
          </w:p>
          <w:p w14:paraId="4D752241" w14:textId="5AB72C70" w:rsidR="00003351" w:rsidRDefault="00003351" w:rsidP="00CF1153">
            <w:pPr>
              <w:jc w:val="center"/>
              <w:rPr>
                <w:sz w:val="28"/>
                <w:szCs w:val="28"/>
              </w:rPr>
            </w:pPr>
            <w:r>
              <w:rPr>
                <w:sz w:val="28"/>
                <w:szCs w:val="28"/>
              </w:rPr>
              <w:t xml:space="preserve">Lastly, I spent time finding </w:t>
            </w:r>
            <w:r w:rsidR="00DC41C6">
              <w:rPr>
                <w:sz w:val="28"/>
                <w:szCs w:val="28"/>
              </w:rPr>
              <w:t xml:space="preserve">a good dataset for Melanoma skin cancer, next session I will download, </w:t>
            </w:r>
            <w:r w:rsidR="008A0F3A">
              <w:rPr>
                <w:sz w:val="28"/>
                <w:szCs w:val="28"/>
              </w:rPr>
              <w:t>and export it.</w:t>
            </w:r>
          </w:p>
        </w:tc>
        <w:tc>
          <w:tcPr>
            <w:tcW w:w="2733" w:type="dxa"/>
          </w:tcPr>
          <w:p w14:paraId="1D35F54B" w14:textId="3769FEA1" w:rsidR="00A76D4D" w:rsidRDefault="008A0F3A" w:rsidP="00CF1153">
            <w:pPr>
              <w:jc w:val="center"/>
              <w:rPr>
                <w:sz w:val="28"/>
                <w:szCs w:val="28"/>
              </w:rPr>
            </w:pPr>
            <w:hyperlink w:anchor="_RAM_Requirement:" w:history="1">
              <w:r w:rsidRPr="00995983">
                <w:rPr>
                  <w:rStyle w:val="Hyperlink"/>
                  <w:sz w:val="28"/>
                  <w:szCs w:val="28"/>
                </w:rPr>
                <w:t>Research to AI - Tools needed to build the ML model – RAM Requirment</w:t>
              </w:r>
            </w:hyperlink>
          </w:p>
          <w:p w14:paraId="135C997E" w14:textId="77777777" w:rsidR="008A0F3A" w:rsidRDefault="008A0F3A" w:rsidP="00CF1153">
            <w:pPr>
              <w:jc w:val="center"/>
              <w:rPr>
                <w:sz w:val="28"/>
                <w:szCs w:val="28"/>
              </w:rPr>
            </w:pPr>
          </w:p>
          <w:p w14:paraId="16F2ADAF" w14:textId="77777777" w:rsidR="008A0F3A" w:rsidRDefault="008A0F3A" w:rsidP="00CF1153">
            <w:pPr>
              <w:jc w:val="center"/>
              <w:rPr>
                <w:sz w:val="28"/>
                <w:szCs w:val="28"/>
              </w:rPr>
            </w:pPr>
          </w:p>
          <w:p w14:paraId="48F157AF" w14:textId="229D3DCE" w:rsidR="008A0F3A" w:rsidRDefault="008A0F3A" w:rsidP="008A0F3A">
            <w:pPr>
              <w:jc w:val="center"/>
              <w:rPr>
                <w:sz w:val="28"/>
                <w:szCs w:val="28"/>
              </w:rPr>
            </w:pPr>
            <w:hyperlink w:anchor="_GPU_Requirement:" w:history="1">
              <w:r w:rsidRPr="00995983">
                <w:rPr>
                  <w:rStyle w:val="Hyperlink"/>
                  <w:sz w:val="28"/>
                  <w:szCs w:val="28"/>
                </w:rPr>
                <w:t>Research to AI - Tools needed to build the ML model – GPU Requirment</w:t>
              </w:r>
            </w:hyperlink>
          </w:p>
          <w:p w14:paraId="042D29A9" w14:textId="77777777" w:rsidR="008A0F3A" w:rsidRDefault="008A0F3A" w:rsidP="008A0F3A">
            <w:pPr>
              <w:jc w:val="center"/>
              <w:rPr>
                <w:sz w:val="28"/>
                <w:szCs w:val="28"/>
              </w:rPr>
            </w:pPr>
          </w:p>
          <w:p w14:paraId="537CD198" w14:textId="77777777" w:rsidR="008A0F3A" w:rsidRDefault="008A0F3A" w:rsidP="008A0F3A">
            <w:pPr>
              <w:jc w:val="center"/>
              <w:rPr>
                <w:sz w:val="28"/>
                <w:szCs w:val="28"/>
              </w:rPr>
            </w:pPr>
          </w:p>
          <w:p w14:paraId="3570378A" w14:textId="3916A723" w:rsidR="008A0F3A" w:rsidRDefault="008A0F3A" w:rsidP="008A0F3A">
            <w:pPr>
              <w:jc w:val="center"/>
              <w:rPr>
                <w:sz w:val="28"/>
                <w:szCs w:val="28"/>
              </w:rPr>
            </w:pPr>
            <w:hyperlink w:anchor="_Steps_required_to" w:history="1">
              <w:r w:rsidRPr="00995983">
                <w:rPr>
                  <w:rStyle w:val="Hyperlink"/>
                  <w:sz w:val="28"/>
                  <w:szCs w:val="28"/>
                </w:rPr>
                <w:t>Research to AI – Steps required to make the ML model</w:t>
              </w:r>
            </w:hyperlink>
          </w:p>
          <w:p w14:paraId="21AFE5FE" w14:textId="0E40044B" w:rsidR="008A0F3A" w:rsidRDefault="008A0F3A" w:rsidP="00995983">
            <w:pPr>
              <w:rPr>
                <w:sz w:val="28"/>
                <w:szCs w:val="28"/>
              </w:rPr>
            </w:pPr>
          </w:p>
        </w:tc>
      </w:tr>
      <w:tr w:rsidR="00A76D4D" w14:paraId="0E49B0B7" w14:textId="77777777" w:rsidTr="007B6CE3">
        <w:trPr>
          <w:trHeight w:val="194"/>
        </w:trPr>
        <w:tc>
          <w:tcPr>
            <w:tcW w:w="2098" w:type="dxa"/>
          </w:tcPr>
          <w:p w14:paraId="2FB27BAF" w14:textId="46C17054" w:rsidR="00A76D4D" w:rsidRDefault="008A0F3A" w:rsidP="00CF1153">
            <w:pPr>
              <w:jc w:val="center"/>
              <w:rPr>
                <w:sz w:val="28"/>
                <w:szCs w:val="28"/>
              </w:rPr>
            </w:pPr>
            <w:r>
              <w:rPr>
                <w:sz w:val="28"/>
                <w:szCs w:val="28"/>
              </w:rPr>
              <w:lastRenderedPageBreak/>
              <w:t>2</w:t>
            </w:r>
            <w:r w:rsidR="00AD2EC2">
              <w:rPr>
                <w:sz w:val="28"/>
                <w:szCs w:val="28"/>
              </w:rPr>
              <w:t>9</w:t>
            </w:r>
            <w:r>
              <w:rPr>
                <w:sz w:val="28"/>
                <w:szCs w:val="28"/>
              </w:rPr>
              <w:t>/12/25</w:t>
            </w:r>
          </w:p>
        </w:tc>
        <w:tc>
          <w:tcPr>
            <w:tcW w:w="5654" w:type="dxa"/>
          </w:tcPr>
          <w:p w14:paraId="48D3D199" w14:textId="77777777" w:rsidR="00A76D4D" w:rsidRDefault="00777031" w:rsidP="00CF1153">
            <w:pPr>
              <w:jc w:val="center"/>
              <w:rPr>
                <w:sz w:val="28"/>
                <w:szCs w:val="28"/>
              </w:rPr>
            </w:pPr>
            <w:r>
              <w:rPr>
                <w:sz w:val="28"/>
                <w:szCs w:val="28"/>
              </w:rPr>
              <w:t xml:space="preserve">Today I spent the entire time searching for different datasets to use to train the AI. The plan was to </w:t>
            </w:r>
            <w:r w:rsidR="00FA7C5F">
              <w:rPr>
                <w:sz w:val="28"/>
                <w:szCs w:val="28"/>
              </w:rPr>
              <w:t xml:space="preserve">find 3 pre-made datasets containing the 3 different types of skin cancer images, then to find a general skin cancer pre-made dataset that has all the types mixed. This would have given the AI plenty of images to train from to create a </w:t>
            </w:r>
            <w:r w:rsidR="009D34BF">
              <w:rPr>
                <w:sz w:val="28"/>
                <w:szCs w:val="28"/>
              </w:rPr>
              <w:t>near perfect model.</w:t>
            </w:r>
          </w:p>
          <w:p w14:paraId="6D3FA3D7" w14:textId="0CA6F75D" w:rsidR="009D34BF" w:rsidRDefault="009D34BF" w:rsidP="00CF1153">
            <w:pPr>
              <w:jc w:val="center"/>
              <w:rPr>
                <w:sz w:val="28"/>
                <w:szCs w:val="28"/>
              </w:rPr>
            </w:pPr>
            <w:r>
              <w:rPr>
                <w:sz w:val="28"/>
                <w:szCs w:val="28"/>
              </w:rPr>
              <w:t xml:space="preserve">That was the original plan, but now I must change it. During my 3 – 4 hour long search for pre-made datasets, I was able to find one for melanoma, but not for the others, </w:t>
            </w:r>
            <w:r w:rsidR="000F6DD9">
              <w:rPr>
                <w:sz w:val="28"/>
                <w:szCs w:val="28"/>
              </w:rPr>
              <w:t xml:space="preserve">so what I will now do is that I will find around 20 </w:t>
            </w:r>
            <w:r w:rsidR="008F2DB8">
              <w:rPr>
                <w:sz w:val="28"/>
                <w:szCs w:val="28"/>
              </w:rPr>
              <w:t>- 30</w:t>
            </w:r>
            <w:r w:rsidR="000F6DD9">
              <w:rPr>
                <w:sz w:val="28"/>
                <w:szCs w:val="28"/>
              </w:rPr>
              <w:t xml:space="preserve"> images </w:t>
            </w:r>
            <w:r w:rsidR="00E72314">
              <w:rPr>
                <w:sz w:val="28"/>
                <w:szCs w:val="28"/>
              </w:rPr>
              <w:t xml:space="preserve">of each type of skin cancer from trusted </w:t>
            </w:r>
            <w:r w:rsidR="008F2DB8">
              <w:rPr>
                <w:sz w:val="28"/>
                <w:szCs w:val="28"/>
              </w:rPr>
              <w:t>sources and</w:t>
            </w:r>
            <w:r w:rsidR="00E72314">
              <w:rPr>
                <w:sz w:val="28"/>
                <w:szCs w:val="28"/>
              </w:rPr>
              <w:t xml:space="preserve"> then implement the general </w:t>
            </w:r>
            <w:r w:rsidR="008F2DB8">
              <w:rPr>
                <w:sz w:val="28"/>
                <w:szCs w:val="28"/>
              </w:rPr>
              <w:t xml:space="preserve">dataset. Though because I am now using far less images, the predictions the AI will make </w:t>
            </w:r>
            <w:r w:rsidR="00571DE4">
              <w:rPr>
                <w:sz w:val="28"/>
                <w:szCs w:val="28"/>
              </w:rPr>
              <w:t xml:space="preserve">from the general dataset will contain much more errors. To fix this, I will set aside around 10 </w:t>
            </w:r>
            <w:r w:rsidR="00FE0EEC">
              <w:rPr>
                <w:sz w:val="28"/>
                <w:szCs w:val="28"/>
              </w:rPr>
              <w:t>images of each type of skin cancer to train it a little before it trains from the general dataset.</w:t>
            </w:r>
            <w:r w:rsidR="008F2DB8">
              <w:rPr>
                <w:sz w:val="28"/>
                <w:szCs w:val="28"/>
              </w:rPr>
              <w:t xml:space="preserve"> </w:t>
            </w:r>
          </w:p>
        </w:tc>
        <w:tc>
          <w:tcPr>
            <w:tcW w:w="2733" w:type="dxa"/>
          </w:tcPr>
          <w:p w14:paraId="4AEEC7AB" w14:textId="77777777" w:rsidR="00A76D4D" w:rsidRDefault="00FE0EEC" w:rsidP="00CF1153">
            <w:pPr>
              <w:jc w:val="center"/>
              <w:rPr>
                <w:sz w:val="28"/>
                <w:szCs w:val="28"/>
              </w:rPr>
            </w:pPr>
            <w:r>
              <w:rPr>
                <w:sz w:val="28"/>
                <w:szCs w:val="28"/>
              </w:rPr>
              <w:t>N/A</w:t>
            </w:r>
          </w:p>
          <w:p w14:paraId="3D7D62F2" w14:textId="7FCF557D" w:rsidR="00FE0EEC" w:rsidRDefault="00FE0EEC" w:rsidP="00CF1153">
            <w:pPr>
              <w:jc w:val="center"/>
              <w:rPr>
                <w:sz w:val="28"/>
                <w:szCs w:val="28"/>
              </w:rPr>
            </w:pPr>
            <w:r>
              <w:rPr>
                <w:sz w:val="28"/>
                <w:szCs w:val="28"/>
              </w:rPr>
              <w:t>(</w:t>
            </w:r>
            <w:r w:rsidR="009D473B">
              <w:rPr>
                <w:sz w:val="28"/>
                <w:szCs w:val="28"/>
              </w:rPr>
              <w:t>Since I have not yet finalized the datasets yet, I won’t be listing them yet as well)</w:t>
            </w:r>
          </w:p>
        </w:tc>
      </w:tr>
      <w:tr w:rsidR="00A76D4D" w14:paraId="7502E593" w14:textId="77777777" w:rsidTr="007B6CE3">
        <w:trPr>
          <w:trHeight w:val="185"/>
        </w:trPr>
        <w:tc>
          <w:tcPr>
            <w:tcW w:w="2098" w:type="dxa"/>
          </w:tcPr>
          <w:p w14:paraId="3C0D04F1" w14:textId="050B0DD5" w:rsidR="00A76D4D" w:rsidRDefault="00AC15B1" w:rsidP="00CF1153">
            <w:pPr>
              <w:jc w:val="center"/>
              <w:rPr>
                <w:sz w:val="28"/>
                <w:szCs w:val="28"/>
              </w:rPr>
            </w:pPr>
            <w:r>
              <w:rPr>
                <w:sz w:val="28"/>
                <w:szCs w:val="28"/>
              </w:rPr>
              <w:t>30</w:t>
            </w:r>
            <w:r w:rsidR="000245C8">
              <w:rPr>
                <w:sz w:val="28"/>
                <w:szCs w:val="28"/>
              </w:rPr>
              <w:t>/12/25</w:t>
            </w:r>
          </w:p>
        </w:tc>
        <w:tc>
          <w:tcPr>
            <w:tcW w:w="5654" w:type="dxa"/>
          </w:tcPr>
          <w:p w14:paraId="66FCEC35" w14:textId="77777777" w:rsidR="00A76D4D" w:rsidRDefault="000245C8" w:rsidP="00CF1153">
            <w:pPr>
              <w:jc w:val="center"/>
              <w:rPr>
                <w:sz w:val="28"/>
                <w:szCs w:val="28"/>
              </w:rPr>
            </w:pPr>
            <w:r>
              <w:rPr>
                <w:sz w:val="28"/>
                <w:szCs w:val="28"/>
              </w:rPr>
              <w:t>Today I finished gathering all the images I needed for each type of skin cancer</w:t>
            </w:r>
            <w:r w:rsidR="00DE3BFE">
              <w:rPr>
                <w:sz w:val="28"/>
                <w:szCs w:val="28"/>
              </w:rPr>
              <w:t>.</w:t>
            </w:r>
          </w:p>
          <w:p w14:paraId="79004428" w14:textId="77777777" w:rsidR="00DE3BFE" w:rsidRDefault="00DE3BFE" w:rsidP="00CF1153">
            <w:pPr>
              <w:jc w:val="center"/>
              <w:rPr>
                <w:sz w:val="28"/>
                <w:szCs w:val="28"/>
              </w:rPr>
            </w:pPr>
            <w:r>
              <w:rPr>
                <w:sz w:val="28"/>
                <w:szCs w:val="28"/>
              </w:rPr>
              <w:t>I got 20 images for training and 10 for pre-testing</w:t>
            </w:r>
            <w:r w:rsidR="0082629B">
              <w:rPr>
                <w:sz w:val="28"/>
                <w:szCs w:val="28"/>
              </w:rPr>
              <w:t>, along with a general dataset that needs to be labeled.</w:t>
            </w:r>
          </w:p>
          <w:p w14:paraId="3E88BF40" w14:textId="77777777" w:rsidR="0082629B" w:rsidRDefault="0082629B" w:rsidP="00CF1153">
            <w:pPr>
              <w:jc w:val="center"/>
              <w:rPr>
                <w:sz w:val="28"/>
                <w:szCs w:val="28"/>
              </w:rPr>
            </w:pPr>
            <w:r>
              <w:rPr>
                <w:sz w:val="28"/>
                <w:szCs w:val="28"/>
              </w:rPr>
              <w:t xml:space="preserve">An issue I ran into was that </w:t>
            </w:r>
            <w:r w:rsidR="00216768">
              <w:rPr>
                <w:sz w:val="28"/>
                <w:szCs w:val="28"/>
              </w:rPr>
              <w:t xml:space="preserve">while the internet had countless images of squamous cell carcinoma images, </w:t>
            </w:r>
            <w:r w:rsidR="0042603B">
              <w:rPr>
                <w:sz w:val="28"/>
                <w:szCs w:val="28"/>
              </w:rPr>
              <w:t xml:space="preserve">only a handful were from trusted and trustworthy sources. Due to this, </w:t>
            </w:r>
            <w:r w:rsidR="0042603B">
              <w:rPr>
                <w:sz w:val="28"/>
                <w:szCs w:val="28"/>
              </w:rPr>
              <w:lastRenderedPageBreak/>
              <w:t xml:space="preserve">I was only able to get </w:t>
            </w:r>
            <w:r w:rsidR="006C7759">
              <w:rPr>
                <w:sz w:val="28"/>
                <w:szCs w:val="28"/>
              </w:rPr>
              <w:t xml:space="preserve">21 images of squamous cell carcinoma. This is a problem as it leaves me with only 1 image to test </w:t>
            </w:r>
            <w:r w:rsidR="00746308">
              <w:rPr>
                <w:sz w:val="28"/>
                <w:szCs w:val="28"/>
              </w:rPr>
              <w:t xml:space="preserve">the model on. To solve this, what I will do is that I will </w:t>
            </w:r>
            <w:r w:rsidR="00805BEF">
              <w:rPr>
                <w:sz w:val="28"/>
                <w:szCs w:val="28"/>
              </w:rPr>
              <w:t xml:space="preserve">train the model on the trusted </w:t>
            </w:r>
            <w:r w:rsidR="00093A2B">
              <w:rPr>
                <w:sz w:val="28"/>
                <w:szCs w:val="28"/>
              </w:rPr>
              <w:t>images but</w:t>
            </w:r>
            <w:r w:rsidR="00805BEF">
              <w:rPr>
                <w:sz w:val="28"/>
                <w:szCs w:val="28"/>
              </w:rPr>
              <w:t xml:space="preserve"> then use only 5 </w:t>
            </w:r>
            <w:r w:rsidR="00093A2B">
              <w:rPr>
                <w:sz w:val="28"/>
                <w:szCs w:val="28"/>
              </w:rPr>
              <w:t xml:space="preserve">images to pre-test the model. Since there is a chance that </w:t>
            </w:r>
            <w:r w:rsidR="009902B5">
              <w:rPr>
                <w:sz w:val="28"/>
                <w:szCs w:val="28"/>
              </w:rPr>
              <w:t xml:space="preserve">the images I get from not too credible sources are not labeled correctly, I will use less images </w:t>
            </w:r>
            <w:r w:rsidR="00CB2E98">
              <w:rPr>
                <w:sz w:val="28"/>
                <w:szCs w:val="28"/>
              </w:rPr>
              <w:t xml:space="preserve">to minimize that. However, this can cause not the best results for </w:t>
            </w:r>
            <w:r w:rsidR="00B342D5">
              <w:rPr>
                <w:sz w:val="28"/>
                <w:szCs w:val="28"/>
              </w:rPr>
              <w:t xml:space="preserve">squamous cell carcinoma detection, </w:t>
            </w:r>
            <w:r w:rsidR="001A61FE">
              <w:rPr>
                <w:sz w:val="28"/>
                <w:szCs w:val="28"/>
              </w:rPr>
              <w:t>but I am not certain it will, so I will take the risk and continue forward.</w:t>
            </w:r>
          </w:p>
          <w:p w14:paraId="4BFC1908" w14:textId="77777777" w:rsidR="00C2383E" w:rsidRDefault="00C2383E" w:rsidP="00CF1153">
            <w:pPr>
              <w:jc w:val="center"/>
              <w:rPr>
                <w:sz w:val="28"/>
                <w:szCs w:val="28"/>
              </w:rPr>
            </w:pPr>
          </w:p>
          <w:p w14:paraId="5A836EAF" w14:textId="697178F0" w:rsidR="001A61FE" w:rsidRDefault="001A61FE" w:rsidP="00CF1153">
            <w:pPr>
              <w:jc w:val="center"/>
              <w:rPr>
                <w:sz w:val="28"/>
                <w:szCs w:val="28"/>
              </w:rPr>
            </w:pPr>
            <w:r>
              <w:rPr>
                <w:sz w:val="28"/>
                <w:szCs w:val="28"/>
              </w:rPr>
              <w:t xml:space="preserve">With that, I now </w:t>
            </w:r>
            <w:r w:rsidR="00C2383E">
              <w:rPr>
                <w:sz w:val="28"/>
                <w:szCs w:val="28"/>
              </w:rPr>
              <w:t xml:space="preserve">end the “Research To AI” </w:t>
            </w:r>
            <w:r w:rsidR="001B5686">
              <w:rPr>
                <w:sz w:val="28"/>
                <w:szCs w:val="28"/>
              </w:rPr>
              <w:t>section and</w:t>
            </w:r>
            <w:r w:rsidR="00C2383E">
              <w:rPr>
                <w:sz w:val="28"/>
                <w:szCs w:val="28"/>
              </w:rPr>
              <w:t xml:space="preserve"> commence the “AI building” section.</w:t>
            </w:r>
          </w:p>
        </w:tc>
        <w:tc>
          <w:tcPr>
            <w:tcW w:w="2733" w:type="dxa"/>
          </w:tcPr>
          <w:p w14:paraId="53D5B118" w14:textId="77777777" w:rsidR="00A76D4D" w:rsidRDefault="001A61FE" w:rsidP="00CF1153">
            <w:pPr>
              <w:jc w:val="center"/>
              <w:rPr>
                <w:sz w:val="28"/>
                <w:szCs w:val="28"/>
              </w:rPr>
            </w:pPr>
            <w:r>
              <w:rPr>
                <w:sz w:val="28"/>
                <w:szCs w:val="28"/>
              </w:rPr>
              <w:lastRenderedPageBreak/>
              <w:t>N/A</w:t>
            </w:r>
          </w:p>
          <w:p w14:paraId="7F3A274E" w14:textId="4C956B32" w:rsidR="001A61FE" w:rsidRDefault="001A61FE" w:rsidP="00CF1153">
            <w:pPr>
              <w:jc w:val="center"/>
              <w:rPr>
                <w:sz w:val="28"/>
                <w:szCs w:val="28"/>
              </w:rPr>
            </w:pPr>
            <w:r>
              <w:rPr>
                <w:sz w:val="28"/>
                <w:szCs w:val="28"/>
              </w:rPr>
              <w:t>(Images located within my laptop storage)</w:t>
            </w:r>
          </w:p>
        </w:tc>
      </w:tr>
      <w:tr w:rsidR="00A76D4D" w14:paraId="5E0185E6" w14:textId="77777777" w:rsidTr="007B6CE3">
        <w:trPr>
          <w:trHeight w:val="185"/>
        </w:trPr>
        <w:tc>
          <w:tcPr>
            <w:tcW w:w="2098" w:type="dxa"/>
          </w:tcPr>
          <w:p w14:paraId="0B2E3D8E" w14:textId="5041D318" w:rsidR="00A76D4D" w:rsidRDefault="00436E17" w:rsidP="00CF1153">
            <w:pPr>
              <w:jc w:val="center"/>
              <w:rPr>
                <w:sz w:val="28"/>
                <w:szCs w:val="28"/>
              </w:rPr>
            </w:pPr>
            <w:r>
              <w:rPr>
                <w:sz w:val="28"/>
                <w:szCs w:val="28"/>
              </w:rPr>
              <w:t>0</w:t>
            </w:r>
            <w:r w:rsidR="000D6C8D">
              <w:rPr>
                <w:sz w:val="28"/>
                <w:szCs w:val="28"/>
              </w:rPr>
              <w:t>1</w:t>
            </w:r>
            <w:r>
              <w:rPr>
                <w:sz w:val="28"/>
                <w:szCs w:val="28"/>
              </w:rPr>
              <w:t>/01/26</w:t>
            </w:r>
          </w:p>
        </w:tc>
        <w:tc>
          <w:tcPr>
            <w:tcW w:w="5654" w:type="dxa"/>
          </w:tcPr>
          <w:p w14:paraId="3A394E93" w14:textId="77777777" w:rsidR="00A76D4D" w:rsidRDefault="001B5686" w:rsidP="00CF1153">
            <w:pPr>
              <w:jc w:val="center"/>
              <w:rPr>
                <w:sz w:val="28"/>
                <w:szCs w:val="28"/>
              </w:rPr>
            </w:pPr>
            <w:r>
              <w:rPr>
                <w:sz w:val="28"/>
                <w:szCs w:val="28"/>
              </w:rPr>
              <w:t>Today I got all the images from the dataset</w:t>
            </w:r>
            <w:r w:rsidR="00BA3012">
              <w:rPr>
                <w:sz w:val="28"/>
                <w:szCs w:val="28"/>
              </w:rPr>
              <w:t>, imported them to the IDE I will be using (PyCharm), then made a dataset that the code recognizes allowing for the AI to access it.</w:t>
            </w:r>
          </w:p>
          <w:p w14:paraId="460507B6" w14:textId="77777777" w:rsidR="00324A75" w:rsidRDefault="00324A75" w:rsidP="00CF1153">
            <w:pPr>
              <w:jc w:val="center"/>
              <w:rPr>
                <w:sz w:val="28"/>
                <w:szCs w:val="28"/>
              </w:rPr>
            </w:pPr>
            <w:r>
              <w:rPr>
                <w:sz w:val="28"/>
                <w:szCs w:val="28"/>
              </w:rPr>
              <w:t xml:space="preserve">While making the </w:t>
            </w:r>
            <w:r w:rsidR="00B70041">
              <w:rPr>
                <w:sz w:val="28"/>
                <w:szCs w:val="28"/>
              </w:rPr>
              <w:t>code access the images, I found that after a certain index (index 29)</w:t>
            </w:r>
            <w:r w:rsidR="00117BB4">
              <w:rPr>
                <w:sz w:val="28"/>
                <w:szCs w:val="28"/>
              </w:rPr>
              <w:t>, the code would bring up an exit code (PIL.</w:t>
            </w:r>
            <w:r w:rsidR="001623B9">
              <w:rPr>
                <w:sz w:val="28"/>
                <w:szCs w:val="28"/>
              </w:rPr>
              <w:t>UnidentifiedImageError). I looked over the code, made sure that it looked similar to the guides, yet it still didn’t work. Also, “coincidentally”,</w:t>
            </w:r>
            <w:r w:rsidR="001C52EF">
              <w:rPr>
                <w:sz w:val="28"/>
                <w:szCs w:val="28"/>
              </w:rPr>
              <w:t xml:space="preserve"> index 29 (the last index the code worked) was also the last index of the </w:t>
            </w:r>
            <w:r w:rsidR="009A0C79">
              <w:rPr>
                <w:sz w:val="28"/>
                <w:szCs w:val="28"/>
              </w:rPr>
              <w:t>BCC folder, with index 30 starting at Melanoma.</w:t>
            </w:r>
            <w:r w:rsidR="00A3733A">
              <w:rPr>
                <w:sz w:val="28"/>
                <w:szCs w:val="28"/>
              </w:rPr>
              <w:t xml:space="preserve"> Later however, I found out that the files after the index 29 were all corrupted, </w:t>
            </w:r>
            <w:r w:rsidR="006F6046">
              <w:rPr>
                <w:sz w:val="28"/>
                <w:szCs w:val="28"/>
              </w:rPr>
              <w:t xml:space="preserve">so then I proceeded to check the bytes within the file and got the result of 0. The files existed but contained no data. This was weird as on my desktop </w:t>
            </w:r>
            <w:r w:rsidR="0086741B">
              <w:rPr>
                <w:sz w:val="28"/>
                <w:szCs w:val="28"/>
              </w:rPr>
              <w:t xml:space="preserve">the images were not </w:t>
            </w:r>
            <w:r w:rsidR="0086741B">
              <w:rPr>
                <w:sz w:val="28"/>
                <w:szCs w:val="28"/>
              </w:rPr>
              <w:lastRenderedPageBreak/>
              <w:t xml:space="preserve">corrupted, meaning only 1 thing, </w:t>
            </w:r>
            <w:r w:rsidR="00E13006">
              <w:rPr>
                <w:sz w:val="28"/>
                <w:szCs w:val="28"/>
              </w:rPr>
              <w:t>during the import, most of the files got corrupted. This however had an easy fix, just import them again, so that’s what I did, and then it finally worked.</w:t>
            </w:r>
          </w:p>
          <w:p w14:paraId="07FC1B86" w14:textId="2A3158F2" w:rsidR="000E68E1" w:rsidRDefault="000E68E1" w:rsidP="00CF1153">
            <w:pPr>
              <w:jc w:val="center"/>
              <w:rPr>
                <w:sz w:val="28"/>
                <w:szCs w:val="28"/>
              </w:rPr>
            </w:pPr>
            <w:r>
              <w:rPr>
                <w:sz w:val="28"/>
                <w:szCs w:val="28"/>
              </w:rPr>
              <w:t>Frustrated, I decided to end the day here.</w:t>
            </w:r>
          </w:p>
        </w:tc>
        <w:tc>
          <w:tcPr>
            <w:tcW w:w="2733" w:type="dxa"/>
          </w:tcPr>
          <w:p w14:paraId="19BFC2AF" w14:textId="4E38420B" w:rsidR="00A76D4D" w:rsidRDefault="00D04028" w:rsidP="00CF1153">
            <w:pPr>
              <w:jc w:val="center"/>
              <w:rPr>
                <w:sz w:val="28"/>
                <w:szCs w:val="28"/>
              </w:rPr>
            </w:pPr>
            <w:hyperlink r:id="rId9" w:history="1">
              <w:r w:rsidRPr="00E01B21">
                <w:rPr>
                  <w:rStyle w:val="Hyperlink"/>
                  <w:sz w:val="28"/>
                  <w:szCs w:val="28"/>
                </w:rPr>
                <w:t xml:space="preserve">Error </w:t>
              </w:r>
              <w:r w:rsidR="00E01B21" w:rsidRPr="00E01B21">
                <w:rPr>
                  <w:rStyle w:val="Hyperlink"/>
                  <w:sz w:val="28"/>
                  <w:szCs w:val="28"/>
                </w:rPr>
                <w:t>Image 1</w:t>
              </w:r>
            </w:hyperlink>
            <w:r w:rsidR="00E01B21">
              <w:rPr>
                <w:sz w:val="28"/>
                <w:szCs w:val="28"/>
              </w:rPr>
              <w:br/>
            </w:r>
          </w:p>
          <w:p w14:paraId="7BE45CBD" w14:textId="77777777" w:rsidR="00E01B21" w:rsidRDefault="00E01B21" w:rsidP="00CF1153">
            <w:pPr>
              <w:jc w:val="center"/>
              <w:rPr>
                <w:sz w:val="28"/>
                <w:szCs w:val="28"/>
              </w:rPr>
            </w:pPr>
            <w:hyperlink r:id="rId10" w:history="1">
              <w:r w:rsidRPr="00E01B21">
                <w:rPr>
                  <w:rStyle w:val="Hyperlink"/>
                  <w:sz w:val="28"/>
                  <w:szCs w:val="28"/>
                </w:rPr>
                <w:t>Error Image 2</w:t>
              </w:r>
            </w:hyperlink>
          </w:p>
          <w:p w14:paraId="1E894AF7" w14:textId="77777777" w:rsidR="00B579CF" w:rsidRDefault="00B579CF" w:rsidP="00CF1153">
            <w:pPr>
              <w:jc w:val="center"/>
              <w:rPr>
                <w:sz w:val="28"/>
                <w:szCs w:val="28"/>
              </w:rPr>
            </w:pPr>
          </w:p>
          <w:p w14:paraId="15CB2D5C" w14:textId="0CC1749D" w:rsidR="00B579CF" w:rsidRDefault="00B579CF" w:rsidP="00CF1153">
            <w:pPr>
              <w:jc w:val="center"/>
              <w:rPr>
                <w:sz w:val="28"/>
                <w:szCs w:val="28"/>
              </w:rPr>
            </w:pPr>
            <w:hyperlink r:id="rId11" w:history="1">
              <w:r w:rsidRPr="00B579CF">
                <w:rPr>
                  <w:rStyle w:val="Hyperlink"/>
                  <w:sz w:val="28"/>
                  <w:szCs w:val="28"/>
                </w:rPr>
                <w:t>Error fixed 1</w:t>
              </w:r>
            </w:hyperlink>
          </w:p>
          <w:p w14:paraId="153D0477" w14:textId="77777777" w:rsidR="00B579CF" w:rsidRDefault="00B579CF" w:rsidP="00CF1153">
            <w:pPr>
              <w:jc w:val="center"/>
              <w:rPr>
                <w:sz w:val="28"/>
                <w:szCs w:val="28"/>
              </w:rPr>
            </w:pPr>
          </w:p>
          <w:p w14:paraId="6DB89A3A" w14:textId="56CCB3C0" w:rsidR="00B579CF" w:rsidRDefault="00B579CF" w:rsidP="00CF1153">
            <w:pPr>
              <w:jc w:val="center"/>
              <w:rPr>
                <w:sz w:val="28"/>
                <w:szCs w:val="28"/>
              </w:rPr>
            </w:pPr>
            <w:hyperlink r:id="rId12" w:history="1">
              <w:r w:rsidRPr="00B579CF">
                <w:rPr>
                  <w:rStyle w:val="Hyperlink"/>
                  <w:sz w:val="28"/>
                  <w:szCs w:val="28"/>
                </w:rPr>
                <w:t>Error fixed 2</w:t>
              </w:r>
            </w:hyperlink>
          </w:p>
        </w:tc>
      </w:tr>
      <w:tr w:rsidR="00A76D4D" w14:paraId="011E4C68" w14:textId="77777777" w:rsidTr="007B6CE3">
        <w:trPr>
          <w:trHeight w:val="185"/>
        </w:trPr>
        <w:tc>
          <w:tcPr>
            <w:tcW w:w="2098" w:type="dxa"/>
          </w:tcPr>
          <w:p w14:paraId="7B7AB8DE" w14:textId="4CB80180" w:rsidR="00A76D4D" w:rsidRDefault="00F46B04" w:rsidP="00CF1153">
            <w:pPr>
              <w:jc w:val="center"/>
              <w:rPr>
                <w:sz w:val="28"/>
                <w:szCs w:val="28"/>
              </w:rPr>
            </w:pPr>
            <w:r>
              <w:rPr>
                <w:sz w:val="28"/>
                <w:szCs w:val="28"/>
              </w:rPr>
              <w:t>0</w:t>
            </w:r>
            <w:r w:rsidR="00BA636F">
              <w:rPr>
                <w:sz w:val="28"/>
                <w:szCs w:val="28"/>
              </w:rPr>
              <w:t>2</w:t>
            </w:r>
            <w:r>
              <w:rPr>
                <w:sz w:val="28"/>
                <w:szCs w:val="28"/>
              </w:rPr>
              <w:t>/01/26</w:t>
            </w:r>
          </w:p>
        </w:tc>
        <w:tc>
          <w:tcPr>
            <w:tcW w:w="5654" w:type="dxa"/>
          </w:tcPr>
          <w:p w14:paraId="2E132791" w14:textId="211D3371" w:rsidR="00A76D4D" w:rsidRDefault="00A1567E" w:rsidP="00CF1153">
            <w:pPr>
              <w:jc w:val="center"/>
              <w:rPr>
                <w:sz w:val="28"/>
                <w:szCs w:val="28"/>
              </w:rPr>
            </w:pPr>
            <w:r>
              <w:rPr>
                <w:sz w:val="28"/>
                <w:szCs w:val="28"/>
              </w:rPr>
              <w:t xml:space="preserve">With the model being able to now access the images, </w:t>
            </w:r>
            <w:r w:rsidR="00D15B87">
              <w:rPr>
                <w:sz w:val="28"/>
                <w:szCs w:val="28"/>
              </w:rPr>
              <w:t>I quickly ran code to make sure that the organizer had separated the images into the correct classes</w:t>
            </w:r>
            <w:r w:rsidR="003B346B">
              <w:rPr>
                <w:sz w:val="28"/>
                <w:szCs w:val="28"/>
              </w:rPr>
              <w:t xml:space="preserve">. </w:t>
            </w:r>
            <w:r w:rsidR="009E6844">
              <w:rPr>
                <w:sz w:val="28"/>
                <w:szCs w:val="28"/>
              </w:rPr>
              <w:t xml:space="preserve">Today was just a testing day to make sure the model could access the images </w:t>
            </w:r>
            <w:r w:rsidR="004F132F">
              <w:rPr>
                <w:sz w:val="28"/>
                <w:szCs w:val="28"/>
              </w:rPr>
              <w:t>and that they were perfectly ordered. This was important because if the images were not ordered correctly, the model could not accurately train on the images.</w:t>
            </w:r>
          </w:p>
        </w:tc>
        <w:tc>
          <w:tcPr>
            <w:tcW w:w="2733" w:type="dxa"/>
          </w:tcPr>
          <w:p w14:paraId="2FE1B660" w14:textId="51DDFA41" w:rsidR="00A76D4D" w:rsidRDefault="00672CC5" w:rsidP="00CF1153">
            <w:pPr>
              <w:jc w:val="center"/>
              <w:rPr>
                <w:sz w:val="28"/>
                <w:szCs w:val="28"/>
              </w:rPr>
            </w:pPr>
            <w:r>
              <w:rPr>
                <w:sz w:val="28"/>
                <w:szCs w:val="28"/>
              </w:rPr>
              <w:t>N/A</w:t>
            </w:r>
          </w:p>
        </w:tc>
      </w:tr>
      <w:tr w:rsidR="00A76D4D" w14:paraId="2AB474C5" w14:textId="77777777" w:rsidTr="007B6CE3">
        <w:trPr>
          <w:trHeight w:val="194"/>
        </w:trPr>
        <w:tc>
          <w:tcPr>
            <w:tcW w:w="2098" w:type="dxa"/>
          </w:tcPr>
          <w:p w14:paraId="0265E8DC" w14:textId="692987CA" w:rsidR="00A76D4D" w:rsidRDefault="004F132F" w:rsidP="00CF1153">
            <w:pPr>
              <w:jc w:val="center"/>
              <w:rPr>
                <w:sz w:val="28"/>
                <w:szCs w:val="28"/>
              </w:rPr>
            </w:pPr>
            <w:r>
              <w:rPr>
                <w:sz w:val="28"/>
                <w:szCs w:val="28"/>
              </w:rPr>
              <w:t>11/01/26</w:t>
            </w:r>
          </w:p>
        </w:tc>
        <w:tc>
          <w:tcPr>
            <w:tcW w:w="5654" w:type="dxa"/>
          </w:tcPr>
          <w:p w14:paraId="1E6CD5ED" w14:textId="77777777" w:rsidR="00A76D4D" w:rsidRDefault="0065455C" w:rsidP="00CF1153">
            <w:pPr>
              <w:jc w:val="center"/>
              <w:rPr>
                <w:sz w:val="28"/>
                <w:szCs w:val="28"/>
              </w:rPr>
            </w:pPr>
            <w:r>
              <w:rPr>
                <w:sz w:val="28"/>
                <w:szCs w:val="28"/>
              </w:rPr>
              <w:t>After running a few more tests, these to make sure all the images were formatted correctly (</w:t>
            </w:r>
            <w:r w:rsidR="00FB24E8">
              <w:rPr>
                <w:sz w:val="28"/>
                <w:szCs w:val="28"/>
              </w:rPr>
              <w:t xml:space="preserve">same resolution), I started to build the model class. </w:t>
            </w:r>
          </w:p>
          <w:p w14:paraId="1AA2E072" w14:textId="5A54F1AF" w:rsidR="001C69EA" w:rsidRDefault="001C69EA" w:rsidP="00CF1153">
            <w:pPr>
              <w:jc w:val="center"/>
              <w:rPr>
                <w:sz w:val="28"/>
                <w:szCs w:val="28"/>
              </w:rPr>
            </w:pPr>
            <w:r>
              <w:rPr>
                <w:sz w:val="28"/>
                <w:szCs w:val="28"/>
              </w:rPr>
              <w:t xml:space="preserve">This isn’t the actual model, but after it will be. </w:t>
            </w:r>
            <w:r w:rsidR="00BA26F2">
              <w:rPr>
                <w:sz w:val="28"/>
                <w:szCs w:val="28"/>
              </w:rPr>
              <w:t>This is the skeleton of the model, after training, the skeleton would have all the things added on top of it, finally finishing the model.</w:t>
            </w:r>
            <w:r w:rsidR="00F20223">
              <w:rPr>
                <w:sz w:val="28"/>
                <w:szCs w:val="28"/>
              </w:rPr>
              <w:t xml:space="preserve"> Due to the model just being a skeleton at this point, </w:t>
            </w:r>
            <w:r w:rsidR="005F6F72">
              <w:rPr>
                <w:sz w:val="28"/>
                <w:szCs w:val="28"/>
              </w:rPr>
              <w:t>I didn’t run into any errors as running the file did nothing.</w:t>
            </w:r>
          </w:p>
        </w:tc>
        <w:tc>
          <w:tcPr>
            <w:tcW w:w="2733" w:type="dxa"/>
          </w:tcPr>
          <w:p w14:paraId="75892DF1" w14:textId="5C07013A" w:rsidR="00A76D4D" w:rsidRDefault="00672CC5" w:rsidP="00CF1153">
            <w:pPr>
              <w:jc w:val="center"/>
              <w:rPr>
                <w:sz w:val="28"/>
                <w:szCs w:val="28"/>
              </w:rPr>
            </w:pPr>
            <w:r>
              <w:rPr>
                <w:sz w:val="28"/>
                <w:szCs w:val="28"/>
              </w:rPr>
              <w:t>N/A</w:t>
            </w:r>
          </w:p>
        </w:tc>
      </w:tr>
      <w:tr w:rsidR="00A76D4D" w14:paraId="78C475E2" w14:textId="77777777" w:rsidTr="007B6CE3">
        <w:trPr>
          <w:trHeight w:val="185"/>
        </w:trPr>
        <w:tc>
          <w:tcPr>
            <w:tcW w:w="2098" w:type="dxa"/>
          </w:tcPr>
          <w:p w14:paraId="67F06F2C" w14:textId="47FB47E9" w:rsidR="00A76D4D" w:rsidRDefault="00954F25" w:rsidP="00CF1153">
            <w:pPr>
              <w:jc w:val="center"/>
              <w:rPr>
                <w:sz w:val="28"/>
                <w:szCs w:val="28"/>
              </w:rPr>
            </w:pPr>
            <w:r>
              <w:rPr>
                <w:sz w:val="28"/>
                <w:szCs w:val="28"/>
              </w:rPr>
              <w:t>25/01/26</w:t>
            </w:r>
          </w:p>
        </w:tc>
        <w:tc>
          <w:tcPr>
            <w:tcW w:w="5654" w:type="dxa"/>
          </w:tcPr>
          <w:p w14:paraId="3F7B3959" w14:textId="77777777" w:rsidR="00A76D4D" w:rsidRDefault="004E6B3F" w:rsidP="00CF1153">
            <w:pPr>
              <w:jc w:val="center"/>
              <w:rPr>
                <w:sz w:val="28"/>
                <w:szCs w:val="28"/>
              </w:rPr>
            </w:pPr>
            <w:r>
              <w:rPr>
                <w:sz w:val="28"/>
                <w:szCs w:val="28"/>
              </w:rPr>
              <w:t>With all my school exams finished, I can now get back to my project.</w:t>
            </w:r>
          </w:p>
          <w:p w14:paraId="19C2CB1E" w14:textId="77777777" w:rsidR="004E6B3F" w:rsidRDefault="004E6B3F" w:rsidP="00CF1153">
            <w:pPr>
              <w:jc w:val="center"/>
              <w:rPr>
                <w:sz w:val="28"/>
                <w:szCs w:val="28"/>
              </w:rPr>
            </w:pPr>
            <w:r>
              <w:rPr>
                <w:sz w:val="28"/>
                <w:szCs w:val="28"/>
              </w:rPr>
              <w:t xml:space="preserve">Today I added all the </w:t>
            </w:r>
            <w:r w:rsidR="00F34010">
              <w:rPr>
                <w:sz w:val="28"/>
                <w:szCs w:val="28"/>
              </w:rPr>
              <w:t xml:space="preserve">other images, the validation images, and the test images. </w:t>
            </w:r>
            <w:r w:rsidR="00C82412">
              <w:rPr>
                <w:sz w:val="28"/>
                <w:szCs w:val="28"/>
              </w:rPr>
              <w:t xml:space="preserve">Though because I couldn’t find lots of images before, I had to reuse the testing images. </w:t>
            </w:r>
            <w:r w:rsidR="00115F8D">
              <w:rPr>
                <w:sz w:val="28"/>
                <w:szCs w:val="28"/>
              </w:rPr>
              <w:t xml:space="preserve">This could lead to </w:t>
            </w:r>
            <w:r w:rsidR="00A22F40">
              <w:rPr>
                <w:sz w:val="28"/>
                <w:szCs w:val="28"/>
              </w:rPr>
              <w:t xml:space="preserve">potential </w:t>
            </w:r>
            <w:r w:rsidR="00F46C0C">
              <w:rPr>
                <w:sz w:val="28"/>
                <w:szCs w:val="28"/>
              </w:rPr>
              <w:t xml:space="preserve">errors later, but there is a chance that it won’t affect the model a lot. Due to this slight chance, I will save my time, </w:t>
            </w:r>
            <w:r w:rsidR="006215DC">
              <w:rPr>
                <w:sz w:val="28"/>
                <w:szCs w:val="28"/>
              </w:rPr>
              <w:t>and move on with the model, if I need to fix it later, then I will do so.</w:t>
            </w:r>
          </w:p>
          <w:p w14:paraId="0739A2A7" w14:textId="77777777" w:rsidR="006215DC" w:rsidRDefault="006215DC" w:rsidP="00CF1153">
            <w:pPr>
              <w:jc w:val="center"/>
              <w:rPr>
                <w:sz w:val="28"/>
                <w:szCs w:val="28"/>
              </w:rPr>
            </w:pPr>
            <w:r>
              <w:rPr>
                <w:sz w:val="28"/>
                <w:szCs w:val="28"/>
              </w:rPr>
              <w:lastRenderedPageBreak/>
              <w:t xml:space="preserve">After </w:t>
            </w:r>
            <w:r w:rsidR="0045487D">
              <w:rPr>
                <w:sz w:val="28"/>
                <w:szCs w:val="28"/>
              </w:rPr>
              <w:t xml:space="preserve">this, I started writing the training loop. This will basically run for </w:t>
            </w:r>
            <w:r w:rsidR="005927F4">
              <w:rPr>
                <w:sz w:val="28"/>
                <w:szCs w:val="28"/>
              </w:rPr>
              <w:t xml:space="preserve">a set number of time, in the AI industry they call this number the “epoch number”, </w:t>
            </w:r>
            <w:r w:rsidR="00DD5C9A">
              <w:rPr>
                <w:sz w:val="28"/>
                <w:szCs w:val="28"/>
              </w:rPr>
              <w:t xml:space="preserve">through this, the model will spend a set time learning, the learning rate, and then calculate the loss, and repeat this over again for the set number of epochs. </w:t>
            </w:r>
            <w:r w:rsidR="00DB713A">
              <w:rPr>
                <w:sz w:val="28"/>
                <w:szCs w:val="28"/>
              </w:rPr>
              <w:t>Slowly, this will train the model</w:t>
            </w:r>
            <w:r w:rsidR="008D496F">
              <w:rPr>
                <w:sz w:val="28"/>
                <w:szCs w:val="28"/>
              </w:rPr>
              <w:t xml:space="preserve"> </w:t>
            </w:r>
            <w:r w:rsidR="00DB713A">
              <w:rPr>
                <w:sz w:val="28"/>
                <w:szCs w:val="28"/>
              </w:rPr>
              <w:t xml:space="preserve">into </w:t>
            </w:r>
            <w:r w:rsidR="008D496F">
              <w:rPr>
                <w:sz w:val="28"/>
                <w:szCs w:val="28"/>
              </w:rPr>
              <w:t>finding patterns which it can use to predict the images.</w:t>
            </w:r>
          </w:p>
          <w:p w14:paraId="3C592987" w14:textId="77777777" w:rsidR="00146603" w:rsidRDefault="00146603" w:rsidP="00CF1153">
            <w:pPr>
              <w:jc w:val="center"/>
              <w:rPr>
                <w:sz w:val="28"/>
                <w:szCs w:val="28"/>
              </w:rPr>
            </w:pPr>
            <w:r>
              <w:rPr>
                <w:sz w:val="28"/>
                <w:szCs w:val="28"/>
              </w:rPr>
              <w:t>After this, I let the model train for 100 epochs at a learning rate of 0.001.</w:t>
            </w:r>
          </w:p>
          <w:p w14:paraId="0DE5E160" w14:textId="0767BDAC" w:rsidR="00211C1B" w:rsidRDefault="00211C1B" w:rsidP="00CF1153">
            <w:pPr>
              <w:jc w:val="center"/>
              <w:rPr>
                <w:sz w:val="28"/>
                <w:szCs w:val="28"/>
              </w:rPr>
            </w:pPr>
            <w:r>
              <w:rPr>
                <w:sz w:val="28"/>
                <w:szCs w:val="28"/>
              </w:rPr>
              <w:t>The result was not good, but that was expected. The calculated loss was around 1.4, which for 4 classes meant that the model was essentially guessing</w:t>
            </w:r>
            <w:r w:rsidR="00165773">
              <w:rPr>
                <w:sz w:val="28"/>
                <w:szCs w:val="28"/>
              </w:rPr>
              <w:t xml:space="preserve">. </w:t>
            </w:r>
          </w:p>
        </w:tc>
        <w:tc>
          <w:tcPr>
            <w:tcW w:w="2733" w:type="dxa"/>
          </w:tcPr>
          <w:p w14:paraId="4703D30D" w14:textId="70817E2F" w:rsidR="00A76D4D" w:rsidRDefault="00672CC5" w:rsidP="00CF1153">
            <w:pPr>
              <w:jc w:val="center"/>
              <w:rPr>
                <w:sz w:val="28"/>
                <w:szCs w:val="28"/>
              </w:rPr>
            </w:pPr>
            <w:r>
              <w:rPr>
                <w:sz w:val="28"/>
                <w:szCs w:val="28"/>
              </w:rPr>
              <w:lastRenderedPageBreak/>
              <w:t>N/A</w:t>
            </w:r>
          </w:p>
        </w:tc>
      </w:tr>
      <w:tr w:rsidR="00A76D4D" w14:paraId="38F61597" w14:textId="77777777" w:rsidTr="007B6CE3">
        <w:trPr>
          <w:trHeight w:val="185"/>
        </w:trPr>
        <w:tc>
          <w:tcPr>
            <w:tcW w:w="2098" w:type="dxa"/>
          </w:tcPr>
          <w:p w14:paraId="23EB48FA" w14:textId="26CF2367" w:rsidR="00A76D4D" w:rsidRDefault="00165773" w:rsidP="00CF1153">
            <w:pPr>
              <w:jc w:val="center"/>
              <w:rPr>
                <w:sz w:val="28"/>
                <w:szCs w:val="28"/>
              </w:rPr>
            </w:pPr>
            <w:r>
              <w:rPr>
                <w:sz w:val="28"/>
                <w:szCs w:val="28"/>
              </w:rPr>
              <w:t>27/01/26</w:t>
            </w:r>
          </w:p>
        </w:tc>
        <w:tc>
          <w:tcPr>
            <w:tcW w:w="5654" w:type="dxa"/>
          </w:tcPr>
          <w:p w14:paraId="7FBC5F18" w14:textId="77777777" w:rsidR="00A76D4D" w:rsidRDefault="007348BD" w:rsidP="00CF1153">
            <w:pPr>
              <w:jc w:val="center"/>
              <w:rPr>
                <w:sz w:val="28"/>
                <w:szCs w:val="28"/>
              </w:rPr>
            </w:pPr>
            <w:r>
              <w:rPr>
                <w:sz w:val="28"/>
                <w:szCs w:val="28"/>
              </w:rPr>
              <w:t>The model was now trained</w:t>
            </w:r>
            <w:r w:rsidR="00083A7D">
              <w:rPr>
                <w:sz w:val="28"/>
                <w:szCs w:val="28"/>
              </w:rPr>
              <w:t xml:space="preserve">, but I could not test. Therefore, today I spent my time writing code that can </w:t>
            </w:r>
            <w:r w:rsidR="00881820">
              <w:rPr>
                <w:sz w:val="28"/>
                <w:szCs w:val="28"/>
              </w:rPr>
              <w:t xml:space="preserve">access the model, and then give it an image to predict, and lastly report the prediction </w:t>
            </w:r>
            <w:r w:rsidR="00593D8A">
              <w:rPr>
                <w:sz w:val="28"/>
                <w:szCs w:val="28"/>
              </w:rPr>
              <w:t>to the user.</w:t>
            </w:r>
          </w:p>
          <w:p w14:paraId="1733B0B9" w14:textId="77777777" w:rsidR="00DA7510" w:rsidRDefault="00593D8A" w:rsidP="00CF1153">
            <w:pPr>
              <w:jc w:val="center"/>
              <w:rPr>
                <w:sz w:val="28"/>
                <w:szCs w:val="28"/>
              </w:rPr>
            </w:pPr>
            <w:r>
              <w:rPr>
                <w:sz w:val="28"/>
                <w:szCs w:val="28"/>
              </w:rPr>
              <w:t xml:space="preserve">Here I ran into one problem, each time I wanted to access the model, I had to re-train it. This meant that after the program stops running, </w:t>
            </w:r>
            <w:r w:rsidR="00DA7510">
              <w:rPr>
                <w:sz w:val="28"/>
                <w:szCs w:val="28"/>
              </w:rPr>
              <w:t>the model forgets everything and must be re-trained. This is not good because it first takes a lot more time, and second that with each trail, the model accuracy changes as it gets retrained.</w:t>
            </w:r>
          </w:p>
          <w:p w14:paraId="22E3F82C" w14:textId="77777777" w:rsidR="00593D8A" w:rsidRDefault="00B561A8" w:rsidP="00CF1153">
            <w:pPr>
              <w:jc w:val="center"/>
              <w:rPr>
                <w:sz w:val="28"/>
                <w:szCs w:val="28"/>
              </w:rPr>
            </w:pPr>
            <w:r>
              <w:rPr>
                <w:sz w:val="28"/>
                <w:szCs w:val="28"/>
              </w:rPr>
              <w:t xml:space="preserve">To fix this issue, I used </w:t>
            </w:r>
            <w:proofErr w:type="gramStart"/>
            <w:r>
              <w:rPr>
                <w:sz w:val="28"/>
                <w:szCs w:val="28"/>
              </w:rPr>
              <w:t>a</w:t>
            </w:r>
            <w:proofErr w:type="gramEnd"/>
            <w:r>
              <w:rPr>
                <w:sz w:val="28"/>
                <w:szCs w:val="28"/>
              </w:rPr>
              <w:t xml:space="preserve"> in-built function in Pytorch</w:t>
            </w:r>
            <w:r w:rsidR="00DA7510">
              <w:rPr>
                <w:sz w:val="28"/>
                <w:szCs w:val="28"/>
              </w:rPr>
              <w:t xml:space="preserve"> </w:t>
            </w:r>
            <w:r>
              <w:rPr>
                <w:sz w:val="28"/>
                <w:szCs w:val="28"/>
              </w:rPr>
              <w:t xml:space="preserve">which lets me save the model into a </w:t>
            </w:r>
            <w:r w:rsidR="00AD2936">
              <w:rPr>
                <w:sz w:val="28"/>
                <w:szCs w:val="28"/>
              </w:rPr>
              <w:t xml:space="preserve">separate </w:t>
            </w:r>
            <w:proofErr w:type="gramStart"/>
            <w:r w:rsidR="00AD2936">
              <w:rPr>
                <w:sz w:val="28"/>
                <w:szCs w:val="28"/>
              </w:rPr>
              <w:t>“.pth</w:t>
            </w:r>
            <w:proofErr w:type="gramEnd"/>
            <w:r w:rsidR="00AD2936">
              <w:rPr>
                <w:sz w:val="28"/>
                <w:szCs w:val="28"/>
              </w:rPr>
              <w:t xml:space="preserve">” file in the </w:t>
            </w:r>
            <w:r w:rsidR="00EB4981">
              <w:rPr>
                <w:sz w:val="28"/>
                <w:szCs w:val="28"/>
              </w:rPr>
              <w:t xml:space="preserve">project folder. </w:t>
            </w:r>
            <w:r w:rsidR="007609CC">
              <w:rPr>
                <w:sz w:val="28"/>
                <w:szCs w:val="28"/>
              </w:rPr>
              <w:t>Using this file, on the other end I can load it and use the model without training it again.</w:t>
            </w:r>
          </w:p>
          <w:p w14:paraId="145B6BA0" w14:textId="431C87E5" w:rsidR="007609CC" w:rsidRDefault="007609CC" w:rsidP="00CF1153">
            <w:pPr>
              <w:jc w:val="center"/>
              <w:rPr>
                <w:sz w:val="28"/>
                <w:szCs w:val="28"/>
              </w:rPr>
            </w:pPr>
            <w:r>
              <w:rPr>
                <w:sz w:val="28"/>
                <w:szCs w:val="28"/>
              </w:rPr>
              <w:t xml:space="preserve">At this point I am a little surprised as the entire model journey has </w:t>
            </w:r>
            <w:r w:rsidR="00556760">
              <w:rPr>
                <w:sz w:val="28"/>
                <w:szCs w:val="28"/>
              </w:rPr>
              <w:t>been some-what smooth.</w:t>
            </w:r>
          </w:p>
        </w:tc>
        <w:tc>
          <w:tcPr>
            <w:tcW w:w="2733" w:type="dxa"/>
          </w:tcPr>
          <w:p w14:paraId="123C9392" w14:textId="49454DB0" w:rsidR="00A76D4D" w:rsidRDefault="00672CC5" w:rsidP="00CF1153">
            <w:pPr>
              <w:jc w:val="center"/>
              <w:rPr>
                <w:sz w:val="28"/>
                <w:szCs w:val="28"/>
              </w:rPr>
            </w:pPr>
            <w:r>
              <w:rPr>
                <w:sz w:val="28"/>
                <w:szCs w:val="28"/>
              </w:rPr>
              <w:t>N/A</w:t>
            </w:r>
          </w:p>
        </w:tc>
      </w:tr>
      <w:tr w:rsidR="00FB6046" w14:paraId="2E7D85E0" w14:textId="77777777" w:rsidTr="007B6CE3">
        <w:trPr>
          <w:trHeight w:val="185"/>
        </w:trPr>
        <w:tc>
          <w:tcPr>
            <w:tcW w:w="2098" w:type="dxa"/>
          </w:tcPr>
          <w:p w14:paraId="53A71B9E" w14:textId="7E36956C" w:rsidR="00FB6046" w:rsidRDefault="00FB6046" w:rsidP="00FB6046">
            <w:pPr>
              <w:jc w:val="center"/>
              <w:rPr>
                <w:sz w:val="28"/>
                <w:szCs w:val="28"/>
              </w:rPr>
            </w:pPr>
            <w:r>
              <w:rPr>
                <w:sz w:val="28"/>
                <w:szCs w:val="28"/>
              </w:rPr>
              <w:lastRenderedPageBreak/>
              <w:t>28/01/26</w:t>
            </w:r>
          </w:p>
        </w:tc>
        <w:tc>
          <w:tcPr>
            <w:tcW w:w="5654" w:type="dxa"/>
          </w:tcPr>
          <w:p w14:paraId="4A764311" w14:textId="09FD4C45" w:rsidR="00EB1F89" w:rsidRDefault="00FB6046" w:rsidP="00EB1F89">
            <w:pPr>
              <w:jc w:val="center"/>
              <w:rPr>
                <w:sz w:val="28"/>
                <w:szCs w:val="28"/>
              </w:rPr>
            </w:pPr>
            <w:r>
              <w:rPr>
                <w:sz w:val="28"/>
                <w:szCs w:val="28"/>
              </w:rPr>
              <w:t>I spent today trying multiple learning rates for my model. This is an essential step because the learning rate defines how much and how quickly it should learn in 1 epoch. Finding the best learning rate for the model generally leads to a better trained model and thus a higher performing model. I tried the most common learning rates with varying epoch numbers. Eventually, a learning rate of 3e-4 (0.0003) with an epoch number of 30 became the best performing. I graphed the loss for this using matplotlib and its line chart function. I then compared it to an image I found online showing how the learning rate should look.</w:t>
            </w:r>
            <w:r w:rsidR="00EB1F89">
              <w:rPr>
                <w:sz w:val="28"/>
                <w:szCs w:val="28"/>
              </w:rPr>
              <w:t xml:space="preserve"> While looking at this, I also noticed that I missed a line of code that prevented my model from learning. </w:t>
            </w:r>
            <w:r w:rsidR="00223B66">
              <w:rPr>
                <w:sz w:val="28"/>
                <w:szCs w:val="28"/>
              </w:rPr>
              <w:t xml:space="preserve">This was a </w:t>
            </w:r>
            <w:r w:rsidR="006D392C">
              <w:rPr>
                <w:sz w:val="28"/>
                <w:szCs w:val="28"/>
              </w:rPr>
              <w:t>crucial</w:t>
            </w:r>
            <w:r w:rsidR="00223B66">
              <w:rPr>
                <w:sz w:val="28"/>
                <w:szCs w:val="28"/>
              </w:rPr>
              <w:t xml:space="preserve"> line that updated the </w:t>
            </w:r>
            <w:r w:rsidR="006D392C">
              <w:rPr>
                <w:sz w:val="28"/>
                <w:szCs w:val="28"/>
              </w:rPr>
              <w:t>weights</w:t>
            </w:r>
            <w:r w:rsidR="00223B66">
              <w:rPr>
                <w:sz w:val="28"/>
                <w:szCs w:val="28"/>
              </w:rPr>
              <w:t xml:space="preserve"> of the model, that I forgot to write. After writing this line, the model started to </w:t>
            </w:r>
            <w:r w:rsidR="00574434">
              <w:rPr>
                <w:sz w:val="28"/>
                <w:szCs w:val="28"/>
              </w:rPr>
              <w:t>learn</w:t>
            </w:r>
            <w:r w:rsidR="006D392C">
              <w:rPr>
                <w:sz w:val="28"/>
                <w:szCs w:val="28"/>
              </w:rPr>
              <w:t>,</w:t>
            </w:r>
            <w:r w:rsidR="00223B66">
              <w:rPr>
                <w:sz w:val="28"/>
                <w:szCs w:val="28"/>
              </w:rPr>
              <w:t xml:space="preserve"> and the loss went down from an average of 1.4 to 0.4.</w:t>
            </w:r>
          </w:p>
          <w:p w14:paraId="4CDB6D77" w14:textId="1840BDC9" w:rsidR="001312AF" w:rsidRDefault="00115C5F" w:rsidP="00FB6046">
            <w:pPr>
              <w:jc w:val="center"/>
              <w:rPr>
                <w:sz w:val="28"/>
                <w:szCs w:val="28"/>
              </w:rPr>
            </w:pPr>
            <w:r>
              <w:rPr>
                <w:sz w:val="28"/>
                <w:szCs w:val="28"/>
              </w:rPr>
              <w:t xml:space="preserve">After finding the best learning rate, I made another python file in the project called “prediction”, in here I started writing the code for </w:t>
            </w:r>
            <w:r w:rsidR="00C27AD0">
              <w:rPr>
                <w:sz w:val="28"/>
                <w:szCs w:val="28"/>
              </w:rPr>
              <w:t xml:space="preserve">a prediction function, and a function that lets the user upload an image </w:t>
            </w:r>
            <w:r w:rsidR="00975946">
              <w:rPr>
                <w:sz w:val="28"/>
                <w:szCs w:val="28"/>
              </w:rPr>
              <w:t xml:space="preserve">from their device storage. I had already created the python file for this, but I was only using it to test </w:t>
            </w:r>
            <w:r w:rsidR="00057A6F">
              <w:rPr>
                <w:sz w:val="28"/>
                <w:szCs w:val="28"/>
              </w:rPr>
              <w:t xml:space="preserve">if the model was working. </w:t>
            </w:r>
          </w:p>
        </w:tc>
        <w:tc>
          <w:tcPr>
            <w:tcW w:w="2733" w:type="dxa"/>
          </w:tcPr>
          <w:p w14:paraId="19034BBE" w14:textId="2AE2F340" w:rsidR="00FB6046" w:rsidRDefault="00672CC5" w:rsidP="00FB6046">
            <w:pPr>
              <w:jc w:val="center"/>
              <w:rPr>
                <w:sz w:val="28"/>
                <w:szCs w:val="28"/>
              </w:rPr>
            </w:pPr>
            <w:r>
              <w:rPr>
                <w:sz w:val="28"/>
                <w:szCs w:val="28"/>
              </w:rPr>
              <w:t>N/A</w:t>
            </w:r>
          </w:p>
        </w:tc>
      </w:tr>
      <w:tr w:rsidR="00E809BF" w14:paraId="5821B415" w14:textId="77777777" w:rsidTr="007B6CE3">
        <w:trPr>
          <w:trHeight w:val="194"/>
        </w:trPr>
        <w:tc>
          <w:tcPr>
            <w:tcW w:w="2098" w:type="dxa"/>
          </w:tcPr>
          <w:p w14:paraId="2085B1A7" w14:textId="29870482" w:rsidR="00E809BF" w:rsidRDefault="00E809BF" w:rsidP="00E809BF">
            <w:pPr>
              <w:jc w:val="center"/>
              <w:rPr>
                <w:sz w:val="28"/>
                <w:szCs w:val="28"/>
              </w:rPr>
            </w:pPr>
            <w:r>
              <w:rPr>
                <w:sz w:val="28"/>
                <w:szCs w:val="28"/>
              </w:rPr>
              <w:t>30/01/26</w:t>
            </w:r>
          </w:p>
        </w:tc>
        <w:tc>
          <w:tcPr>
            <w:tcW w:w="5654" w:type="dxa"/>
          </w:tcPr>
          <w:p w14:paraId="35E98422" w14:textId="52C486CA" w:rsidR="00E809BF" w:rsidRDefault="00E809BF" w:rsidP="00E809BF">
            <w:pPr>
              <w:jc w:val="center"/>
              <w:rPr>
                <w:sz w:val="28"/>
                <w:szCs w:val="28"/>
              </w:rPr>
            </w:pPr>
            <w:r>
              <w:rPr>
                <w:sz w:val="28"/>
                <w:szCs w:val="28"/>
              </w:rPr>
              <w:t>Today I spent my entire time working on the GUI of the application. I used a module called “PyQT6” to make this GUI. In here I ran into one singular issue. The module I was using for the “</w:t>
            </w:r>
            <w:proofErr w:type="spellStart"/>
            <w:r>
              <w:rPr>
                <w:sz w:val="28"/>
                <w:szCs w:val="28"/>
              </w:rPr>
              <w:t>get_image</w:t>
            </w:r>
            <w:proofErr w:type="spellEnd"/>
            <w:r>
              <w:rPr>
                <w:sz w:val="28"/>
                <w:szCs w:val="28"/>
              </w:rPr>
              <w:t>” function was not compatible with PyQT6. This is because the module I used for it “</w:t>
            </w:r>
            <w:proofErr w:type="spellStart"/>
            <w:r>
              <w:rPr>
                <w:sz w:val="28"/>
                <w:szCs w:val="28"/>
              </w:rPr>
              <w:t>Tkinter</w:t>
            </w:r>
            <w:proofErr w:type="spellEnd"/>
            <w:r>
              <w:rPr>
                <w:sz w:val="28"/>
                <w:szCs w:val="28"/>
              </w:rPr>
              <w:t xml:space="preserve">” is another GUI module, and they both were not made to run </w:t>
            </w:r>
            <w:r>
              <w:rPr>
                <w:sz w:val="28"/>
                <w:szCs w:val="28"/>
              </w:rPr>
              <w:lastRenderedPageBreak/>
              <w:t xml:space="preserve">with each other. Due to how they were coded, when one runs, the other runs into an error. Because of this incompatibility, I had to write code so that the user can upload their image, without using </w:t>
            </w:r>
            <w:proofErr w:type="spellStart"/>
            <w:r>
              <w:rPr>
                <w:sz w:val="28"/>
                <w:szCs w:val="28"/>
              </w:rPr>
              <w:t>Tkinter</w:t>
            </w:r>
            <w:proofErr w:type="spellEnd"/>
            <w:r>
              <w:rPr>
                <w:sz w:val="28"/>
                <w:szCs w:val="28"/>
              </w:rPr>
              <w:t xml:space="preserve"> but instead using PyQT6. This was simple because the video I was using explains this briefly, but with enough detail so that I can make this. The code I wrote using this was simpler and shorted that the one for </w:t>
            </w:r>
            <w:proofErr w:type="spellStart"/>
            <w:r>
              <w:rPr>
                <w:sz w:val="28"/>
                <w:szCs w:val="28"/>
              </w:rPr>
              <w:t>Tkinter</w:t>
            </w:r>
            <w:proofErr w:type="spellEnd"/>
            <w:r>
              <w:rPr>
                <w:sz w:val="28"/>
                <w:szCs w:val="28"/>
              </w:rPr>
              <w:t>.</w:t>
            </w:r>
          </w:p>
          <w:p w14:paraId="25E12DE8" w14:textId="77777777" w:rsidR="00E809BF" w:rsidRDefault="00E809BF" w:rsidP="00E809BF">
            <w:pPr>
              <w:jc w:val="center"/>
              <w:rPr>
                <w:sz w:val="28"/>
                <w:szCs w:val="28"/>
              </w:rPr>
            </w:pPr>
            <w:r>
              <w:rPr>
                <w:sz w:val="28"/>
                <w:szCs w:val="28"/>
              </w:rPr>
              <w:t xml:space="preserve">The reason I chose to make the GUI in PyQT6 was because I had heard that PyQT6 was newer and had better features than </w:t>
            </w:r>
            <w:proofErr w:type="spellStart"/>
            <w:r>
              <w:rPr>
                <w:sz w:val="28"/>
                <w:szCs w:val="28"/>
              </w:rPr>
              <w:t>Tkinter</w:t>
            </w:r>
            <w:proofErr w:type="spellEnd"/>
            <w:r>
              <w:rPr>
                <w:sz w:val="28"/>
                <w:szCs w:val="28"/>
              </w:rPr>
              <w:t xml:space="preserve">. Along with that, I had also worked with PyQT6 before, and because of this, I had basic knowledge of </w:t>
            </w:r>
            <w:proofErr w:type="gramStart"/>
            <w:r>
              <w:rPr>
                <w:sz w:val="28"/>
                <w:szCs w:val="28"/>
              </w:rPr>
              <w:t>it</w:t>
            </w:r>
            <w:proofErr w:type="gramEnd"/>
            <w:r>
              <w:rPr>
                <w:sz w:val="28"/>
                <w:szCs w:val="28"/>
              </w:rPr>
              <w:t xml:space="preserve"> and I was more comfortable using it.</w:t>
            </w:r>
          </w:p>
          <w:p w14:paraId="0482C11F" w14:textId="77777777" w:rsidR="00E809BF" w:rsidRDefault="00E809BF" w:rsidP="00E809BF">
            <w:pPr>
              <w:jc w:val="center"/>
              <w:rPr>
                <w:sz w:val="28"/>
                <w:szCs w:val="28"/>
              </w:rPr>
            </w:pPr>
            <w:r>
              <w:rPr>
                <w:sz w:val="28"/>
                <w:szCs w:val="28"/>
              </w:rPr>
              <w:t xml:space="preserve">After this, I ran into another issue with the continues monitoring. My setup was that once the user uploaded an image after selecting continues monitoring, the prediction of the image along with the day number would be added to a .csv file under the user’s name. After day 7 was reached, the code would figure out the predicted case by averaging the different predictions. The issue was here; the code was not properly giving the right prediction. </w:t>
            </w:r>
            <w:proofErr w:type="gramStart"/>
            <w:r>
              <w:rPr>
                <w:sz w:val="28"/>
                <w:szCs w:val="28"/>
              </w:rPr>
              <w:t>At a glance</w:t>
            </w:r>
            <w:proofErr w:type="gramEnd"/>
            <w:r>
              <w:rPr>
                <w:sz w:val="28"/>
                <w:szCs w:val="28"/>
              </w:rPr>
              <w:t xml:space="preserve">, it looked like an inaccuracy of the model, but when I checked the file, the model was predicting accurately, so what was the issue? The problem was with the logic itself. When averaging the results, if on two of the trials, the outcome was a “3”, and the rest were “0”, that meant that when it averaged the results, the outcome would be “6/7” which rounded to a “1”. This was not the correct answer. To </w:t>
            </w:r>
            <w:r>
              <w:rPr>
                <w:sz w:val="28"/>
                <w:szCs w:val="28"/>
              </w:rPr>
              <w:lastRenderedPageBreak/>
              <w:t>fix this, I made it so that instead of finding the average value, the code would find the most repeated value, and if the values were the same, it would print that more data was needed to be provided.</w:t>
            </w:r>
          </w:p>
          <w:p w14:paraId="43FD0DE3" w14:textId="3CA95FAF" w:rsidR="00E809BF" w:rsidRDefault="00E809BF" w:rsidP="00E809BF">
            <w:pPr>
              <w:jc w:val="center"/>
              <w:rPr>
                <w:sz w:val="28"/>
                <w:szCs w:val="28"/>
              </w:rPr>
            </w:pPr>
            <w:r>
              <w:rPr>
                <w:sz w:val="28"/>
                <w:szCs w:val="28"/>
              </w:rPr>
              <w:t>Besides these major issues, the code was working nicely, and the GUI was functioning. The only thing left was to add information about each of the modes and how the model worked, and to make the GUI look aesthetically pleasing, completing the application. I decided to take these challenges for the next session.</w:t>
            </w:r>
          </w:p>
        </w:tc>
        <w:tc>
          <w:tcPr>
            <w:tcW w:w="2733" w:type="dxa"/>
          </w:tcPr>
          <w:p w14:paraId="5E0A9C79" w14:textId="7353DA36" w:rsidR="00E809BF" w:rsidRDefault="00672CC5" w:rsidP="00E809BF">
            <w:pPr>
              <w:jc w:val="center"/>
              <w:rPr>
                <w:sz w:val="28"/>
                <w:szCs w:val="28"/>
              </w:rPr>
            </w:pPr>
            <w:r>
              <w:rPr>
                <w:sz w:val="28"/>
                <w:szCs w:val="28"/>
              </w:rPr>
              <w:lastRenderedPageBreak/>
              <w:t>N/A</w:t>
            </w:r>
          </w:p>
        </w:tc>
      </w:tr>
      <w:tr w:rsidR="00E809BF" w14:paraId="5CDB58C2" w14:textId="77777777" w:rsidTr="007B6CE3">
        <w:trPr>
          <w:trHeight w:val="185"/>
        </w:trPr>
        <w:tc>
          <w:tcPr>
            <w:tcW w:w="2098" w:type="dxa"/>
          </w:tcPr>
          <w:p w14:paraId="20067993" w14:textId="077681F2" w:rsidR="00E809BF" w:rsidRDefault="00E809BF" w:rsidP="00E809BF">
            <w:pPr>
              <w:jc w:val="center"/>
              <w:rPr>
                <w:sz w:val="28"/>
                <w:szCs w:val="28"/>
              </w:rPr>
            </w:pPr>
            <w:r>
              <w:rPr>
                <w:sz w:val="28"/>
                <w:szCs w:val="28"/>
              </w:rPr>
              <w:lastRenderedPageBreak/>
              <w:t>31/01/26</w:t>
            </w:r>
          </w:p>
        </w:tc>
        <w:tc>
          <w:tcPr>
            <w:tcW w:w="5654" w:type="dxa"/>
          </w:tcPr>
          <w:p w14:paraId="3372BE1E" w14:textId="3E6EF51E" w:rsidR="00E809BF" w:rsidRDefault="00E809BF" w:rsidP="00E809BF">
            <w:pPr>
              <w:jc w:val="center"/>
              <w:rPr>
                <w:sz w:val="28"/>
                <w:szCs w:val="28"/>
              </w:rPr>
            </w:pPr>
            <w:r>
              <w:rPr>
                <w:sz w:val="28"/>
                <w:szCs w:val="28"/>
              </w:rPr>
              <w:t>Today I added information about each of the modes, how they worked, and how the model worked. After this, I spent time making the GUI look pleasing. I again encountered no issues here. Once I finished this, my entire project was over and the application was built. After this, I tested my application to make sure it had proper error handling, and that nothing would crash. The results were perfect, the app was working and with wrong user inputs, it correctly identified them and gave additional steps.</w:t>
            </w:r>
          </w:p>
        </w:tc>
        <w:tc>
          <w:tcPr>
            <w:tcW w:w="2733" w:type="dxa"/>
          </w:tcPr>
          <w:p w14:paraId="53F443D6" w14:textId="59A6665C" w:rsidR="00E809BF" w:rsidRDefault="00672CC5" w:rsidP="00E809BF">
            <w:pPr>
              <w:jc w:val="center"/>
              <w:rPr>
                <w:sz w:val="28"/>
                <w:szCs w:val="28"/>
              </w:rPr>
            </w:pPr>
            <w:r>
              <w:rPr>
                <w:sz w:val="28"/>
                <w:szCs w:val="28"/>
              </w:rPr>
              <w:t>N/A</w:t>
            </w:r>
          </w:p>
        </w:tc>
      </w:tr>
      <w:tr w:rsidR="00E809BF" w14:paraId="6638A290" w14:textId="77777777" w:rsidTr="007B6CE3">
        <w:trPr>
          <w:trHeight w:val="185"/>
        </w:trPr>
        <w:tc>
          <w:tcPr>
            <w:tcW w:w="2098" w:type="dxa"/>
          </w:tcPr>
          <w:p w14:paraId="65E8F985" w14:textId="0410CEBE" w:rsidR="00E809BF" w:rsidRDefault="00210E27" w:rsidP="00E809BF">
            <w:pPr>
              <w:jc w:val="center"/>
              <w:rPr>
                <w:sz w:val="28"/>
                <w:szCs w:val="28"/>
              </w:rPr>
            </w:pPr>
            <w:r>
              <w:rPr>
                <w:sz w:val="28"/>
                <w:szCs w:val="28"/>
              </w:rPr>
              <w:t>07/02/26</w:t>
            </w:r>
          </w:p>
        </w:tc>
        <w:tc>
          <w:tcPr>
            <w:tcW w:w="5654" w:type="dxa"/>
          </w:tcPr>
          <w:p w14:paraId="35B94480" w14:textId="7953DF94" w:rsidR="00E809BF" w:rsidRDefault="005C7797" w:rsidP="00E809BF">
            <w:pPr>
              <w:jc w:val="center"/>
              <w:rPr>
                <w:sz w:val="28"/>
                <w:szCs w:val="28"/>
              </w:rPr>
            </w:pPr>
            <w:r>
              <w:rPr>
                <w:sz w:val="28"/>
                <w:szCs w:val="28"/>
              </w:rPr>
              <w:t xml:space="preserve">My logbook along with my research were not too organized and I was having trouble finding and referencing information. Because of this, I spent today trying to organize this entire document </w:t>
            </w:r>
            <w:r w:rsidR="005720DF">
              <w:rPr>
                <w:sz w:val="28"/>
                <w:szCs w:val="28"/>
              </w:rPr>
              <w:t>to so that I could easily navigate around.</w:t>
            </w:r>
          </w:p>
        </w:tc>
        <w:tc>
          <w:tcPr>
            <w:tcW w:w="2733" w:type="dxa"/>
          </w:tcPr>
          <w:p w14:paraId="1F85AC88" w14:textId="21B51D90" w:rsidR="00E809BF" w:rsidRDefault="005720DF" w:rsidP="00E809BF">
            <w:pPr>
              <w:jc w:val="center"/>
              <w:rPr>
                <w:sz w:val="28"/>
                <w:szCs w:val="28"/>
              </w:rPr>
            </w:pPr>
            <w:r>
              <w:rPr>
                <w:sz w:val="28"/>
                <w:szCs w:val="28"/>
              </w:rPr>
              <w:t>N/A</w:t>
            </w:r>
          </w:p>
        </w:tc>
      </w:tr>
      <w:tr w:rsidR="00E809BF" w14:paraId="3054104A" w14:textId="77777777" w:rsidTr="007B6CE3">
        <w:trPr>
          <w:trHeight w:val="185"/>
        </w:trPr>
        <w:tc>
          <w:tcPr>
            <w:tcW w:w="2098" w:type="dxa"/>
          </w:tcPr>
          <w:p w14:paraId="25C16141" w14:textId="02BB6001" w:rsidR="00E809BF" w:rsidRDefault="005B292F" w:rsidP="00E809BF">
            <w:pPr>
              <w:jc w:val="center"/>
              <w:rPr>
                <w:sz w:val="28"/>
                <w:szCs w:val="28"/>
              </w:rPr>
            </w:pPr>
            <w:r>
              <w:rPr>
                <w:sz w:val="28"/>
                <w:szCs w:val="28"/>
              </w:rPr>
              <w:t>08/02/26</w:t>
            </w:r>
          </w:p>
        </w:tc>
        <w:tc>
          <w:tcPr>
            <w:tcW w:w="5654" w:type="dxa"/>
          </w:tcPr>
          <w:p w14:paraId="06BCC685" w14:textId="22F89074" w:rsidR="00E809BF" w:rsidRDefault="005720DF" w:rsidP="00E809BF">
            <w:pPr>
              <w:jc w:val="center"/>
              <w:rPr>
                <w:sz w:val="28"/>
                <w:szCs w:val="28"/>
              </w:rPr>
            </w:pPr>
            <w:r>
              <w:rPr>
                <w:sz w:val="28"/>
                <w:szCs w:val="28"/>
              </w:rPr>
              <w:t xml:space="preserve">Today I continued from yesterday. I got through half the document yesterday and today I finished </w:t>
            </w:r>
            <w:r w:rsidR="00771BBF">
              <w:rPr>
                <w:sz w:val="28"/>
                <w:szCs w:val="28"/>
              </w:rPr>
              <w:t>organizing everything.</w:t>
            </w:r>
          </w:p>
        </w:tc>
        <w:tc>
          <w:tcPr>
            <w:tcW w:w="2733" w:type="dxa"/>
          </w:tcPr>
          <w:p w14:paraId="13188FDF" w14:textId="3C3BED43" w:rsidR="00E809BF" w:rsidRDefault="005720DF" w:rsidP="00E809BF">
            <w:pPr>
              <w:jc w:val="center"/>
              <w:rPr>
                <w:sz w:val="28"/>
                <w:szCs w:val="28"/>
              </w:rPr>
            </w:pPr>
            <w:r>
              <w:rPr>
                <w:sz w:val="28"/>
                <w:szCs w:val="28"/>
              </w:rPr>
              <w:t>N/A</w:t>
            </w:r>
          </w:p>
        </w:tc>
      </w:tr>
      <w:tr w:rsidR="00E809BF" w14:paraId="24126AD9" w14:textId="77777777" w:rsidTr="007B6CE3">
        <w:trPr>
          <w:trHeight w:val="185"/>
        </w:trPr>
        <w:tc>
          <w:tcPr>
            <w:tcW w:w="2098" w:type="dxa"/>
          </w:tcPr>
          <w:p w14:paraId="2401BC27" w14:textId="61F40919" w:rsidR="00E809BF" w:rsidRDefault="00E12CEE" w:rsidP="00E809BF">
            <w:pPr>
              <w:jc w:val="center"/>
              <w:rPr>
                <w:sz w:val="28"/>
                <w:szCs w:val="28"/>
              </w:rPr>
            </w:pPr>
            <w:r>
              <w:rPr>
                <w:sz w:val="28"/>
                <w:szCs w:val="28"/>
              </w:rPr>
              <w:t>12/02/26</w:t>
            </w:r>
          </w:p>
        </w:tc>
        <w:tc>
          <w:tcPr>
            <w:tcW w:w="5654" w:type="dxa"/>
          </w:tcPr>
          <w:p w14:paraId="719BF2C4" w14:textId="6D14D70D" w:rsidR="00E809BF" w:rsidRDefault="00AD4328" w:rsidP="00E809BF">
            <w:pPr>
              <w:jc w:val="center"/>
              <w:rPr>
                <w:sz w:val="28"/>
                <w:szCs w:val="28"/>
              </w:rPr>
            </w:pPr>
            <w:r>
              <w:rPr>
                <w:sz w:val="28"/>
                <w:szCs w:val="28"/>
              </w:rPr>
              <w:t xml:space="preserve">Today I spent most of my day </w:t>
            </w:r>
            <w:r w:rsidR="00144AC5">
              <w:rPr>
                <w:sz w:val="28"/>
                <w:szCs w:val="28"/>
              </w:rPr>
              <w:t>doing research on Neural Networks.</w:t>
            </w:r>
          </w:p>
        </w:tc>
        <w:tc>
          <w:tcPr>
            <w:tcW w:w="2733" w:type="dxa"/>
          </w:tcPr>
          <w:p w14:paraId="7706C9EB" w14:textId="7455DE1D" w:rsidR="00E809BF" w:rsidRDefault="00144AC5" w:rsidP="00E809BF">
            <w:pPr>
              <w:jc w:val="center"/>
              <w:rPr>
                <w:sz w:val="28"/>
                <w:szCs w:val="28"/>
              </w:rPr>
            </w:pPr>
            <w:hyperlink w:anchor="_Why_do_this" w:history="1">
              <w:r w:rsidR="00C027D6" w:rsidRPr="00144AC5">
                <w:rPr>
                  <w:rStyle w:val="Hyperlink"/>
                  <w:sz w:val="28"/>
                  <w:szCs w:val="28"/>
                </w:rPr>
                <w:t>Research After AI Building</w:t>
              </w:r>
              <w:r w:rsidR="00660FCA" w:rsidRPr="00144AC5">
                <w:rPr>
                  <w:rStyle w:val="Hyperlink"/>
                  <w:sz w:val="28"/>
                  <w:szCs w:val="28"/>
                </w:rPr>
                <w:t xml:space="preserve"> – Why do </w:t>
              </w:r>
              <w:r w:rsidR="00660FCA" w:rsidRPr="00144AC5">
                <w:rPr>
                  <w:rStyle w:val="Hyperlink"/>
                  <w:sz w:val="28"/>
                  <w:szCs w:val="28"/>
                </w:rPr>
                <w:lastRenderedPageBreak/>
                <w:t>this research after building my AI</w:t>
              </w:r>
            </w:hyperlink>
          </w:p>
          <w:p w14:paraId="0F4ABF05" w14:textId="77777777" w:rsidR="00660FCA" w:rsidRDefault="00660FCA" w:rsidP="00E809BF">
            <w:pPr>
              <w:jc w:val="center"/>
              <w:rPr>
                <w:sz w:val="28"/>
                <w:szCs w:val="28"/>
              </w:rPr>
            </w:pPr>
          </w:p>
          <w:p w14:paraId="06BD37CD" w14:textId="46B79100" w:rsidR="00660FCA" w:rsidRDefault="00144AC5" w:rsidP="00E809BF">
            <w:pPr>
              <w:jc w:val="center"/>
              <w:rPr>
                <w:sz w:val="28"/>
                <w:szCs w:val="28"/>
              </w:rPr>
            </w:pPr>
            <w:hyperlink w:anchor="_Neural_Networks:" w:history="1">
              <w:r w:rsidR="00660FCA" w:rsidRPr="00144AC5">
                <w:rPr>
                  <w:rStyle w:val="Hyperlink"/>
                  <w:sz w:val="28"/>
                  <w:szCs w:val="28"/>
                </w:rPr>
                <w:t>Research After AI Building – Neural networks</w:t>
              </w:r>
            </w:hyperlink>
          </w:p>
        </w:tc>
      </w:tr>
      <w:tr w:rsidR="00E809BF" w14:paraId="7354BF24" w14:textId="77777777" w:rsidTr="007B6CE3">
        <w:trPr>
          <w:trHeight w:val="194"/>
        </w:trPr>
        <w:tc>
          <w:tcPr>
            <w:tcW w:w="2098" w:type="dxa"/>
          </w:tcPr>
          <w:p w14:paraId="7199C339" w14:textId="00AD4EBE" w:rsidR="00E809BF" w:rsidRDefault="00E12CEE" w:rsidP="00E809BF">
            <w:pPr>
              <w:jc w:val="center"/>
              <w:rPr>
                <w:sz w:val="28"/>
                <w:szCs w:val="28"/>
              </w:rPr>
            </w:pPr>
            <w:r>
              <w:rPr>
                <w:sz w:val="28"/>
                <w:szCs w:val="28"/>
              </w:rPr>
              <w:lastRenderedPageBreak/>
              <w:t>13/02/26</w:t>
            </w:r>
          </w:p>
        </w:tc>
        <w:tc>
          <w:tcPr>
            <w:tcW w:w="5654" w:type="dxa"/>
          </w:tcPr>
          <w:p w14:paraId="32E34AFB" w14:textId="47CB5F75" w:rsidR="00E809BF" w:rsidRDefault="00E46998" w:rsidP="00E809BF">
            <w:pPr>
              <w:jc w:val="center"/>
              <w:rPr>
                <w:sz w:val="28"/>
                <w:szCs w:val="28"/>
              </w:rPr>
            </w:pPr>
            <w:r>
              <w:rPr>
                <w:sz w:val="28"/>
                <w:szCs w:val="28"/>
              </w:rPr>
              <w:t>Today I continued the additional research I am doing after building the baseline model. Today I spent my time researching on Weights/Biases, Loss, and Forward pass / Forward propagation.</w:t>
            </w:r>
          </w:p>
        </w:tc>
        <w:tc>
          <w:tcPr>
            <w:tcW w:w="2733" w:type="dxa"/>
          </w:tcPr>
          <w:p w14:paraId="4A36A9BC" w14:textId="7409903E" w:rsidR="00E809BF" w:rsidRDefault="00E46998" w:rsidP="00E809BF">
            <w:pPr>
              <w:jc w:val="center"/>
              <w:rPr>
                <w:sz w:val="28"/>
                <w:szCs w:val="28"/>
              </w:rPr>
            </w:pPr>
            <w:hyperlink w:anchor="_Weights/Biases:" w:history="1">
              <w:r w:rsidR="00217A19" w:rsidRPr="00E46998">
                <w:rPr>
                  <w:rStyle w:val="Hyperlink"/>
                  <w:sz w:val="28"/>
                  <w:szCs w:val="28"/>
                </w:rPr>
                <w:t xml:space="preserve">Research After AI </w:t>
              </w:r>
              <w:r w:rsidRPr="00E46998">
                <w:rPr>
                  <w:rStyle w:val="Hyperlink"/>
                  <w:sz w:val="28"/>
                  <w:szCs w:val="28"/>
                </w:rPr>
                <w:t>Building -</w:t>
              </w:r>
              <w:r w:rsidR="00217A19" w:rsidRPr="00E46998">
                <w:rPr>
                  <w:rStyle w:val="Hyperlink"/>
                  <w:sz w:val="28"/>
                  <w:szCs w:val="28"/>
                </w:rPr>
                <w:t xml:space="preserve"> </w:t>
              </w:r>
              <w:r w:rsidRPr="00E46998">
                <w:rPr>
                  <w:rStyle w:val="Hyperlink"/>
                  <w:sz w:val="28"/>
                  <w:szCs w:val="28"/>
                </w:rPr>
                <w:t>Weights/Biases</w:t>
              </w:r>
            </w:hyperlink>
          </w:p>
          <w:p w14:paraId="1CAD3779" w14:textId="77777777" w:rsidR="00217A19" w:rsidRDefault="00217A19" w:rsidP="00E809BF">
            <w:pPr>
              <w:jc w:val="center"/>
              <w:rPr>
                <w:sz w:val="28"/>
                <w:szCs w:val="28"/>
              </w:rPr>
            </w:pPr>
          </w:p>
          <w:p w14:paraId="04E74423" w14:textId="035D0CC2" w:rsidR="00217A19" w:rsidRDefault="00E46998" w:rsidP="00E809BF">
            <w:pPr>
              <w:jc w:val="center"/>
              <w:rPr>
                <w:sz w:val="28"/>
                <w:szCs w:val="28"/>
              </w:rPr>
            </w:pPr>
            <w:hyperlink w:anchor="_Loss:" w:history="1">
              <w:r w:rsidR="00217A19" w:rsidRPr="00E46998">
                <w:rPr>
                  <w:rStyle w:val="Hyperlink"/>
                  <w:sz w:val="28"/>
                  <w:szCs w:val="28"/>
                </w:rPr>
                <w:t xml:space="preserve">Research After AI Building </w:t>
              </w:r>
              <w:r w:rsidR="00217A19" w:rsidRPr="00E46998">
                <w:rPr>
                  <w:rStyle w:val="Hyperlink"/>
                  <w:sz w:val="28"/>
                  <w:szCs w:val="28"/>
                </w:rPr>
                <w:t>–</w:t>
              </w:r>
              <w:r w:rsidRPr="00E46998">
                <w:rPr>
                  <w:rStyle w:val="Hyperlink"/>
                  <w:sz w:val="28"/>
                  <w:szCs w:val="28"/>
                </w:rPr>
                <w:t xml:space="preserve"> Loss</w:t>
              </w:r>
            </w:hyperlink>
          </w:p>
          <w:p w14:paraId="43D4C91F" w14:textId="77777777" w:rsidR="00217A19" w:rsidRDefault="00217A19" w:rsidP="00E809BF">
            <w:pPr>
              <w:jc w:val="center"/>
              <w:rPr>
                <w:sz w:val="28"/>
                <w:szCs w:val="28"/>
              </w:rPr>
            </w:pPr>
          </w:p>
          <w:p w14:paraId="54C060F7" w14:textId="773F3228" w:rsidR="00217A19" w:rsidRDefault="00E46998" w:rsidP="00E809BF">
            <w:pPr>
              <w:jc w:val="center"/>
              <w:rPr>
                <w:sz w:val="28"/>
                <w:szCs w:val="28"/>
              </w:rPr>
            </w:pPr>
            <w:hyperlink w:anchor="_Forward_pass/Forward_propagation:" w:history="1">
              <w:r w:rsidR="00217A19" w:rsidRPr="00E46998">
                <w:rPr>
                  <w:rStyle w:val="Hyperlink"/>
                  <w:sz w:val="28"/>
                  <w:szCs w:val="28"/>
                </w:rPr>
                <w:t xml:space="preserve">Research After AI Building </w:t>
              </w:r>
              <w:r w:rsidRPr="00E46998">
                <w:rPr>
                  <w:rStyle w:val="Hyperlink"/>
                  <w:sz w:val="28"/>
                  <w:szCs w:val="28"/>
                </w:rPr>
                <w:t>– Forward pass/Forward propagation</w:t>
              </w:r>
            </w:hyperlink>
          </w:p>
        </w:tc>
      </w:tr>
      <w:tr w:rsidR="00E809BF" w14:paraId="0580E589" w14:textId="77777777" w:rsidTr="007B6CE3">
        <w:trPr>
          <w:trHeight w:val="185"/>
        </w:trPr>
        <w:tc>
          <w:tcPr>
            <w:tcW w:w="2098" w:type="dxa"/>
          </w:tcPr>
          <w:p w14:paraId="1535B8FF" w14:textId="206F97C8" w:rsidR="00E809BF" w:rsidRDefault="00E12CEE" w:rsidP="00E809BF">
            <w:pPr>
              <w:jc w:val="center"/>
              <w:rPr>
                <w:sz w:val="28"/>
                <w:szCs w:val="28"/>
              </w:rPr>
            </w:pPr>
            <w:r>
              <w:rPr>
                <w:sz w:val="28"/>
                <w:szCs w:val="28"/>
              </w:rPr>
              <w:t>14/02/26</w:t>
            </w:r>
          </w:p>
        </w:tc>
        <w:tc>
          <w:tcPr>
            <w:tcW w:w="5654" w:type="dxa"/>
          </w:tcPr>
          <w:p w14:paraId="1D51C1F2" w14:textId="3485B3D9" w:rsidR="00E809BF" w:rsidRDefault="00E46998" w:rsidP="00E809BF">
            <w:pPr>
              <w:jc w:val="center"/>
              <w:rPr>
                <w:sz w:val="28"/>
                <w:szCs w:val="28"/>
              </w:rPr>
            </w:pPr>
            <w:r>
              <w:rPr>
                <w:sz w:val="28"/>
                <w:szCs w:val="28"/>
              </w:rPr>
              <w:t xml:space="preserve">Today I again continued </w:t>
            </w:r>
            <w:r w:rsidR="00A54834">
              <w:rPr>
                <w:sz w:val="28"/>
                <w:szCs w:val="28"/>
              </w:rPr>
              <w:t xml:space="preserve">my additional research I am doing after building the baseline model. Today I spent my time researching on </w:t>
            </w:r>
            <w:r w:rsidR="00BB2352">
              <w:rPr>
                <w:sz w:val="28"/>
                <w:szCs w:val="28"/>
              </w:rPr>
              <w:t>Backward pass / Backward propagation, training loop, Learning rate, Overfitting, and Underfitting.</w:t>
            </w:r>
            <w:r w:rsidR="00D10AE4">
              <w:rPr>
                <w:sz w:val="28"/>
                <w:szCs w:val="28"/>
              </w:rPr>
              <w:t xml:space="preserve"> </w:t>
            </w:r>
            <w:r w:rsidR="00CC3A54">
              <w:rPr>
                <w:sz w:val="28"/>
                <w:szCs w:val="28"/>
              </w:rPr>
              <w:t xml:space="preserve">To conclude this research, I wrote a final verdict from the research. </w:t>
            </w:r>
            <w:r w:rsidR="00D10AE4">
              <w:rPr>
                <w:sz w:val="28"/>
                <w:szCs w:val="28"/>
              </w:rPr>
              <w:t>This finished my additional research</w:t>
            </w:r>
            <w:r w:rsidR="00CC3A54">
              <w:rPr>
                <w:sz w:val="28"/>
                <w:szCs w:val="28"/>
              </w:rPr>
              <w:t xml:space="preserve">. </w:t>
            </w:r>
          </w:p>
          <w:p w14:paraId="4906DE49" w14:textId="73EED690" w:rsidR="00BB2352" w:rsidRDefault="00BB2352" w:rsidP="00E809BF">
            <w:pPr>
              <w:jc w:val="center"/>
              <w:rPr>
                <w:sz w:val="28"/>
                <w:szCs w:val="28"/>
              </w:rPr>
            </w:pPr>
          </w:p>
        </w:tc>
        <w:tc>
          <w:tcPr>
            <w:tcW w:w="2733" w:type="dxa"/>
          </w:tcPr>
          <w:p w14:paraId="6E932360" w14:textId="24532BBF" w:rsidR="00E809BF" w:rsidRDefault="00CC3A54" w:rsidP="00E809BF">
            <w:pPr>
              <w:jc w:val="center"/>
              <w:rPr>
                <w:sz w:val="28"/>
                <w:szCs w:val="28"/>
              </w:rPr>
            </w:pPr>
            <w:hyperlink w:anchor="_Backward_pass/Backpropagation:" w:history="1">
              <w:r w:rsidR="00A54834" w:rsidRPr="00CC3A54">
                <w:rPr>
                  <w:rStyle w:val="Hyperlink"/>
                  <w:sz w:val="28"/>
                  <w:szCs w:val="28"/>
                </w:rPr>
                <w:t>Research After AI Building – Backward pass/Backward propagation</w:t>
              </w:r>
            </w:hyperlink>
          </w:p>
          <w:p w14:paraId="24105D2A" w14:textId="77777777" w:rsidR="00A54834" w:rsidRDefault="00A54834" w:rsidP="00E809BF">
            <w:pPr>
              <w:jc w:val="center"/>
              <w:rPr>
                <w:sz w:val="28"/>
                <w:szCs w:val="28"/>
              </w:rPr>
            </w:pPr>
          </w:p>
          <w:p w14:paraId="0D888762" w14:textId="593DAA1B" w:rsidR="00A54834" w:rsidRDefault="00CC3A54" w:rsidP="00E809BF">
            <w:pPr>
              <w:jc w:val="center"/>
              <w:rPr>
                <w:sz w:val="28"/>
                <w:szCs w:val="28"/>
              </w:rPr>
            </w:pPr>
            <w:hyperlink w:anchor="_Training_Loop:" w:history="1">
              <w:r w:rsidR="00A54834" w:rsidRPr="00CC3A54">
                <w:rPr>
                  <w:rStyle w:val="Hyperlink"/>
                  <w:sz w:val="28"/>
                  <w:szCs w:val="28"/>
                </w:rPr>
                <w:t xml:space="preserve">Research After AI Building </w:t>
              </w:r>
              <w:r w:rsidR="00A54834" w:rsidRPr="00CC3A54">
                <w:rPr>
                  <w:rStyle w:val="Hyperlink"/>
                  <w:sz w:val="28"/>
                  <w:szCs w:val="28"/>
                </w:rPr>
                <w:t>– Training Loop</w:t>
              </w:r>
            </w:hyperlink>
          </w:p>
          <w:p w14:paraId="6ED21D87" w14:textId="77777777" w:rsidR="00A54834" w:rsidRDefault="00A54834" w:rsidP="00E809BF">
            <w:pPr>
              <w:jc w:val="center"/>
              <w:rPr>
                <w:sz w:val="28"/>
                <w:szCs w:val="28"/>
              </w:rPr>
            </w:pPr>
          </w:p>
          <w:p w14:paraId="11296955" w14:textId="32932828" w:rsidR="00A54834" w:rsidRDefault="00CC3A54" w:rsidP="00E809BF">
            <w:pPr>
              <w:jc w:val="center"/>
              <w:rPr>
                <w:sz w:val="28"/>
                <w:szCs w:val="28"/>
              </w:rPr>
            </w:pPr>
            <w:hyperlink w:anchor="_Learning_Rate:" w:history="1">
              <w:r w:rsidR="00A54834" w:rsidRPr="00CC3A54">
                <w:rPr>
                  <w:rStyle w:val="Hyperlink"/>
                  <w:sz w:val="28"/>
                  <w:szCs w:val="28"/>
                </w:rPr>
                <w:t xml:space="preserve">Research After AI Building </w:t>
              </w:r>
              <w:r w:rsidR="00A54834" w:rsidRPr="00CC3A54">
                <w:rPr>
                  <w:rStyle w:val="Hyperlink"/>
                  <w:sz w:val="28"/>
                  <w:szCs w:val="28"/>
                </w:rPr>
                <w:t>– Learning Rate</w:t>
              </w:r>
            </w:hyperlink>
          </w:p>
          <w:p w14:paraId="1FC3B5EB" w14:textId="77777777" w:rsidR="00A54834" w:rsidRDefault="00A54834" w:rsidP="00E809BF">
            <w:pPr>
              <w:jc w:val="center"/>
              <w:rPr>
                <w:sz w:val="28"/>
                <w:szCs w:val="28"/>
              </w:rPr>
            </w:pPr>
          </w:p>
          <w:p w14:paraId="462ECFC3" w14:textId="2E3F9D7F" w:rsidR="00A54834" w:rsidRDefault="00CC3A54" w:rsidP="00E809BF">
            <w:pPr>
              <w:jc w:val="center"/>
              <w:rPr>
                <w:sz w:val="28"/>
                <w:szCs w:val="28"/>
              </w:rPr>
            </w:pPr>
            <w:hyperlink w:anchor="_Overfitting:" w:history="1">
              <w:r w:rsidR="00A54834" w:rsidRPr="00CC3A54">
                <w:rPr>
                  <w:rStyle w:val="Hyperlink"/>
                  <w:sz w:val="28"/>
                  <w:szCs w:val="28"/>
                </w:rPr>
                <w:t xml:space="preserve">Research After AI Building </w:t>
              </w:r>
              <w:r w:rsidR="00A54834" w:rsidRPr="00CC3A54">
                <w:rPr>
                  <w:rStyle w:val="Hyperlink"/>
                  <w:sz w:val="28"/>
                  <w:szCs w:val="28"/>
                </w:rPr>
                <w:t>– Overfitting/Underfitting - Overfitting</w:t>
              </w:r>
            </w:hyperlink>
          </w:p>
          <w:p w14:paraId="284F4CEC" w14:textId="77777777" w:rsidR="00A54834" w:rsidRDefault="00A54834" w:rsidP="00E809BF">
            <w:pPr>
              <w:jc w:val="center"/>
              <w:rPr>
                <w:sz w:val="28"/>
                <w:szCs w:val="28"/>
              </w:rPr>
            </w:pPr>
          </w:p>
          <w:p w14:paraId="79037455" w14:textId="43F24E69" w:rsidR="00A54834" w:rsidRDefault="00CC3A54" w:rsidP="00E809BF">
            <w:pPr>
              <w:jc w:val="center"/>
              <w:rPr>
                <w:sz w:val="28"/>
                <w:szCs w:val="28"/>
              </w:rPr>
            </w:pPr>
            <w:hyperlink w:anchor="_Underfitting:" w:history="1">
              <w:r w:rsidR="00A54834" w:rsidRPr="00CC3A54">
                <w:rPr>
                  <w:rStyle w:val="Hyperlink"/>
                  <w:sz w:val="28"/>
                  <w:szCs w:val="28"/>
                </w:rPr>
                <w:t xml:space="preserve">Research After AI Building </w:t>
              </w:r>
              <w:r w:rsidR="00A54834" w:rsidRPr="00CC3A54">
                <w:rPr>
                  <w:rStyle w:val="Hyperlink"/>
                  <w:sz w:val="28"/>
                  <w:szCs w:val="28"/>
                </w:rPr>
                <w:t>-</w:t>
              </w:r>
              <w:r w:rsidR="00BB2352" w:rsidRPr="00CC3A54">
                <w:rPr>
                  <w:rStyle w:val="Hyperlink"/>
                  <w:sz w:val="28"/>
                  <w:szCs w:val="28"/>
                </w:rPr>
                <w:t xml:space="preserve"> </w:t>
              </w:r>
              <w:r w:rsidR="00A54834" w:rsidRPr="00CC3A54">
                <w:rPr>
                  <w:rStyle w:val="Hyperlink"/>
                  <w:sz w:val="28"/>
                  <w:szCs w:val="28"/>
                </w:rPr>
                <w:lastRenderedPageBreak/>
                <w:t xml:space="preserve">Overfitting/Underfitting </w:t>
              </w:r>
              <w:r w:rsidR="00D10AE4" w:rsidRPr="00CC3A54">
                <w:rPr>
                  <w:rStyle w:val="Hyperlink"/>
                  <w:sz w:val="28"/>
                  <w:szCs w:val="28"/>
                </w:rPr>
                <w:t>–</w:t>
              </w:r>
              <w:r w:rsidR="00A54834" w:rsidRPr="00CC3A54">
                <w:rPr>
                  <w:rStyle w:val="Hyperlink"/>
                  <w:sz w:val="28"/>
                  <w:szCs w:val="28"/>
                </w:rPr>
                <w:t xml:space="preserve"> </w:t>
              </w:r>
              <w:r w:rsidR="00BB2352" w:rsidRPr="00CC3A54">
                <w:rPr>
                  <w:rStyle w:val="Hyperlink"/>
                  <w:sz w:val="28"/>
                  <w:szCs w:val="28"/>
                </w:rPr>
                <w:t>Under</w:t>
              </w:r>
              <w:r w:rsidR="00A54834" w:rsidRPr="00CC3A54">
                <w:rPr>
                  <w:rStyle w:val="Hyperlink"/>
                  <w:sz w:val="28"/>
                  <w:szCs w:val="28"/>
                </w:rPr>
                <w:t>fitting</w:t>
              </w:r>
            </w:hyperlink>
          </w:p>
          <w:p w14:paraId="6234BA33" w14:textId="77777777" w:rsidR="00D10AE4" w:rsidRDefault="00D10AE4" w:rsidP="00E809BF">
            <w:pPr>
              <w:jc w:val="center"/>
              <w:rPr>
                <w:sz w:val="28"/>
                <w:szCs w:val="28"/>
              </w:rPr>
            </w:pPr>
          </w:p>
          <w:p w14:paraId="278A7395" w14:textId="3EA61ACD" w:rsidR="00D10AE4" w:rsidRDefault="00CC3A54" w:rsidP="00E809BF">
            <w:pPr>
              <w:jc w:val="center"/>
              <w:rPr>
                <w:sz w:val="28"/>
                <w:szCs w:val="28"/>
              </w:rPr>
            </w:pPr>
            <w:hyperlink w:anchor="_Verdict:" w:history="1">
              <w:r w:rsidR="00D10AE4" w:rsidRPr="00CC3A54">
                <w:rPr>
                  <w:rStyle w:val="Hyperlink"/>
                  <w:sz w:val="28"/>
                  <w:szCs w:val="28"/>
                </w:rPr>
                <w:t>Research After AI Building -</w:t>
              </w:r>
              <w:r w:rsidR="00D10AE4" w:rsidRPr="00CC3A54">
                <w:rPr>
                  <w:rStyle w:val="Hyperlink"/>
                  <w:sz w:val="28"/>
                  <w:szCs w:val="28"/>
                </w:rPr>
                <w:t xml:space="preserve"> Verdict</w:t>
              </w:r>
            </w:hyperlink>
          </w:p>
        </w:tc>
      </w:tr>
      <w:tr w:rsidR="00E809BF" w14:paraId="06BEC728" w14:textId="77777777" w:rsidTr="007B6CE3">
        <w:trPr>
          <w:trHeight w:val="185"/>
        </w:trPr>
        <w:tc>
          <w:tcPr>
            <w:tcW w:w="2098" w:type="dxa"/>
          </w:tcPr>
          <w:p w14:paraId="3CF27A68" w14:textId="2EC59C0E" w:rsidR="00E809BF" w:rsidRDefault="00956C16" w:rsidP="00E809BF">
            <w:pPr>
              <w:jc w:val="center"/>
              <w:rPr>
                <w:sz w:val="28"/>
                <w:szCs w:val="28"/>
              </w:rPr>
            </w:pPr>
            <w:r>
              <w:rPr>
                <w:sz w:val="28"/>
                <w:szCs w:val="28"/>
              </w:rPr>
              <w:lastRenderedPageBreak/>
              <w:t>15/02/26 – 16/02/26</w:t>
            </w:r>
          </w:p>
        </w:tc>
        <w:tc>
          <w:tcPr>
            <w:tcW w:w="5654" w:type="dxa"/>
          </w:tcPr>
          <w:p w14:paraId="485C55F8" w14:textId="76E08DB1" w:rsidR="00E809BF" w:rsidRDefault="00956C16" w:rsidP="00E809BF">
            <w:pPr>
              <w:jc w:val="center"/>
              <w:rPr>
                <w:sz w:val="28"/>
                <w:szCs w:val="28"/>
              </w:rPr>
            </w:pPr>
            <w:r>
              <w:rPr>
                <w:sz w:val="28"/>
                <w:szCs w:val="28"/>
              </w:rPr>
              <w:t xml:space="preserve">Today I spent my time making </w:t>
            </w:r>
            <w:r w:rsidR="00185C43">
              <w:rPr>
                <w:sz w:val="28"/>
                <w:szCs w:val="28"/>
              </w:rPr>
              <w:t>my model better</w:t>
            </w:r>
            <w:r w:rsidR="00BC7C5A">
              <w:rPr>
                <w:sz w:val="28"/>
                <w:szCs w:val="28"/>
              </w:rPr>
              <w:t xml:space="preserve">. </w:t>
            </w:r>
          </w:p>
          <w:p w14:paraId="26B955C5" w14:textId="77777777" w:rsidR="00E177E0" w:rsidRDefault="00E177E0" w:rsidP="00E809BF">
            <w:pPr>
              <w:jc w:val="center"/>
              <w:rPr>
                <w:sz w:val="28"/>
                <w:szCs w:val="28"/>
              </w:rPr>
            </w:pPr>
          </w:p>
          <w:p w14:paraId="3B02C988" w14:textId="77777777" w:rsidR="00E177E0" w:rsidRPr="00E177E0" w:rsidRDefault="00E177E0" w:rsidP="00E177E0">
            <w:pPr>
              <w:jc w:val="center"/>
              <w:rPr>
                <w:sz w:val="28"/>
                <w:szCs w:val="28"/>
              </w:rPr>
            </w:pPr>
            <w:r w:rsidRPr="00E177E0">
              <w:rPr>
                <w:sz w:val="28"/>
                <w:szCs w:val="28"/>
              </w:rPr>
              <w:t>Now I had a full understanding of my code and exactly understood how I could improve my model by using semi-supervised learning.</w:t>
            </w:r>
          </w:p>
          <w:p w14:paraId="74FA4197" w14:textId="77777777" w:rsidR="00E177E0" w:rsidRPr="00E177E0" w:rsidRDefault="00E177E0" w:rsidP="00E177E0">
            <w:pPr>
              <w:jc w:val="center"/>
              <w:rPr>
                <w:sz w:val="28"/>
                <w:szCs w:val="28"/>
              </w:rPr>
            </w:pPr>
            <w:r w:rsidRPr="00E177E0">
              <w:rPr>
                <w:sz w:val="28"/>
                <w:szCs w:val="28"/>
              </w:rPr>
              <w:t xml:space="preserve">I first started by finding more data, whether that was not labeled or labeled. Then I made a simple program, the model would take a batch 0f 50 images from the unlabeled data and organize them, then it would train again. If the model predicted anyone of the 50 images to be non-skin cancer, the model would immediately start to train again. This is because none of the images from the dataset should be non-skin cancer; to increase the accuracy of the model, it would keep training until the image is sorted into a correct category. After a while, all the images from the dataset were now organized into the categories for the training dataset. Then using the new training dataset, I trained the model from scratch, this model was performing better, but I could not tell because of the non-accurate validate loss. To fix this, I made the model predict all the rest of the unlabeled images into the categories. This time I removed the training after 50 images but made it so that if the image was predicted to be non-skin cancer, it would train. I made these predictions go into the validation dataset. Finaly, I re-trained the </w:t>
            </w:r>
            <w:r w:rsidRPr="00E177E0">
              <w:rPr>
                <w:sz w:val="28"/>
                <w:szCs w:val="28"/>
              </w:rPr>
              <w:lastRenderedPageBreak/>
              <w:t xml:space="preserve">model from scratch and got significantly better results. </w:t>
            </w:r>
          </w:p>
          <w:p w14:paraId="3FB3403B" w14:textId="77777777" w:rsidR="00E177E0" w:rsidRPr="00E177E0" w:rsidRDefault="00E177E0" w:rsidP="00E177E0">
            <w:pPr>
              <w:jc w:val="center"/>
              <w:rPr>
                <w:sz w:val="28"/>
                <w:szCs w:val="28"/>
              </w:rPr>
            </w:pPr>
            <w:r w:rsidRPr="00E177E0">
              <w:rPr>
                <w:sz w:val="28"/>
                <w:szCs w:val="28"/>
              </w:rPr>
              <w:t>Then I started to optimize other variables, like the learning rate, the epoch number and even the backpropagation optimizer I was using.</w:t>
            </w:r>
          </w:p>
          <w:p w14:paraId="5AB3F35F" w14:textId="77777777" w:rsidR="00E177E0" w:rsidRPr="00E177E0" w:rsidRDefault="00E177E0" w:rsidP="00E177E0">
            <w:pPr>
              <w:jc w:val="center"/>
              <w:rPr>
                <w:sz w:val="28"/>
                <w:szCs w:val="28"/>
              </w:rPr>
            </w:pPr>
            <w:r w:rsidRPr="00E177E0">
              <w:rPr>
                <w:sz w:val="28"/>
                <w:szCs w:val="28"/>
              </w:rPr>
              <w:t xml:space="preserve">A disclaimer here: There are endless possibilities for each of these variables, but I do not have enough time and resources to try them all. So, what I did was, I use the help of Chat-GPT. I used it to brainstorm a list of potential settings for these variables that have worked in the past. This was important because it saved me a lot of time, some effort, and a lot of computational power. </w:t>
            </w:r>
          </w:p>
          <w:p w14:paraId="65A9B7F3" w14:textId="1837556A" w:rsidR="00E177E0" w:rsidRDefault="00E177E0" w:rsidP="00E177E0">
            <w:pPr>
              <w:jc w:val="center"/>
              <w:rPr>
                <w:sz w:val="28"/>
                <w:szCs w:val="28"/>
              </w:rPr>
            </w:pPr>
            <w:r w:rsidRPr="00E177E0">
              <w:rPr>
                <w:sz w:val="28"/>
                <w:szCs w:val="28"/>
              </w:rPr>
              <w:t>After some trials, I found the best learning rate to be “3e-5” and the best epoch number to be 30. For the optimizer, I did not want to change it since everything was working. I tried it once, but the code broke, so I let variable stay at “Adam”.</w:t>
            </w:r>
          </w:p>
          <w:p w14:paraId="3D4EC61E" w14:textId="15AD1B96" w:rsidR="006D05C6" w:rsidRDefault="006D05C6" w:rsidP="00E809BF">
            <w:pPr>
              <w:jc w:val="center"/>
              <w:rPr>
                <w:sz w:val="28"/>
                <w:szCs w:val="28"/>
              </w:rPr>
            </w:pPr>
          </w:p>
        </w:tc>
        <w:tc>
          <w:tcPr>
            <w:tcW w:w="2733" w:type="dxa"/>
          </w:tcPr>
          <w:p w14:paraId="12133AAD" w14:textId="26040CC3" w:rsidR="00E809BF" w:rsidRDefault="005E6C2F" w:rsidP="00E809BF">
            <w:pPr>
              <w:jc w:val="center"/>
              <w:rPr>
                <w:sz w:val="28"/>
                <w:szCs w:val="28"/>
              </w:rPr>
            </w:pPr>
            <w:r>
              <w:rPr>
                <w:sz w:val="28"/>
                <w:szCs w:val="28"/>
              </w:rPr>
              <w:lastRenderedPageBreak/>
              <w:t>N/A</w:t>
            </w:r>
          </w:p>
        </w:tc>
      </w:tr>
      <w:tr w:rsidR="00E809BF" w14:paraId="4A4D2A0A" w14:textId="77777777" w:rsidTr="007B6CE3">
        <w:trPr>
          <w:trHeight w:val="185"/>
        </w:trPr>
        <w:tc>
          <w:tcPr>
            <w:tcW w:w="2098" w:type="dxa"/>
          </w:tcPr>
          <w:p w14:paraId="5FEB07DF" w14:textId="03CC3294" w:rsidR="00E809BF" w:rsidRDefault="000B3FA6" w:rsidP="00E809BF">
            <w:pPr>
              <w:jc w:val="center"/>
              <w:rPr>
                <w:sz w:val="28"/>
                <w:szCs w:val="28"/>
              </w:rPr>
            </w:pPr>
            <w:r>
              <w:rPr>
                <w:sz w:val="28"/>
                <w:szCs w:val="28"/>
              </w:rPr>
              <w:t>17/02/26</w:t>
            </w:r>
          </w:p>
        </w:tc>
        <w:tc>
          <w:tcPr>
            <w:tcW w:w="5654" w:type="dxa"/>
          </w:tcPr>
          <w:p w14:paraId="5699D4A5" w14:textId="7F40EEC0" w:rsidR="00E809BF" w:rsidRDefault="00C03FAE" w:rsidP="00E809BF">
            <w:pPr>
              <w:jc w:val="center"/>
              <w:rPr>
                <w:sz w:val="28"/>
                <w:szCs w:val="28"/>
              </w:rPr>
            </w:pPr>
            <w:r>
              <w:rPr>
                <w:sz w:val="28"/>
                <w:szCs w:val="28"/>
              </w:rPr>
              <w:t>Today I spent my time making a PowerPoint presentation that I would print out and paste onto my trifold.</w:t>
            </w:r>
          </w:p>
        </w:tc>
        <w:tc>
          <w:tcPr>
            <w:tcW w:w="2733" w:type="dxa"/>
          </w:tcPr>
          <w:p w14:paraId="667FA797" w14:textId="6D019360" w:rsidR="00E809BF" w:rsidRDefault="000B3FA6" w:rsidP="00E809BF">
            <w:pPr>
              <w:jc w:val="center"/>
              <w:rPr>
                <w:sz w:val="28"/>
                <w:szCs w:val="28"/>
              </w:rPr>
            </w:pPr>
            <w:r>
              <w:rPr>
                <w:sz w:val="28"/>
                <w:szCs w:val="28"/>
              </w:rPr>
              <w:t>N/A</w:t>
            </w:r>
          </w:p>
        </w:tc>
      </w:tr>
      <w:tr w:rsidR="00E809BF" w14:paraId="132B7E6C" w14:textId="77777777" w:rsidTr="007B6CE3">
        <w:trPr>
          <w:trHeight w:val="185"/>
        </w:trPr>
        <w:tc>
          <w:tcPr>
            <w:tcW w:w="2098" w:type="dxa"/>
          </w:tcPr>
          <w:p w14:paraId="0D52A7D7" w14:textId="77049692" w:rsidR="00E809BF" w:rsidRDefault="000B3FA6" w:rsidP="00E809BF">
            <w:pPr>
              <w:jc w:val="center"/>
              <w:rPr>
                <w:sz w:val="28"/>
                <w:szCs w:val="28"/>
              </w:rPr>
            </w:pPr>
            <w:r>
              <w:rPr>
                <w:sz w:val="28"/>
                <w:szCs w:val="28"/>
              </w:rPr>
              <w:t>18/02/26</w:t>
            </w:r>
          </w:p>
        </w:tc>
        <w:tc>
          <w:tcPr>
            <w:tcW w:w="5654" w:type="dxa"/>
          </w:tcPr>
          <w:p w14:paraId="36FD8D4A" w14:textId="6CB15F36" w:rsidR="00E809BF" w:rsidRDefault="00C03FAE" w:rsidP="00E809BF">
            <w:pPr>
              <w:jc w:val="center"/>
              <w:rPr>
                <w:sz w:val="28"/>
                <w:szCs w:val="28"/>
              </w:rPr>
            </w:pPr>
            <w:r>
              <w:rPr>
                <w:sz w:val="28"/>
                <w:szCs w:val="28"/>
              </w:rPr>
              <w:t>Today I finished making my presentation. I also finished cutting and pasting the slides onto my trifold today</w:t>
            </w:r>
          </w:p>
        </w:tc>
        <w:tc>
          <w:tcPr>
            <w:tcW w:w="2733" w:type="dxa"/>
          </w:tcPr>
          <w:p w14:paraId="382233D7" w14:textId="13B7E02E" w:rsidR="00E809BF" w:rsidRDefault="000B3FA6" w:rsidP="00E809BF">
            <w:pPr>
              <w:jc w:val="center"/>
              <w:rPr>
                <w:sz w:val="28"/>
                <w:szCs w:val="28"/>
              </w:rPr>
            </w:pPr>
            <w:r>
              <w:rPr>
                <w:sz w:val="28"/>
                <w:szCs w:val="28"/>
              </w:rPr>
              <w:t>N/A</w:t>
            </w:r>
          </w:p>
        </w:tc>
      </w:tr>
      <w:tr w:rsidR="00E809BF" w14:paraId="6E4BB9A4" w14:textId="77777777" w:rsidTr="007B6CE3">
        <w:trPr>
          <w:trHeight w:val="194"/>
        </w:trPr>
        <w:tc>
          <w:tcPr>
            <w:tcW w:w="2098" w:type="dxa"/>
          </w:tcPr>
          <w:p w14:paraId="069DBB5F" w14:textId="4C6D6644" w:rsidR="00E809BF" w:rsidRDefault="000B3FA6" w:rsidP="00E809BF">
            <w:pPr>
              <w:jc w:val="center"/>
              <w:rPr>
                <w:sz w:val="28"/>
                <w:szCs w:val="28"/>
              </w:rPr>
            </w:pPr>
            <w:r>
              <w:rPr>
                <w:sz w:val="28"/>
                <w:szCs w:val="28"/>
              </w:rPr>
              <w:t>19/02/26</w:t>
            </w:r>
          </w:p>
        </w:tc>
        <w:tc>
          <w:tcPr>
            <w:tcW w:w="5654" w:type="dxa"/>
          </w:tcPr>
          <w:p w14:paraId="6C29DF96" w14:textId="4676AF9B" w:rsidR="00E809BF" w:rsidRDefault="000D4DA9" w:rsidP="00E809BF">
            <w:pPr>
              <w:jc w:val="center"/>
              <w:rPr>
                <w:sz w:val="28"/>
                <w:szCs w:val="28"/>
              </w:rPr>
            </w:pPr>
            <w:r>
              <w:rPr>
                <w:sz w:val="28"/>
                <w:szCs w:val="28"/>
              </w:rPr>
              <w:t>Today I spent my time practicing my pitch for the school-wide science fair being help tomorrow of the 20</w:t>
            </w:r>
            <w:r w:rsidRPr="000D4DA9">
              <w:rPr>
                <w:sz w:val="28"/>
                <w:szCs w:val="28"/>
                <w:vertAlign w:val="superscript"/>
              </w:rPr>
              <w:t>th</w:t>
            </w:r>
            <w:r>
              <w:rPr>
                <w:sz w:val="28"/>
                <w:szCs w:val="28"/>
              </w:rPr>
              <w:t xml:space="preserve">. </w:t>
            </w:r>
          </w:p>
        </w:tc>
        <w:tc>
          <w:tcPr>
            <w:tcW w:w="2733" w:type="dxa"/>
          </w:tcPr>
          <w:p w14:paraId="1D73608D" w14:textId="0611555B" w:rsidR="00E809BF" w:rsidRDefault="000B3FA6" w:rsidP="00E809BF">
            <w:pPr>
              <w:jc w:val="center"/>
              <w:rPr>
                <w:sz w:val="28"/>
                <w:szCs w:val="28"/>
              </w:rPr>
            </w:pPr>
            <w:r>
              <w:rPr>
                <w:sz w:val="28"/>
                <w:szCs w:val="28"/>
              </w:rPr>
              <w:t>N/A</w:t>
            </w:r>
          </w:p>
        </w:tc>
      </w:tr>
      <w:tr w:rsidR="00E809BF" w14:paraId="0F2E6031" w14:textId="77777777" w:rsidTr="007B6CE3">
        <w:trPr>
          <w:trHeight w:val="185"/>
        </w:trPr>
        <w:tc>
          <w:tcPr>
            <w:tcW w:w="2098" w:type="dxa"/>
          </w:tcPr>
          <w:p w14:paraId="6A1DC029" w14:textId="4A289ABA" w:rsidR="00E809BF" w:rsidRDefault="000B3FA6" w:rsidP="00E809BF">
            <w:pPr>
              <w:jc w:val="center"/>
              <w:rPr>
                <w:sz w:val="28"/>
                <w:szCs w:val="28"/>
              </w:rPr>
            </w:pPr>
            <w:r>
              <w:rPr>
                <w:sz w:val="28"/>
                <w:szCs w:val="28"/>
              </w:rPr>
              <w:t>20/02/26</w:t>
            </w:r>
          </w:p>
        </w:tc>
        <w:tc>
          <w:tcPr>
            <w:tcW w:w="5654" w:type="dxa"/>
          </w:tcPr>
          <w:p w14:paraId="1261E134" w14:textId="008A19DC" w:rsidR="00E809BF" w:rsidRDefault="000D4DA9" w:rsidP="00E809BF">
            <w:pPr>
              <w:jc w:val="center"/>
              <w:rPr>
                <w:sz w:val="28"/>
                <w:szCs w:val="28"/>
              </w:rPr>
            </w:pPr>
            <w:r>
              <w:rPr>
                <w:sz w:val="28"/>
                <w:szCs w:val="28"/>
              </w:rPr>
              <w:t>Today I competed in my school-wide science fair and won one of the top prizes.</w:t>
            </w:r>
          </w:p>
        </w:tc>
        <w:tc>
          <w:tcPr>
            <w:tcW w:w="2733" w:type="dxa"/>
          </w:tcPr>
          <w:p w14:paraId="5009487A" w14:textId="12C4ADCF" w:rsidR="00E809BF" w:rsidRDefault="000B3FA6" w:rsidP="00E809BF">
            <w:pPr>
              <w:jc w:val="center"/>
              <w:rPr>
                <w:sz w:val="28"/>
                <w:szCs w:val="28"/>
              </w:rPr>
            </w:pPr>
            <w:r>
              <w:rPr>
                <w:sz w:val="28"/>
                <w:szCs w:val="28"/>
              </w:rPr>
              <w:t>N/A</w:t>
            </w:r>
          </w:p>
        </w:tc>
      </w:tr>
      <w:tr w:rsidR="00E809BF" w14:paraId="734CBB27" w14:textId="77777777" w:rsidTr="007B6CE3">
        <w:trPr>
          <w:trHeight w:val="185"/>
        </w:trPr>
        <w:tc>
          <w:tcPr>
            <w:tcW w:w="2098" w:type="dxa"/>
          </w:tcPr>
          <w:p w14:paraId="012CF28C" w14:textId="7443443A" w:rsidR="00E809BF" w:rsidRDefault="00BD6D37" w:rsidP="00E809BF">
            <w:pPr>
              <w:jc w:val="center"/>
              <w:rPr>
                <w:sz w:val="28"/>
                <w:szCs w:val="28"/>
              </w:rPr>
            </w:pPr>
            <w:r>
              <w:rPr>
                <w:sz w:val="28"/>
                <w:szCs w:val="28"/>
              </w:rPr>
              <w:t>2</w:t>
            </w:r>
            <w:r w:rsidR="00D14C28">
              <w:rPr>
                <w:sz w:val="28"/>
                <w:szCs w:val="28"/>
              </w:rPr>
              <w:t>6</w:t>
            </w:r>
            <w:r>
              <w:rPr>
                <w:sz w:val="28"/>
                <w:szCs w:val="28"/>
              </w:rPr>
              <w:t>/02/26</w:t>
            </w:r>
            <w:r w:rsidR="00D14C28">
              <w:rPr>
                <w:sz w:val="28"/>
                <w:szCs w:val="28"/>
              </w:rPr>
              <w:t xml:space="preserve"> – 04/03/26</w:t>
            </w:r>
          </w:p>
        </w:tc>
        <w:tc>
          <w:tcPr>
            <w:tcW w:w="5654" w:type="dxa"/>
          </w:tcPr>
          <w:p w14:paraId="3461A7EC" w14:textId="577B18E7" w:rsidR="00E809BF" w:rsidRDefault="00D14C28" w:rsidP="00E809BF">
            <w:pPr>
              <w:jc w:val="center"/>
              <w:rPr>
                <w:sz w:val="28"/>
                <w:szCs w:val="28"/>
              </w:rPr>
            </w:pPr>
            <w:r>
              <w:rPr>
                <w:sz w:val="28"/>
                <w:szCs w:val="28"/>
              </w:rPr>
              <w:t>In these days, I spent my time importing all the information about my project onto the CYSF website to approved and go.</w:t>
            </w:r>
          </w:p>
        </w:tc>
        <w:tc>
          <w:tcPr>
            <w:tcW w:w="2733" w:type="dxa"/>
          </w:tcPr>
          <w:p w14:paraId="2173D205" w14:textId="42EF2543" w:rsidR="00E809BF" w:rsidRDefault="00D14C28" w:rsidP="00E809BF">
            <w:pPr>
              <w:jc w:val="center"/>
              <w:rPr>
                <w:sz w:val="28"/>
                <w:szCs w:val="28"/>
              </w:rPr>
            </w:pPr>
            <w:r>
              <w:rPr>
                <w:sz w:val="28"/>
                <w:szCs w:val="28"/>
              </w:rPr>
              <w:t>N/A</w:t>
            </w:r>
          </w:p>
        </w:tc>
      </w:tr>
      <w:tr w:rsidR="00E809BF" w14:paraId="733F40DB" w14:textId="77777777" w:rsidTr="007B6CE3">
        <w:trPr>
          <w:trHeight w:val="185"/>
        </w:trPr>
        <w:tc>
          <w:tcPr>
            <w:tcW w:w="2098" w:type="dxa"/>
          </w:tcPr>
          <w:p w14:paraId="61B4CB9A" w14:textId="77777777" w:rsidR="00E809BF" w:rsidRDefault="00E809BF" w:rsidP="00E809BF">
            <w:pPr>
              <w:jc w:val="center"/>
              <w:rPr>
                <w:sz w:val="28"/>
                <w:szCs w:val="28"/>
              </w:rPr>
            </w:pPr>
          </w:p>
        </w:tc>
        <w:tc>
          <w:tcPr>
            <w:tcW w:w="5654" w:type="dxa"/>
          </w:tcPr>
          <w:p w14:paraId="6FF3C1E9" w14:textId="77777777" w:rsidR="00E809BF" w:rsidRDefault="00E809BF" w:rsidP="00E809BF">
            <w:pPr>
              <w:jc w:val="center"/>
              <w:rPr>
                <w:sz w:val="28"/>
                <w:szCs w:val="28"/>
              </w:rPr>
            </w:pPr>
          </w:p>
        </w:tc>
        <w:tc>
          <w:tcPr>
            <w:tcW w:w="2733" w:type="dxa"/>
          </w:tcPr>
          <w:p w14:paraId="75630838" w14:textId="77777777" w:rsidR="00E809BF" w:rsidRDefault="00E809BF" w:rsidP="00E809BF">
            <w:pPr>
              <w:jc w:val="center"/>
              <w:rPr>
                <w:sz w:val="28"/>
                <w:szCs w:val="28"/>
              </w:rPr>
            </w:pPr>
          </w:p>
        </w:tc>
      </w:tr>
    </w:tbl>
    <w:p w14:paraId="2866382A" w14:textId="77777777" w:rsidR="00AD29F0" w:rsidRDefault="00AD29F0" w:rsidP="00457A4B">
      <w:pPr>
        <w:rPr>
          <w:rFonts w:asciiTheme="majorHAnsi" w:hAnsiTheme="majorHAnsi"/>
          <w:b/>
          <w:bCs/>
          <w:sz w:val="28"/>
          <w:szCs w:val="28"/>
        </w:rPr>
      </w:pPr>
    </w:p>
    <w:p w14:paraId="6040A441" w14:textId="314049A2" w:rsidR="00457A4B" w:rsidRDefault="00A44E50" w:rsidP="00457A4B">
      <w:pPr>
        <w:rPr>
          <w:rFonts w:asciiTheme="majorHAnsi" w:hAnsiTheme="majorHAnsi"/>
          <w:b/>
          <w:bCs/>
          <w:sz w:val="28"/>
          <w:szCs w:val="28"/>
        </w:rPr>
      </w:pPr>
      <w:r w:rsidRPr="00A44E50">
        <w:rPr>
          <w:rFonts w:asciiTheme="majorHAnsi" w:hAnsiTheme="majorHAnsi"/>
          <w:b/>
          <w:bCs/>
          <w:sz w:val="28"/>
          <w:szCs w:val="28"/>
        </w:rPr>
        <w:lastRenderedPageBreak/>
        <w:t>Sources</w:t>
      </w:r>
      <w:r w:rsidR="00AD29F0">
        <w:rPr>
          <w:rFonts w:asciiTheme="majorHAnsi" w:hAnsiTheme="majorHAnsi"/>
          <w:b/>
          <w:bCs/>
          <w:sz w:val="28"/>
          <w:szCs w:val="28"/>
        </w:rPr>
        <w:t xml:space="preserve"> / Citations</w:t>
      </w:r>
      <w:r w:rsidRPr="00A44E50">
        <w:rPr>
          <w:rFonts w:asciiTheme="majorHAnsi" w:hAnsiTheme="majorHAnsi"/>
          <w:b/>
          <w:bCs/>
          <w:sz w:val="28"/>
          <w:szCs w:val="28"/>
        </w:rPr>
        <w:t>:</w:t>
      </w:r>
    </w:p>
    <w:p w14:paraId="3C59F4E0" w14:textId="77777777" w:rsidR="00E34E95" w:rsidRPr="00E34E95" w:rsidRDefault="00E34E95" w:rsidP="00E34E95">
      <w:pPr>
        <w:rPr>
          <w:rFonts w:asciiTheme="majorHAnsi" w:hAnsiTheme="majorHAnsi"/>
        </w:rPr>
      </w:pPr>
      <w:r w:rsidRPr="00E34E95">
        <w:rPr>
          <w:rFonts w:asciiTheme="majorHAnsi" w:hAnsiTheme="majorHAnsi"/>
        </w:rPr>
        <w:t xml:space="preserve">Alberta Health Services. “Aftercare Information — Conditions.” </w:t>
      </w:r>
      <w:proofErr w:type="spellStart"/>
      <w:r w:rsidRPr="00E34E95">
        <w:rPr>
          <w:rFonts w:asciiTheme="majorHAnsi" w:hAnsiTheme="majorHAnsi"/>
          <w:i/>
          <w:iCs/>
        </w:rPr>
        <w:t>MyHealth</w:t>
      </w:r>
      <w:proofErr w:type="spellEnd"/>
      <w:r w:rsidRPr="00E34E95">
        <w:rPr>
          <w:rFonts w:asciiTheme="majorHAnsi" w:hAnsiTheme="majorHAnsi"/>
          <w:i/>
          <w:iCs/>
        </w:rPr>
        <w:t xml:space="preserve"> Alberta</w:t>
      </w:r>
      <w:r w:rsidRPr="00E34E95">
        <w:rPr>
          <w:rFonts w:asciiTheme="majorHAnsi" w:hAnsiTheme="majorHAnsi"/>
        </w:rPr>
        <w:t xml:space="preserve">, </w:t>
      </w:r>
      <w:hyperlink r:id="rId13" w:tgtFrame="_new" w:history="1">
        <w:r w:rsidRPr="00E34E95">
          <w:rPr>
            <w:rStyle w:val="Hyperlink"/>
            <w:rFonts w:asciiTheme="majorHAnsi" w:hAnsiTheme="majorHAnsi"/>
          </w:rPr>
          <w:t>https://myhealth.alberta.ca/Health/aftercareinformation/pages/conditions.aspx?hwid=uf8117</w:t>
        </w:r>
      </w:hyperlink>
      <w:r w:rsidRPr="00E34E95">
        <w:rPr>
          <w:rFonts w:asciiTheme="majorHAnsi" w:hAnsiTheme="majorHAnsi"/>
        </w:rPr>
        <w:t>. Accessed 30/12/25.</w:t>
      </w:r>
    </w:p>
    <w:p w14:paraId="62140C11" w14:textId="77777777" w:rsidR="00E34E95" w:rsidRPr="00E34E95" w:rsidRDefault="00E34E95" w:rsidP="00E34E95">
      <w:pPr>
        <w:rPr>
          <w:rFonts w:asciiTheme="majorHAnsi" w:hAnsiTheme="majorHAnsi"/>
        </w:rPr>
      </w:pPr>
      <w:r w:rsidRPr="00E34E95">
        <w:rPr>
          <w:rFonts w:asciiTheme="majorHAnsi" w:hAnsiTheme="majorHAnsi"/>
        </w:rPr>
        <w:t xml:space="preserve">American Cancer Society. “How Does Melanoma Treatment Work?” </w:t>
      </w:r>
      <w:r w:rsidRPr="00E34E95">
        <w:rPr>
          <w:rFonts w:asciiTheme="majorHAnsi" w:hAnsiTheme="majorHAnsi"/>
          <w:i/>
          <w:iCs/>
        </w:rPr>
        <w:t>YouTube</w:t>
      </w:r>
      <w:r w:rsidRPr="00E34E95">
        <w:rPr>
          <w:rFonts w:asciiTheme="majorHAnsi" w:hAnsiTheme="majorHAnsi"/>
        </w:rPr>
        <w:t xml:space="preserve">, uploaded by American Cancer Society, NONE FOUND, </w:t>
      </w:r>
      <w:hyperlink r:id="rId14" w:tgtFrame="_new" w:history="1">
        <w:r w:rsidRPr="00E34E95">
          <w:rPr>
            <w:rStyle w:val="Hyperlink"/>
            <w:rFonts w:asciiTheme="majorHAnsi" w:hAnsiTheme="majorHAnsi"/>
          </w:rPr>
          <w:t>https://www.youtube.com/watch?v=JbZzXrCnak8&amp;t=284s</w:t>
        </w:r>
      </w:hyperlink>
      <w:r w:rsidRPr="00E34E95">
        <w:rPr>
          <w:rFonts w:asciiTheme="majorHAnsi" w:hAnsiTheme="majorHAnsi"/>
        </w:rPr>
        <w:t>. Accessed 11/11/25.</w:t>
      </w:r>
    </w:p>
    <w:p w14:paraId="361FC816" w14:textId="77777777" w:rsidR="00E34E95" w:rsidRPr="00E34E95" w:rsidRDefault="00E34E95" w:rsidP="00E34E95">
      <w:pPr>
        <w:rPr>
          <w:rFonts w:asciiTheme="majorHAnsi" w:hAnsiTheme="majorHAnsi"/>
        </w:rPr>
      </w:pPr>
      <w:r w:rsidRPr="00E34E95">
        <w:rPr>
          <w:rFonts w:asciiTheme="majorHAnsi" w:hAnsiTheme="majorHAnsi"/>
        </w:rPr>
        <w:t xml:space="preserve">American Academy of Dermatology. “Basal Cell Carcinoma — Pictures.” </w:t>
      </w:r>
      <w:r w:rsidRPr="00E34E95">
        <w:rPr>
          <w:rFonts w:asciiTheme="majorHAnsi" w:hAnsiTheme="majorHAnsi"/>
          <w:i/>
          <w:iCs/>
        </w:rPr>
        <w:t>AAD</w:t>
      </w:r>
      <w:r w:rsidRPr="00E34E95">
        <w:rPr>
          <w:rFonts w:asciiTheme="majorHAnsi" w:hAnsiTheme="majorHAnsi"/>
        </w:rPr>
        <w:t xml:space="preserve">, </w:t>
      </w:r>
      <w:hyperlink r:id="rId15" w:tgtFrame="_new" w:history="1">
        <w:r w:rsidRPr="00E34E95">
          <w:rPr>
            <w:rStyle w:val="Hyperlink"/>
            <w:rFonts w:asciiTheme="majorHAnsi" w:hAnsiTheme="majorHAnsi"/>
          </w:rPr>
          <w:t>https://www.aad.org/public/diseases/skin-cancer/basal-cell-carcinoma/pictures</w:t>
        </w:r>
      </w:hyperlink>
      <w:r w:rsidRPr="00E34E95">
        <w:rPr>
          <w:rFonts w:asciiTheme="majorHAnsi" w:hAnsiTheme="majorHAnsi"/>
        </w:rPr>
        <w:t>. Accessed 30/12/25.</w:t>
      </w:r>
    </w:p>
    <w:p w14:paraId="7C4BBAA5" w14:textId="77777777" w:rsidR="00E34E95" w:rsidRPr="00E34E95" w:rsidRDefault="00E34E95" w:rsidP="00E34E95">
      <w:pPr>
        <w:rPr>
          <w:rFonts w:asciiTheme="majorHAnsi" w:hAnsiTheme="majorHAnsi"/>
        </w:rPr>
      </w:pPr>
      <w:r w:rsidRPr="00E34E95">
        <w:rPr>
          <w:rFonts w:asciiTheme="majorHAnsi" w:hAnsiTheme="majorHAnsi"/>
        </w:rPr>
        <w:t xml:space="preserve">AWS. “What Is Large Language Model (LLM)?” </w:t>
      </w:r>
      <w:r w:rsidRPr="00E34E95">
        <w:rPr>
          <w:rFonts w:asciiTheme="majorHAnsi" w:hAnsiTheme="majorHAnsi"/>
          <w:i/>
          <w:iCs/>
        </w:rPr>
        <w:t>Amazon Web Services</w:t>
      </w:r>
      <w:r w:rsidRPr="00E34E95">
        <w:rPr>
          <w:rFonts w:asciiTheme="majorHAnsi" w:hAnsiTheme="majorHAnsi"/>
        </w:rPr>
        <w:t xml:space="preserve">, </w:t>
      </w:r>
      <w:hyperlink r:id="rId16" w:tgtFrame="_new" w:history="1">
        <w:r w:rsidRPr="00E34E95">
          <w:rPr>
            <w:rStyle w:val="Hyperlink"/>
            <w:rFonts w:asciiTheme="majorHAnsi" w:hAnsiTheme="majorHAnsi"/>
          </w:rPr>
          <w:t>https://aws.amazon.com/what-is/large-language-model/</w:t>
        </w:r>
      </w:hyperlink>
      <w:r w:rsidRPr="00E34E95">
        <w:rPr>
          <w:rFonts w:asciiTheme="majorHAnsi" w:hAnsiTheme="majorHAnsi"/>
        </w:rPr>
        <w:t>. Accessed 30/11/25.</w:t>
      </w:r>
    </w:p>
    <w:p w14:paraId="0044572A" w14:textId="77777777" w:rsidR="00E34E95" w:rsidRPr="00E34E95" w:rsidRDefault="00E34E95" w:rsidP="00E34E95">
      <w:pPr>
        <w:rPr>
          <w:rFonts w:asciiTheme="majorHAnsi" w:hAnsiTheme="majorHAnsi"/>
        </w:rPr>
      </w:pPr>
      <w:r w:rsidRPr="00E34E95">
        <w:rPr>
          <w:rFonts w:asciiTheme="majorHAnsi" w:hAnsiTheme="majorHAnsi"/>
        </w:rPr>
        <w:t xml:space="preserve">AWS. “What Is Machine Learning?” </w:t>
      </w:r>
      <w:r w:rsidRPr="00E34E95">
        <w:rPr>
          <w:rFonts w:asciiTheme="majorHAnsi" w:hAnsiTheme="majorHAnsi"/>
          <w:i/>
          <w:iCs/>
        </w:rPr>
        <w:t>Amazon Web Services</w:t>
      </w:r>
      <w:r w:rsidRPr="00E34E95">
        <w:rPr>
          <w:rFonts w:asciiTheme="majorHAnsi" w:hAnsiTheme="majorHAnsi"/>
        </w:rPr>
        <w:t xml:space="preserve">, </w:t>
      </w:r>
      <w:hyperlink r:id="rId17" w:tgtFrame="_new" w:history="1">
        <w:r w:rsidRPr="00E34E95">
          <w:rPr>
            <w:rStyle w:val="Hyperlink"/>
            <w:rFonts w:asciiTheme="majorHAnsi" w:hAnsiTheme="majorHAnsi"/>
          </w:rPr>
          <w:t>https://aws.amazon.com/what-is/machine-learning/</w:t>
        </w:r>
      </w:hyperlink>
      <w:r w:rsidRPr="00E34E95">
        <w:rPr>
          <w:rFonts w:asciiTheme="majorHAnsi" w:hAnsiTheme="majorHAnsi"/>
        </w:rPr>
        <w:t>. Accessed 30/11/25.</w:t>
      </w:r>
    </w:p>
    <w:p w14:paraId="58D0861A" w14:textId="77777777" w:rsidR="00E34E95" w:rsidRPr="00E34E95" w:rsidRDefault="00E34E95" w:rsidP="00E34E95">
      <w:pPr>
        <w:rPr>
          <w:rFonts w:asciiTheme="majorHAnsi" w:hAnsiTheme="majorHAnsi"/>
        </w:rPr>
      </w:pPr>
      <w:r w:rsidRPr="00E34E95">
        <w:rPr>
          <w:rFonts w:asciiTheme="majorHAnsi" w:hAnsiTheme="majorHAnsi"/>
        </w:rPr>
        <w:t xml:space="preserve">AWS Online Tech Talks. “Machine Learning | What Is Machine Learning?” </w:t>
      </w:r>
      <w:r w:rsidRPr="00E34E95">
        <w:rPr>
          <w:rFonts w:asciiTheme="majorHAnsi" w:hAnsiTheme="majorHAnsi"/>
          <w:i/>
          <w:iCs/>
        </w:rPr>
        <w:t>YouTube</w:t>
      </w:r>
      <w:r w:rsidRPr="00E34E95">
        <w:rPr>
          <w:rFonts w:asciiTheme="majorHAnsi" w:hAnsiTheme="majorHAnsi"/>
        </w:rPr>
        <w:t xml:space="preserve">, uploaded by AWS Online Tech Talks, NONE FOUND, </w:t>
      </w:r>
      <w:hyperlink r:id="rId18" w:tgtFrame="_new" w:history="1">
        <w:r w:rsidRPr="00E34E95">
          <w:rPr>
            <w:rStyle w:val="Hyperlink"/>
            <w:rFonts w:asciiTheme="majorHAnsi" w:hAnsiTheme="majorHAnsi"/>
          </w:rPr>
          <w:t>https://www.youtube.com/watch?v=9gGnTQTYNaE</w:t>
        </w:r>
      </w:hyperlink>
      <w:r w:rsidRPr="00E34E95">
        <w:rPr>
          <w:rFonts w:asciiTheme="majorHAnsi" w:hAnsiTheme="majorHAnsi"/>
        </w:rPr>
        <w:t>. Accessed 30/11/25.</w:t>
      </w:r>
    </w:p>
    <w:p w14:paraId="52B574DA" w14:textId="77777777" w:rsidR="00E34E95" w:rsidRPr="00E34E95" w:rsidRDefault="00E34E95" w:rsidP="00E34E95">
      <w:pPr>
        <w:rPr>
          <w:rFonts w:asciiTheme="majorHAnsi" w:hAnsiTheme="majorHAnsi"/>
        </w:rPr>
      </w:pPr>
      <w:r w:rsidRPr="00E34E95">
        <w:rPr>
          <w:rFonts w:asciiTheme="majorHAnsi" w:hAnsiTheme="majorHAnsi"/>
        </w:rPr>
        <w:t xml:space="preserve">Canadian Dermatology Association. “Basal Cell Carcinoma.” </w:t>
      </w:r>
      <w:r w:rsidRPr="00E34E95">
        <w:rPr>
          <w:rFonts w:asciiTheme="majorHAnsi" w:hAnsiTheme="majorHAnsi"/>
          <w:i/>
          <w:iCs/>
        </w:rPr>
        <w:t>Canadian Dermatology Association</w:t>
      </w:r>
      <w:r w:rsidRPr="00E34E95">
        <w:rPr>
          <w:rFonts w:asciiTheme="majorHAnsi" w:hAnsiTheme="majorHAnsi"/>
        </w:rPr>
        <w:t xml:space="preserve">, </w:t>
      </w:r>
      <w:hyperlink r:id="rId19" w:tgtFrame="_new" w:history="1">
        <w:r w:rsidRPr="00E34E95">
          <w:rPr>
            <w:rStyle w:val="Hyperlink"/>
            <w:rFonts w:asciiTheme="majorHAnsi" w:hAnsiTheme="majorHAnsi"/>
          </w:rPr>
          <w:t>https://dermatology.ca/public-patients/diseases-conditions/skin-cancer/basal-cell-carcinoma/</w:t>
        </w:r>
      </w:hyperlink>
      <w:r w:rsidRPr="00E34E95">
        <w:rPr>
          <w:rFonts w:asciiTheme="majorHAnsi" w:hAnsiTheme="majorHAnsi"/>
        </w:rPr>
        <w:t>. Accessed 16/11/25.</w:t>
      </w:r>
    </w:p>
    <w:p w14:paraId="1650BC85" w14:textId="77777777" w:rsidR="00E34E95" w:rsidRPr="00E34E95" w:rsidRDefault="00E34E95" w:rsidP="00E34E95">
      <w:pPr>
        <w:rPr>
          <w:rFonts w:asciiTheme="majorHAnsi" w:hAnsiTheme="majorHAnsi"/>
        </w:rPr>
      </w:pPr>
      <w:r w:rsidRPr="00E34E95">
        <w:rPr>
          <w:rFonts w:asciiTheme="majorHAnsi" w:hAnsiTheme="majorHAnsi"/>
        </w:rPr>
        <w:t xml:space="preserve">Canadian Dermatology Association. “Melanoma.” </w:t>
      </w:r>
      <w:r w:rsidRPr="00E34E95">
        <w:rPr>
          <w:rFonts w:asciiTheme="majorHAnsi" w:hAnsiTheme="majorHAnsi"/>
          <w:i/>
          <w:iCs/>
        </w:rPr>
        <w:t>Canadian Dermatology Association</w:t>
      </w:r>
      <w:r w:rsidRPr="00E34E95">
        <w:rPr>
          <w:rFonts w:asciiTheme="majorHAnsi" w:hAnsiTheme="majorHAnsi"/>
        </w:rPr>
        <w:t xml:space="preserve">, </w:t>
      </w:r>
      <w:hyperlink r:id="rId20" w:tgtFrame="_new" w:history="1">
        <w:r w:rsidRPr="00E34E95">
          <w:rPr>
            <w:rStyle w:val="Hyperlink"/>
            <w:rFonts w:asciiTheme="majorHAnsi" w:hAnsiTheme="majorHAnsi"/>
          </w:rPr>
          <w:t>https://dermatology.ca/public-patients/diseases-conditions/skin-cancer/melanoma/</w:t>
        </w:r>
      </w:hyperlink>
      <w:r w:rsidRPr="00E34E95">
        <w:rPr>
          <w:rFonts w:asciiTheme="majorHAnsi" w:hAnsiTheme="majorHAnsi"/>
        </w:rPr>
        <w:t>. Accessed 11/11/25.</w:t>
      </w:r>
    </w:p>
    <w:p w14:paraId="325CEE51" w14:textId="77777777" w:rsidR="00E34E95" w:rsidRPr="00E34E95" w:rsidRDefault="00E34E95" w:rsidP="00E34E95">
      <w:pPr>
        <w:rPr>
          <w:rFonts w:asciiTheme="majorHAnsi" w:hAnsiTheme="majorHAnsi"/>
        </w:rPr>
      </w:pPr>
      <w:r w:rsidRPr="00E34E95">
        <w:rPr>
          <w:rFonts w:asciiTheme="majorHAnsi" w:hAnsiTheme="majorHAnsi"/>
        </w:rPr>
        <w:t xml:space="preserve">Canadian Dermatology Association. “Squamous Cell Carcinoma.” </w:t>
      </w:r>
      <w:r w:rsidRPr="00E34E95">
        <w:rPr>
          <w:rFonts w:asciiTheme="majorHAnsi" w:hAnsiTheme="majorHAnsi"/>
          <w:i/>
          <w:iCs/>
        </w:rPr>
        <w:t>Canadian Dermatology Association</w:t>
      </w:r>
      <w:r w:rsidRPr="00E34E95">
        <w:rPr>
          <w:rFonts w:asciiTheme="majorHAnsi" w:hAnsiTheme="majorHAnsi"/>
        </w:rPr>
        <w:t xml:space="preserve">, </w:t>
      </w:r>
      <w:hyperlink r:id="rId21" w:tgtFrame="_new" w:history="1">
        <w:r w:rsidRPr="00E34E95">
          <w:rPr>
            <w:rStyle w:val="Hyperlink"/>
            <w:rFonts w:asciiTheme="majorHAnsi" w:hAnsiTheme="majorHAnsi"/>
          </w:rPr>
          <w:t>https://dermatology.ca/public-patients/diseases-conditions/skin-cancer/squamous-cell-carcinoma/</w:t>
        </w:r>
      </w:hyperlink>
      <w:r w:rsidRPr="00E34E95">
        <w:rPr>
          <w:rFonts w:asciiTheme="majorHAnsi" w:hAnsiTheme="majorHAnsi"/>
        </w:rPr>
        <w:t>. Accessed 23/11/25.</w:t>
      </w:r>
    </w:p>
    <w:p w14:paraId="322F7584" w14:textId="77777777" w:rsidR="00E34E95" w:rsidRPr="00E34E95" w:rsidRDefault="00E34E95" w:rsidP="00E34E95">
      <w:pPr>
        <w:rPr>
          <w:rFonts w:asciiTheme="majorHAnsi" w:hAnsiTheme="majorHAnsi"/>
        </w:rPr>
      </w:pPr>
      <w:r w:rsidRPr="00E34E95">
        <w:rPr>
          <w:rFonts w:asciiTheme="majorHAnsi" w:hAnsiTheme="majorHAnsi"/>
        </w:rPr>
        <w:t xml:space="preserve">Cancer Society of Canada. “Melanoma Skin Cancer — Treatment.” </w:t>
      </w:r>
      <w:r w:rsidRPr="00E34E95">
        <w:rPr>
          <w:rFonts w:asciiTheme="majorHAnsi" w:hAnsiTheme="majorHAnsi"/>
          <w:i/>
          <w:iCs/>
        </w:rPr>
        <w:t>Cancer.ca</w:t>
      </w:r>
      <w:r w:rsidRPr="00E34E95">
        <w:rPr>
          <w:rFonts w:asciiTheme="majorHAnsi" w:hAnsiTheme="majorHAnsi"/>
        </w:rPr>
        <w:t xml:space="preserve">, </w:t>
      </w:r>
      <w:hyperlink r:id="rId22" w:tgtFrame="_new" w:history="1">
        <w:r w:rsidRPr="00E34E95">
          <w:rPr>
            <w:rStyle w:val="Hyperlink"/>
            <w:rFonts w:asciiTheme="majorHAnsi" w:hAnsiTheme="majorHAnsi"/>
          </w:rPr>
          <w:t>https://cancer.ca/en/cancer-information/cancer-types/melanoma-skin/treatment</w:t>
        </w:r>
      </w:hyperlink>
      <w:r w:rsidRPr="00E34E95">
        <w:rPr>
          <w:rFonts w:asciiTheme="majorHAnsi" w:hAnsiTheme="majorHAnsi"/>
        </w:rPr>
        <w:t>. Accessed 11/11/25.</w:t>
      </w:r>
    </w:p>
    <w:p w14:paraId="61BC057E" w14:textId="77777777" w:rsidR="00E34E95" w:rsidRPr="00E34E95" w:rsidRDefault="00E34E95" w:rsidP="00E34E95">
      <w:pPr>
        <w:rPr>
          <w:rFonts w:asciiTheme="majorHAnsi" w:hAnsiTheme="majorHAnsi"/>
        </w:rPr>
      </w:pPr>
      <w:r w:rsidRPr="00E34E95">
        <w:rPr>
          <w:rFonts w:asciiTheme="majorHAnsi" w:hAnsiTheme="majorHAnsi"/>
        </w:rPr>
        <w:t xml:space="preserve">Cancer Society of Canada. “Skin Cancer Image Gallery — Basal Cell Carcinoma.” </w:t>
      </w:r>
      <w:r w:rsidRPr="00E34E95">
        <w:rPr>
          <w:rFonts w:asciiTheme="majorHAnsi" w:hAnsiTheme="majorHAnsi"/>
          <w:i/>
          <w:iCs/>
        </w:rPr>
        <w:t>Cancer.org</w:t>
      </w:r>
      <w:r w:rsidRPr="00E34E95">
        <w:rPr>
          <w:rFonts w:asciiTheme="majorHAnsi" w:hAnsiTheme="majorHAnsi"/>
        </w:rPr>
        <w:t xml:space="preserve">, </w:t>
      </w:r>
      <w:hyperlink r:id="rId23" w:tgtFrame="_new" w:history="1">
        <w:r w:rsidRPr="00E34E95">
          <w:rPr>
            <w:rStyle w:val="Hyperlink"/>
            <w:rFonts w:asciiTheme="majorHAnsi" w:hAnsiTheme="majorHAnsi"/>
          </w:rPr>
          <w:t>https://www.cancer.org/cancer/types/skin-cancer/skin-cancer-image-gallery.html?filter=Basal%20Cell%20Carcinoma</w:t>
        </w:r>
      </w:hyperlink>
      <w:r w:rsidRPr="00E34E95">
        <w:rPr>
          <w:rFonts w:asciiTheme="majorHAnsi" w:hAnsiTheme="majorHAnsi"/>
        </w:rPr>
        <w:t>. Accessed 30/12/25.</w:t>
      </w:r>
    </w:p>
    <w:p w14:paraId="052BA9FD" w14:textId="77777777" w:rsidR="00E34E95" w:rsidRPr="00E34E95" w:rsidRDefault="00E34E95" w:rsidP="00E34E95">
      <w:pPr>
        <w:rPr>
          <w:rFonts w:asciiTheme="majorHAnsi" w:hAnsiTheme="majorHAnsi"/>
        </w:rPr>
      </w:pPr>
      <w:r w:rsidRPr="00E34E95">
        <w:rPr>
          <w:rFonts w:asciiTheme="majorHAnsi" w:hAnsiTheme="majorHAnsi"/>
        </w:rPr>
        <w:lastRenderedPageBreak/>
        <w:t xml:space="preserve">Cancer Society of Canada. “Skin Cancer Image Gallery — Squamous Cell Carcinoma.” </w:t>
      </w:r>
      <w:r w:rsidRPr="00E34E95">
        <w:rPr>
          <w:rFonts w:asciiTheme="majorHAnsi" w:hAnsiTheme="majorHAnsi"/>
          <w:i/>
          <w:iCs/>
        </w:rPr>
        <w:t>Cancer.org</w:t>
      </w:r>
      <w:r w:rsidRPr="00E34E95">
        <w:rPr>
          <w:rFonts w:asciiTheme="majorHAnsi" w:hAnsiTheme="majorHAnsi"/>
        </w:rPr>
        <w:t xml:space="preserve">, </w:t>
      </w:r>
      <w:hyperlink r:id="rId24" w:tgtFrame="_new" w:history="1">
        <w:r w:rsidRPr="00E34E95">
          <w:rPr>
            <w:rStyle w:val="Hyperlink"/>
            <w:rFonts w:asciiTheme="majorHAnsi" w:hAnsiTheme="majorHAnsi"/>
          </w:rPr>
          <w:t>https://www.cancer.org/cancer/types/skin-cancer/skin-cancer-image-gallery.html?filter=Squamous%20Cell%20Carcinoma</w:t>
        </w:r>
      </w:hyperlink>
      <w:r w:rsidRPr="00E34E95">
        <w:rPr>
          <w:rFonts w:asciiTheme="majorHAnsi" w:hAnsiTheme="majorHAnsi"/>
        </w:rPr>
        <w:t>. Accessed 30/12/25.</w:t>
      </w:r>
    </w:p>
    <w:p w14:paraId="77250202" w14:textId="77777777" w:rsidR="00E34E95" w:rsidRPr="00E34E95" w:rsidRDefault="00E34E95" w:rsidP="00E34E95">
      <w:pPr>
        <w:rPr>
          <w:rFonts w:asciiTheme="majorHAnsi" w:hAnsiTheme="majorHAnsi"/>
        </w:rPr>
      </w:pPr>
      <w:r w:rsidRPr="00E34E95">
        <w:rPr>
          <w:rFonts w:asciiTheme="majorHAnsi" w:hAnsiTheme="majorHAnsi"/>
        </w:rPr>
        <w:t xml:space="preserve">Cancer Society of Canada. “Squamous Cell Carcinoma — Treatment.” </w:t>
      </w:r>
      <w:r w:rsidRPr="00E34E95">
        <w:rPr>
          <w:rFonts w:asciiTheme="majorHAnsi" w:hAnsiTheme="majorHAnsi"/>
          <w:i/>
          <w:iCs/>
        </w:rPr>
        <w:t>Cancer.ca</w:t>
      </w:r>
      <w:r w:rsidRPr="00E34E95">
        <w:rPr>
          <w:rFonts w:asciiTheme="majorHAnsi" w:hAnsiTheme="majorHAnsi"/>
        </w:rPr>
        <w:t xml:space="preserve">, </w:t>
      </w:r>
      <w:hyperlink r:id="rId25" w:tgtFrame="_new" w:history="1">
        <w:r w:rsidRPr="00E34E95">
          <w:rPr>
            <w:rStyle w:val="Hyperlink"/>
            <w:rFonts w:asciiTheme="majorHAnsi" w:hAnsiTheme="majorHAnsi"/>
          </w:rPr>
          <w:t>https://cancer.ca/en/cancer-information/cancer-types/skin-non-melanoma/treatment/squamous-cell-carcinoma</w:t>
        </w:r>
      </w:hyperlink>
      <w:r w:rsidRPr="00E34E95">
        <w:rPr>
          <w:rFonts w:asciiTheme="majorHAnsi" w:hAnsiTheme="majorHAnsi"/>
        </w:rPr>
        <w:t>. Accessed 23/11/25.</w:t>
      </w:r>
    </w:p>
    <w:p w14:paraId="61CB0248" w14:textId="77777777" w:rsidR="00E34E95" w:rsidRPr="00E34E95" w:rsidRDefault="00E34E95" w:rsidP="00E34E95">
      <w:pPr>
        <w:rPr>
          <w:rFonts w:asciiTheme="majorHAnsi" w:hAnsiTheme="majorHAnsi"/>
        </w:rPr>
      </w:pPr>
      <w:r w:rsidRPr="00E34E95">
        <w:rPr>
          <w:rFonts w:asciiTheme="majorHAnsi" w:hAnsiTheme="majorHAnsi"/>
        </w:rPr>
        <w:t xml:space="preserve">Cleveland Clinic. “Basal Cell Carcinoma.” </w:t>
      </w:r>
      <w:r w:rsidRPr="00E34E95">
        <w:rPr>
          <w:rFonts w:asciiTheme="majorHAnsi" w:hAnsiTheme="majorHAnsi"/>
          <w:i/>
          <w:iCs/>
        </w:rPr>
        <w:t>Cleveland Clinic</w:t>
      </w:r>
      <w:r w:rsidRPr="00E34E95">
        <w:rPr>
          <w:rFonts w:asciiTheme="majorHAnsi" w:hAnsiTheme="majorHAnsi"/>
        </w:rPr>
        <w:t xml:space="preserve">, </w:t>
      </w:r>
      <w:hyperlink r:id="rId26" w:tgtFrame="_new" w:history="1">
        <w:r w:rsidRPr="00E34E95">
          <w:rPr>
            <w:rStyle w:val="Hyperlink"/>
            <w:rFonts w:asciiTheme="majorHAnsi" w:hAnsiTheme="majorHAnsi"/>
          </w:rPr>
          <w:t>https://my.clevelandclinic.org/health/diseases/4581-basal-cell-carcinoma</w:t>
        </w:r>
      </w:hyperlink>
      <w:r w:rsidRPr="00E34E95">
        <w:rPr>
          <w:rFonts w:asciiTheme="majorHAnsi" w:hAnsiTheme="majorHAnsi"/>
        </w:rPr>
        <w:t>. Accessed 16/11/25.</w:t>
      </w:r>
    </w:p>
    <w:p w14:paraId="4423723A" w14:textId="77777777" w:rsidR="00E34E95" w:rsidRPr="00E34E95" w:rsidRDefault="00E34E95" w:rsidP="00E34E95">
      <w:pPr>
        <w:rPr>
          <w:rFonts w:asciiTheme="majorHAnsi" w:hAnsiTheme="majorHAnsi"/>
        </w:rPr>
      </w:pPr>
      <w:r w:rsidRPr="00E34E95">
        <w:rPr>
          <w:rFonts w:asciiTheme="majorHAnsi" w:hAnsiTheme="majorHAnsi"/>
        </w:rPr>
        <w:t xml:space="preserve">Cleveland Clinic. “Melanoma.” </w:t>
      </w:r>
      <w:r w:rsidRPr="00E34E95">
        <w:rPr>
          <w:rFonts w:asciiTheme="majorHAnsi" w:hAnsiTheme="majorHAnsi"/>
          <w:i/>
          <w:iCs/>
        </w:rPr>
        <w:t>Cleveland Clinic</w:t>
      </w:r>
      <w:r w:rsidRPr="00E34E95">
        <w:rPr>
          <w:rFonts w:asciiTheme="majorHAnsi" w:hAnsiTheme="majorHAnsi"/>
        </w:rPr>
        <w:t xml:space="preserve">, </w:t>
      </w:r>
      <w:hyperlink r:id="rId27" w:tgtFrame="_new" w:history="1">
        <w:r w:rsidRPr="00E34E95">
          <w:rPr>
            <w:rStyle w:val="Hyperlink"/>
            <w:rFonts w:asciiTheme="majorHAnsi" w:hAnsiTheme="majorHAnsi"/>
          </w:rPr>
          <w:t>https://my.clevelandclinic.org/health/diseases/14391-melanoma</w:t>
        </w:r>
      </w:hyperlink>
      <w:r w:rsidRPr="00E34E95">
        <w:rPr>
          <w:rFonts w:asciiTheme="majorHAnsi" w:hAnsiTheme="majorHAnsi"/>
        </w:rPr>
        <w:t>. Accessed 11/11/25.</w:t>
      </w:r>
    </w:p>
    <w:p w14:paraId="1EE1EE65" w14:textId="77777777" w:rsidR="00E34E95" w:rsidRPr="00E34E95" w:rsidRDefault="00E34E95" w:rsidP="00E34E95">
      <w:pPr>
        <w:rPr>
          <w:rFonts w:asciiTheme="majorHAnsi" w:hAnsiTheme="majorHAnsi"/>
        </w:rPr>
      </w:pPr>
      <w:r w:rsidRPr="00E34E95">
        <w:rPr>
          <w:rFonts w:asciiTheme="majorHAnsi" w:hAnsiTheme="majorHAnsi"/>
        </w:rPr>
        <w:t xml:space="preserve">Cleveland Clinic. “Skin Cancer.” </w:t>
      </w:r>
      <w:r w:rsidRPr="00E34E95">
        <w:rPr>
          <w:rFonts w:asciiTheme="majorHAnsi" w:hAnsiTheme="majorHAnsi"/>
          <w:i/>
          <w:iCs/>
        </w:rPr>
        <w:t>Cleveland Clinic</w:t>
      </w:r>
      <w:r w:rsidRPr="00E34E95">
        <w:rPr>
          <w:rFonts w:asciiTheme="majorHAnsi" w:hAnsiTheme="majorHAnsi"/>
        </w:rPr>
        <w:t xml:space="preserve">, </w:t>
      </w:r>
      <w:hyperlink r:id="rId28" w:tgtFrame="_new" w:history="1">
        <w:r w:rsidRPr="00E34E95">
          <w:rPr>
            <w:rStyle w:val="Hyperlink"/>
            <w:rFonts w:asciiTheme="majorHAnsi" w:hAnsiTheme="majorHAnsi"/>
          </w:rPr>
          <w:t>https://my.clevelandclinic.org/health/diseases/15818-skin-cancer</w:t>
        </w:r>
      </w:hyperlink>
      <w:r w:rsidRPr="00E34E95">
        <w:rPr>
          <w:rFonts w:asciiTheme="majorHAnsi" w:hAnsiTheme="majorHAnsi"/>
        </w:rPr>
        <w:t>. Accessed 11/11/25.</w:t>
      </w:r>
    </w:p>
    <w:p w14:paraId="5C834B91" w14:textId="77777777" w:rsidR="00E34E95" w:rsidRPr="00E34E95" w:rsidRDefault="00E34E95" w:rsidP="00E34E95">
      <w:pPr>
        <w:rPr>
          <w:rFonts w:asciiTheme="majorHAnsi" w:hAnsiTheme="majorHAnsi"/>
        </w:rPr>
      </w:pPr>
      <w:r w:rsidRPr="00E34E95">
        <w:rPr>
          <w:rFonts w:asciiTheme="majorHAnsi" w:hAnsiTheme="majorHAnsi"/>
        </w:rPr>
        <w:t xml:space="preserve">Cleveland Clinic. “Squamous Cell Carcinoma.” </w:t>
      </w:r>
      <w:r w:rsidRPr="00E34E95">
        <w:rPr>
          <w:rFonts w:asciiTheme="majorHAnsi" w:hAnsiTheme="majorHAnsi"/>
          <w:i/>
          <w:iCs/>
        </w:rPr>
        <w:t>Cleveland Clinic</w:t>
      </w:r>
      <w:r w:rsidRPr="00E34E95">
        <w:rPr>
          <w:rFonts w:asciiTheme="majorHAnsi" w:hAnsiTheme="majorHAnsi"/>
        </w:rPr>
        <w:t xml:space="preserve">, </w:t>
      </w:r>
      <w:hyperlink r:id="rId29" w:tgtFrame="_new" w:history="1">
        <w:r w:rsidRPr="00E34E95">
          <w:rPr>
            <w:rStyle w:val="Hyperlink"/>
            <w:rFonts w:asciiTheme="majorHAnsi" w:hAnsiTheme="majorHAnsi"/>
          </w:rPr>
          <w:t>https://my.clevelandclinic.org/health/diseases/17480-squamous-cell-carcinoma</w:t>
        </w:r>
      </w:hyperlink>
      <w:r w:rsidRPr="00E34E95">
        <w:rPr>
          <w:rFonts w:asciiTheme="majorHAnsi" w:hAnsiTheme="majorHAnsi"/>
        </w:rPr>
        <w:t>. Accessed 23/11/25.</w:t>
      </w:r>
    </w:p>
    <w:p w14:paraId="33F6E054" w14:textId="77777777" w:rsidR="00E34E95" w:rsidRPr="00E34E95" w:rsidRDefault="00E34E95" w:rsidP="00E34E95">
      <w:pPr>
        <w:rPr>
          <w:rFonts w:asciiTheme="majorHAnsi" w:hAnsiTheme="majorHAnsi"/>
        </w:rPr>
      </w:pPr>
      <w:r w:rsidRPr="00E34E95">
        <w:rPr>
          <w:rFonts w:asciiTheme="majorHAnsi" w:hAnsiTheme="majorHAnsi"/>
        </w:rPr>
        <w:t xml:space="preserve">Cloudflare. “What Is a Large Language Model (LLM)?” </w:t>
      </w:r>
      <w:r w:rsidRPr="00E34E95">
        <w:rPr>
          <w:rFonts w:asciiTheme="majorHAnsi" w:hAnsiTheme="majorHAnsi"/>
          <w:i/>
          <w:iCs/>
        </w:rPr>
        <w:t>Cloudflare Learning Center</w:t>
      </w:r>
      <w:r w:rsidRPr="00E34E95">
        <w:rPr>
          <w:rFonts w:asciiTheme="majorHAnsi" w:hAnsiTheme="majorHAnsi"/>
        </w:rPr>
        <w:t xml:space="preserve">, </w:t>
      </w:r>
      <w:hyperlink r:id="rId30" w:tgtFrame="_new" w:history="1">
        <w:r w:rsidRPr="00E34E95">
          <w:rPr>
            <w:rStyle w:val="Hyperlink"/>
            <w:rFonts w:asciiTheme="majorHAnsi" w:hAnsiTheme="majorHAnsi"/>
          </w:rPr>
          <w:t>https://www.cloudflare.com/learning/ai/what-is-large-language-model/</w:t>
        </w:r>
      </w:hyperlink>
      <w:r w:rsidRPr="00E34E95">
        <w:rPr>
          <w:rFonts w:asciiTheme="majorHAnsi" w:hAnsiTheme="majorHAnsi"/>
        </w:rPr>
        <w:t>. Accessed 30/11/25.</w:t>
      </w:r>
    </w:p>
    <w:p w14:paraId="2108CA83" w14:textId="77777777" w:rsidR="00E34E95" w:rsidRPr="00E34E95" w:rsidRDefault="00E34E95" w:rsidP="00E34E95">
      <w:pPr>
        <w:rPr>
          <w:rFonts w:asciiTheme="majorHAnsi" w:hAnsiTheme="majorHAnsi"/>
        </w:rPr>
      </w:pPr>
      <w:proofErr w:type="spellStart"/>
      <w:r w:rsidRPr="00E34E95">
        <w:rPr>
          <w:rFonts w:asciiTheme="majorHAnsi" w:hAnsiTheme="majorHAnsi"/>
        </w:rPr>
        <w:t>DermNet</w:t>
      </w:r>
      <w:proofErr w:type="spellEnd"/>
      <w:r w:rsidRPr="00E34E95">
        <w:rPr>
          <w:rFonts w:asciiTheme="majorHAnsi" w:hAnsiTheme="majorHAnsi"/>
        </w:rPr>
        <w:t xml:space="preserve"> NZ. “Benign Skin Lesions.” </w:t>
      </w:r>
      <w:proofErr w:type="spellStart"/>
      <w:r w:rsidRPr="00E34E95">
        <w:rPr>
          <w:rFonts w:asciiTheme="majorHAnsi" w:hAnsiTheme="majorHAnsi"/>
          <w:i/>
          <w:iCs/>
        </w:rPr>
        <w:t>DermNet</w:t>
      </w:r>
      <w:proofErr w:type="spellEnd"/>
      <w:r w:rsidRPr="00E34E95">
        <w:rPr>
          <w:rFonts w:asciiTheme="majorHAnsi" w:hAnsiTheme="majorHAnsi"/>
          <w:i/>
          <w:iCs/>
        </w:rPr>
        <w:t xml:space="preserve"> NZ</w:t>
      </w:r>
      <w:r w:rsidRPr="00E34E95">
        <w:rPr>
          <w:rFonts w:asciiTheme="majorHAnsi" w:hAnsiTheme="majorHAnsi"/>
        </w:rPr>
        <w:t xml:space="preserve">, </w:t>
      </w:r>
      <w:hyperlink r:id="rId31" w:tgtFrame="_new" w:history="1">
        <w:r w:rsidRPr="00E34E95">
          <w:rPr>
            <w:rStyle w:val="Hyperlink"/>
            <w:rFonts w:asciiTheme="majorHAnsi" w:hAnsiTheme="majorHAnsi"/>
          </w:rPr>
          <w:t>https://dermnetnz.org/topics/benign-skin-lesions</w:t>
        </w:r>
      </w:hyperlink>
      <w:r w:rsidRPr="00E34E95">
        <w:rPr>
          <w:rFonts w:asciiTheme="majorHAnsi" w:hAnsiTheme="majorHAnsi"/>
        </w:rPr>
        <w:t>. Accessed 30/12/25.</w:t>
      </w:r>
    </w:p>
    <w:p w14:paraId="694DCED1" w14:textId="77777777" w:rsidR="00E34E95" w:rsidRPr="00E34E95" w:rsidRDefault="00E34E95" w:rsidP="00E34E95">
      <w:pPr>
        <w:rPr>
          <w:rFonts w:asciiTheme="majorHAnsi" w:hAnsiTheme="majorHAnsi"/>
        </w:rPr>
      </w:pPr>
      <w:proofErr w:type="spellStart"/>
      <w:r w:rsidRPr="00E34E95">
        <w:rPr>
          <w:rFonts w:asciiTheme="majorHAnsi" w:hAnsiTheme="majorHAnsi"/>
        </w:rPr>
        <w:t>GeeksforGeeks</w:t>
      </w:r>
      <w:proofErr w:type="spellEnd"/>
      <w:r w:rsidRPr="00E34E95">
        <w:rPr>
          <w:rFonts w:asciiTheme="majorHAnsi" w:hAnsiTheme="majorHAnsi"/>
        </w:rPr>
        <w:t xml:space="preserve">. “Backpropagation in Neural Network.” </w:t>
      </w:r>
      <w:proofErr w:type="spellStart"/>
      <w:r w:rsidRPr="00E34E95">
        <w:rPr>
          <w:rFonts w:asciiTheme="majorHAnsi" w:hAnsiTheme="majorHAnsi"/>
          <w:i/>
          <w:iCs/>
        </w:rPr>
        <w:t>GeeksforGeeks</w:t>
      </w:r>
      <w:proofErr w:type="spellEnd"/>
      <w:r w:rsidRPr="00E34E95">
        <w:rPr>
          <w:rFonts w:asciiTheme="majorHAnsi" w:hAnsiTheme="majorHAnsi"/>
        </w:rPr>
        <w:t xml:space="preserve">, </w:t>
      </w:r>
      <w:hyperlink r:id="rId32" w:tgtFrame="_new" w:history="1">
        <w:r w:rsidRPr="00E34E95">
          <w:rPr>
            <w:rStyle w:val="Hyperlink"/>
            <w:rFonts w:asciiTheme="majorHAnsi" w:hAnsiTheme="majorHAnsi"/>
          </w:rPr>
          <w:t>https://www.geeksforgeeks.org/machine-learning/backpropagation-in-neural-network/</w:t>
        </w:r>
      </w:hyperlink>
      <w:r w:rsidRPr="00E34E95">
        <w:rPr>
          <w:rFonts w:asciiTheme="majorHAnsi" w:hAnsiTheme="majorHAnsi"/>
        </w:rPr>
        <w:t>. Accessed 14/02/26.</w:t>
      </w:r>
    </w:p>
    <w:p w14:paraId="69040FD9" w14:textId="77777777" w:rsidR="00E34E95" w:rsidRPr="00E34E95" w:rsidRDefault="00E34E95" w:rsidP="00E34E95">
      <w:pPr>
        <w:rPr>
          <w:rFonts w:asciiTheme="majorHAnsi" w:hAnsiTheme="majorHAnsi"/>
        </w:rPr>
      </w:pPr>
      <w:proofErr w:type="spellStart"/>
      <w:r w:rsidRPr="00E34E95">
        <w:rPr>
          <w:rFonts w:asciiTheme="majorHAnsi" w:hAnsiTheme="majorHAnsi"/>
        </w:rPr>
        <w:t>GeeksforGeeks</w:t>
      </w:r>
      <w:proofErr w:type="spellEnd"/>
      <w:r w:rsidRPr="00E34E95">
        <w:rPr>
          <w:rFonts w:asciiTheme="majorHAnsi" w:hAnsiTheme="majorHAnsi"/>
        </w:rPr>
        <w:t xml:space="preserve">. “Choosing the Right GPU for Your Machine Learning.” </w:t>
      </w:r>
      <w:proofErr w:type="spellStart"/>
      <w:r w:rsidRPr="00E34E95">
        <w:rPr>
          <w:rFonts w:asciiTheme="majorHAnsi" w:hAnsiTheme="majorHAnsi"/>
          <w:i/>
          <w:iCs/>
        </w:rPr>
        <w:t>GeeksforGeeks</w:t>
      </w:r>
      <w:proofErr w:type="spellEnd"/>
      <w:r w:rsidRPr="00E34E95">
        <w:rPr>
          <w:rFonts w:asciiTheme="majorHAnsi" w:hAnsiTheme="majorHAnsi"/>
        </w:rPr>
        <w:t xml:space="preserve">, </w:t>
      </w:r>
      <w:hyperlink r:id="rId33" w:tgtFrame="_new" w:history="1">
        <w:r w:rsidRPr="00E34E95">
          <w:rPr>
            <w:rStyle w:val="Hyperlink"/>
            <w:rFonts w:asciiTheme="majorHAnsi" w:hAnsiTheme="majorHAnsi"/>
          </w:rPr>
          <w:t>https://www.geeksforgeeks.org/machine-learning/choosing-the-right-gpu-for-your-machine-learning/</w:t>
        </w:r>
      </w:hyperlink>
      <w:r w:rsidRPr="00E34E95">
        <w:rPr>
          <w:rFonts w:asciiTheme="majorHAnsi" w:hAnsiTheme="majorHAnsi"/>
        </w:rPr>
        <w:t>. Accessed 24/12/25.</w:t>
      </w:r>
    </w:p>
    <w:p w14:paraId="5BE0F58F" w14:textId="77777777" w:rsidR="00E34E95" w:rsidRPr="00E34E95" w:rsidRDefault="00E34E95" w:rsidP="00E34E95">
      <w:pPr>
        <w:rPr>
          <w:rFonts w:asciiTheme="majorHAnsi" w:hAnsiTheme="majorHAnsi"/>
        </w:rPr>
      </w:pPr>
      <w:proofErr w:type="spellStart"/>
      <w:r w:rsidRPr="00E34E95">
        <w:rPr>
          <w:rFonts w:asciiTheme="majorHAnsi" w:hAnsiTheme="majorHAnsi"/>
        </w:rPr>
        <w:t>GeeksforGeeks</w:t>
      </w:r>
      <w:proofErr w:type="spellEnd"/>
      <w:r w:rsidRPr="00E34E95">
        <w:rPr>
          <w:rFonts w:asciiTheme="majorHAnsi" w:hAnsiTheme="majorHAnsi"/>
        </w:rPr>
        <w:t xml:space="preserve">. “Impact of Learning Rate on a Model.” </w:t>
      </w:r>
      <w:proofErr w:type="spellStart"/>
      <w:r w:rsidRPr="00E34E95">
        <w:rPr>
          <w:rFonts w:asciiTheme="majorHAnsi" w:hAnsiTheme="majorHAnsi"/>
          <w:i/>
          <w:iCs/>
        </w:rPr>
        <w:t>GeeksforGeeks</w:t>
      </w:r>
      <w:proofErr w:type="spellEnd"/>
      <w:r w:rsidRPr="00E34E95">
        <w:rPr>
          <w:rFonts w:asciiTheme="majorHAnsi" w:hAnsiTheme="majorHAnsi"/>
        </w:rPr>
        <w:t xml:space="preserve">, </w:t>
      </w:r>
      <w:hyperlink r:id="rId34" w:tgtFrame="_new" w:history="1">
        <w:r w:rsidRPr="00E34E95">
          <w:rPr>
            <w:rStyle w:val="Hyperlink"/>
            <w:rFonts w:asciiTheme="majorHAnsi" w:hAnsiTheme="majorHAnsi"/>
          </w:rPr>
          <w:t>https://www.geeksforgeeks.org/machine-learning/impact-of-learning-rate-on-a-model/</w:t>
        </w:r>
      </w:hyperlink>
      <w:r w:rsidRPr="00E34E95">
        <w:rPr>
          <w:rFonts w:asciiTheme="majorHAnsi" w:hAnsiTheme="majorHAnsi"/>
        </w:rPr>
        <w:t>. Accessed 14/02/26.</w:t>
      </w:r>
    </w:p>
    <w:p w14:paraId="60396735" w14:textId="77777777" w:rsidR="00E34E95" w:rsidRPr="00E34E95" w:rsidRDefault="00E34E95" w:rsidP="00E34E95">
      <w:pPr>
        <w:rPr>
          <w:rFonts w:asciiTheme="majorHAnsi" w:hAnsiTheme="majorHAnsi"/>
        </w:rPr>
      </w:pPr>
      <w:proofErr w:type="spellStart"/>
      <w:r w:rsidRPr="00E34E95">
        <w:rPr>
          <w:rFonts w:asciiTheme="majorHAnsi" w:hAnsiTheme="majorHAnsi"/>
        </w:rPr>
        <w:t>GeeksforGeeks</w:t>
      </w:r>
      <w:proofErr w:type="spellEnd"/>
      <w:r w:rsidRPr="00E34E95">
        <w:rPr>
          <w:rFonts w:asciiTheme="majorHAnsi" w:hAnsiTheme="majorHAnsi"/>
        </w:rPr>
        <w:t xml:space="preserve">. “Neural Networks — A Beginner’s Guide.” </w:t>
      </w:r>
      <w:proofErr w:type="spellStart"/>
      <w:r w:rsidRPr="00E34E95">
        <w:rPr>
          <w:rFonts w:asciiTheme="majorHAnsi" w:hAnsiTheme="majorHAnsi"/>
          <w:i/>
          <w:iCs/>
        </w:rPr>
        <w:t>GeeksforGeeks</w:t>
      </w:r>
      <w:proofErr w:type="spellEnd"/>
      <w:r w:rsidRPr="00E34E95">
        <w:rPr>
          <w:rFonts w:asciiTheme="majorHAnsi" w:hAnsiTheme="majorHAnsi"/>
        </w:rPr>
        <w:t xml:space="preserve">, </w:t>
      </w:r>
      <w:hyperlink r:id="rId35" w:tgtFrame="_new" w:history="1">
        <w:r w:rsidRPr="00E34E95">
          <w:rPr>
            <w:rStyle w:val="Hyperlink"/>
            <w:rFonts w:asciiTheme="majorHAnsi" w:hAnsiTheme="majorHAnsi"/>
          </w:rPr>
          <w:t>https://www.geeksforgeeks.org/deep-learning/neural-networks-a-beginners-guide/</w:t>
        </w:r>
      </w:hyperlink>
      <w:r w:rsidRPr="00E34E95">
        <w:rPr>
          <w:rFonts w:asciiTheme="majorHAnsi" w:hAnsiTheme="majorHAnsi"/>
        </w:rPr>
        <w:t>. Accessed 12/02/26.</w:t>
      </w:r>
    </w:p>
    <w:p w14:paraId="15394A8D" w14:textId="77777777" w:rsidR="00E34E95" w:rsidRPr="00E34E95" w:rsidRDefault="00E34E95" w:rsidP="00E34E95">
      <w:pPr>
        <w:rPr>
          <w:rFonts w:asciiTheme="majorHAnsi" w:hAnsiTheme="majorHAnsi"/>
        </w:rPr>
      </w:pPr>
      <w:proofErr w:type="spellStart"/>
      <w:r w:rsidRPr="00E34E95">
        <w:rPr>
          <w:rFonts w:asciiTheme="majorHAnsi" w:hAnsiTheme="majorHAnsi"/>
        </w:rPr>
        <w:lastRenderedPageBreak/>
        <w:t>GeeksforGeeks</w:t>
      </w:r>
      <w:proofErr w:type="spellEnd"/>
      <w:r w:rsidRPr="00E34E95">
        <w:rPr>
          <w:rFonts w:asciiTheme="majorHAnsi" w:hAnsiTheme="majorHAnsi"/>
        </w:rPr>
        <w:t xml:space="preserve">. “The Role of Weights and Bias in Neural Networks.” </w:t>
      </w:r>
      <w:proofErr w:type="spellStart"/>
      <w:r w:rsidRPr="00E34E95">
        <w:rPr>
          <w:rFonts w:asciiTheme="majorHAnsi" w:hAnsiTheme="majorHAnsi"/>
          <w:i/>
          <w:iCs/>
        </w:rPr>
        <w:t>GeeksforGeeks</w:t>
      </w:r>
      <w:proofErr w:type="spellEnd"/>
      <w:r w:rsidRPr="00E34E95">
        <w:rPr>
          <w:rFonts w:asciiTheme="majorHAnsi" w:hAnsiTheme="majorHAnsi"/>
        </w:rPr>
        <w:t xml:space="preserve">, </w:t>
      </w:r>
      <w:hyperlink r:id="rId36" w:tgtFrame="_new" w:history="1">
        <w:r w:rsidRPr="00E34E95">
          <w:rPr>
            <w:rStyle w:val="Hyperlink"/>
            <w:rFonts w:asciiTheme="majorHAnsi" w:hAnsiTheme="majorHAnsi"/>
          </w:rPr>
          <w:t>https://www.geeksforgeeks.org/deep-learning/the-role-of-weights-and-bias-in-neural-networks/</w:t>
        </w:r>
      </w:hyperlink>
      <w:r w:rsidRPr="00E34E95">
        <w:rPr>
          <w:rFonts w:asciiTheme="majorHAnsi" w:hAnsiTheme="majorHAnsi"/>
        </w:rPr>
        <w:t>. Accessed 13/02/26.</w:t>
      </w:r>
    </w:p>
    <w:p w14:paraId="51EDC515" w14:textId="77777777" w:rsidR="00E34E95" w:rsidRPr="00E34E95" w:rsidRDefault="00E34E95" w:rsidP="00E34E95">
      <w:pPr>
        <w:rPr>
          <w:rFonts w:asciiTheme="majorHAnsi" w:hAnsiTheme="majorHAnsi"/>
        </w:rPr>
      </w:pPr>
      <w:proofErr w:type="spellStart"/>
      <w:r w:rsidRPr="00E34E95">
        <w:rPr>
          <w:rFonts w:asciiTheme="majorHAnsi" w:hAnsiTheme="majorHAnsi"/>
        </w:rPr>
        <w:t>GeeksforGeeks</w:t>
      </w:r>
      <w:proofErr w:type="spellEnd"/>
      <w:r w:rsidRPr="00E34E95">
        <w:rPr>
          <w:rFonts w:asciiTheme="majorHAnsi" w:hAnsiTheme="majorHAnsi"/>
        </w:rPr>
        <w:t xml:space="preserve">. “Training and Validation Loss in Deep Learning.” </w:t>
      </w:r>
      <w:proofErr w:type="spellStart"/>
      <w:r w:rsidRPr="00E34E95">
        <w:rPr>
          <w:rFonts w:asciiTheme="majorHAnsi" w:hAnsiTheme="majorHAnsi"/>
          <w:i/>
          <w:iCs/>
        </w:rPr>
        <w:t>GeeksforGeeks</w:t>
      </w:r>
      <w:proofErr w:type="spellEnd"/>
      <w:r w:rsidRPr="00E34E95">
        <w:rPr>
          <w:rFonts w:asciiTheme="majorHAnsi" w:hAnsiTheme="majorHAnsi"/>
        </w:rPr>
        <w:t xml:space="preserve">, </w:t>
      </w:r>
      <w:hyperlink r:id="rId37" w:tgtFrame="_new" w:history="1">
        <w:r w:rsidRPr="00E34E95">
          <w:rPr>
            <w:rStyle w:val="Hyperlink"/>
            <w:rFonts w:asciiTheme="majorHAnsi" w:hAnsiTheme="majorHAnsi"/>
          </w:rPr>
          <w:t>https://www.geeksforgeeks.org/deep-learning/training-and-validation-loss-in-deep-learning/</w:t>
        </w:r>
      </w:hyperlink>
      <w:r w:rsidRPr="00E34E95">
        <w:rPr>
          <w:rFonts w:asciiTheme="majorHAnsi" w:hAnsiTheme="majorHAnsi"/>
        </w:rPr>
        <w:t>. Accessed 13/02/26.</w:t>
      </w:r>
    </w:p>
    <w:p w14:paraId="29AEA9DF" w14:textId="77777777" w:rsidR="00E34E95" w:rsidRPr="00E34E95" w:rsidRDefault="00E34E95" w:rsidP="00E34E95">
      <w:pPr>
        <w:rPr>
          <w:rFonts w:asciiTheme="majorHAnsi" w:hAnsiTheme="majorHAnsi"/>
        </w:rPr>
      </w:pPr>
      <w:proofErr w:type="spellStart"/>
      <w:r w:rsidRPr="00E34E95">
        <w:rPr>
          <w:rFonts w:asciiTheme="majorHAnsi" w:hAnsiTheme="majorHAnsi"/>
        </w:rPr>
        <w:t>GeeksforGeeks</w:t>
      </w:r>
      <w:proofErr w:type="spellEnd"/>
      <w:r w:rsidRPr="00E34E95">
        <w:rPr>
          <w:rFonts w:asciiTheme="majorHAnsi" w:hAnsiTheme="majorHAnsi"/>
        </w:rPr>
        <w:t xml:space="preserve">. “Underfitting and Overfitting in Machine Learning.” </w:t>
      </w:r>
      <w:proofErr w:type="spellStart"/>
      <w:r w:rsidRPr="00E34E95">
        <w:rPr>
          <w:rFonts w:asciiTheme="majorHAnsi" w:hAnsiTheme="majorHAnsi"/>
          <w:i/>
          <w:iCs/>
        </w:rPr>
        <w:t>GeeksforGeeks</w:t>
      </w:r>
      <w:proofErr w:type="spellEnd"/>
      <w:r w:rsidRPr="00E34E95">
        <w:rPr>
          <w:rFonts w:asciiTheme="majorHAnsi" w:hAnsiTheme="majorHAnsi"/>
        </w:rPr>
        <w:t xml:space="preserve">, </w:t>
      </w:r>
      <w:hyperlink r:id="rId38" w:tgtFrame="_new" w:history="1">
        <w:r w:rsidRPr="00E34E95">
          <w:rPr>
            <w:rStyle w:val="Hyperlink"/>
            <w:rFonts w:asciiTheme="majorHAnsi" w:hAnsiTheme="majorHAnsi"/>
          </w:rPr>
          <w:t>https://www.geeksforgeeks.org/machine-learning/underfitting-and-overfitting-in-machine-learning/</w:t>
        </w:r>
      </w:hyperlink>
      <w:r w:rsidRPr="00E34E95">
        <w:rPr>
          <w:rFonts w:asciiTheme="majorHAnsi" w:hAnsiTheme="majorHAnsi"/>
        </w:rPr>
        <w:t>. Accessed 14/02/26.</w:t>
      </w:r>
    </w:p>
    <w:p w14:paraId="2CB7916D" w14:textId="77777777" w:rsidR="00E34E95" w:rsidRPr="00E34E95" w:rsidRDefault="00E34E95" w:rsidP="00E34E95">
      <w:pPr>
        <w:rPr>
          <w:rFonts w:asciiTheme="majorHAnsi" w:hAnsiTheme="majorHAnsi"/>
        </w:rPr>
      </w:pPr>
      <w:proofErr w:type="spellStart"/>
      <w:r w:rsidRPr="00E34E95">
        <w:rPr>
          <w:rFonts w:asciiTheme="majorHAnsi" w:hAnsiTheme="majorHAnsi"/>
        </w:rPr>
        <w:t>GeeksforGeeks</w:t>
      </w:r>
      <w:proofErr w:type="spellEnd"/>
      <w:r w:rsidRPr="00E34E95">
        <w:rPr>
          <w:rFonts w:asciiTheme="majorHAnsi" w:hAnsiTheme="majorHAnsi"/>
        </w:rPr>
        <w:t xml:space="preserve">. “What Is Forward Propagation in Neural Networks?” </w:t>
      </w:r>
      <w:proofErr w:type="spellStart"/>
      <w:r w:rsidRPr="00E34E95">
        <w:rPr>
          <w:rFonts w:asciiTheme="majorHAnsi" w:hAnsiTheme="majorHAnsi"/>
          <w:i/>
          <w:iCs/>
        </w:rPr>
        <w:t>GeeksforGeeks</w:t>
      </w:r>
      <w:proofErr w:type="spellEnd"/>
      <w:r w:rsidRPr="00E34E95">
        <w:rPr>
          <w:rFonts w:asciiTheme="majorHAnsi" w:hAnsiTheme="majorHAnsi"/>
        </w:rPr>
        <w:t xml:space="preserve">, </w:t>
      </w:r>
      <w:hyperlink r:id="rId39" w:tgtFrame="_new" w:history="1">
        <w:r w:rsidRPr="00E34E95">
          <w:rPr>
            <w:rStyle w:val="Hyperlink"/>
            <w:rFonts w:asciiTheme="majorHAnsi" w:hAnsiTheme="majorHAnsi"/>
          </w:rPr>
          <w:t>https://www.geeksforgeeks.org/deep-learning/what-is-forward-propagation-in-neural-networks/</w:t>
        </w:r>
      </w:hyperlink>
      <w:r w:rsidRPr="00E34E95">
        <w:rPr>
          <w:rFonts w:asciiTheme="majorHAnsi" w:hAnsiTheme="majorHAnsi"/>
        </w:rPr>
        <w:t>. Accessed 13/02/26.</w:t>
      </w:r>
    </w:p>
    <w:p w14:paraId="1952CC08" w14:textId="77777777" w:rsidR="00E34E95" w:rsidRPr="00E34E95" w:rsidRDefault="00E34E95" w:rsidP="00E34E95">
      <w:pPr>
        <w:rPr>
          <w:rFonts w:asciiTheme="majorHAnsi" w:hAnsiTheme="majorHAnsi"/>
        </w:rPr>
      </w:pPr>
      <w:r w:rsidRPr="00E34E95">
        <w:rPr>
          <w:rFonts w:asciiTheme="majorHAnsi" w:hAnsiTheme="majorHAnsi"/>
        </w:rPr>
        <w:t xml:space="preserve">Google Cloud. “Artificial Intelligence vs. Machine Learning.” </w:t>
      </w:r>
      <w:r w:rsidRPr="00E34E95">
        <w:rPr>
          <w:rFonts w:asciiTheme="majorHAnsi" w:hAnsiTheme="majorHAnsi"/>
          <w:i/>
          <w:iCs/>
        </w:rPr>
        <w:t>Google Cloud Learn</w:t>
      </w:r>
      <w:r w:rsidRPr="00E34E95">
        <w:rPr>
          <w:rFonts w:asciiTheme="majorHAnsi" w:hAnsiTheme="majorHAnsi"/>
        </w:rPr>
        <w:t xml:space="preserve">, </w:t>
      </w:r>
      <w:hyperlink r:id="rId40" w:tgtFrame="_new" w:history="1">
        <w:r w:rsidRPr="00E34E95">
          <w:rPr>
            <w:rStyle w:val="Hyperlink"/>
            <w:rFonts w:asciiTheme="majorHAnsi" w:hAnsiTheme="majorHAnsi"/>
          </w:rPr>
          <w:t>https://cloud.google.com/learn/artificial-intelligence-vs-machine-learning</w:t>
        </w:r>
      </w:hyperlink>
      <w:r w:rsidRPr="00E34E95">
        <w:rPr>
          <w:rFonts w:asciiTheme="majorHAnsi" w:hAnsiTheme="majorHAnsi"/>
        </w:rPr>
        <w:t>. Accessed 30/11/25.</w:t>
      </w:r>
    </w:p>
    <w:p w14:paraId="186A02AF" w14:textId="77777777" w:rsidR="00E34E95" w:rsidRPr="00E34E95" w:rsidRDefault="00E34E95" w:rsidP="00E34E95">
      <w:pPr>
        <w:rPr>
          <w:rFonts w:asciiTheme="majorHAnsi" w:hAnsiTheme="majorHAnsi"/>
        </w:rPr>
      </w:pPr>
      <w:r w:rsidRPr="00E34E95">
        <w:rPr>
          <w:rFonts w:asciiTheme="majorHAnsi" w:hAnsiTheme="majorHAnsi"/>
        </w:rPr>
        <w:t xml:space="preserve">Google Cloud. “Large Language Models (LLMs).” </w:t>
      </w:r>
      <w:r w:rsidRPr="00E34E95">
        <w:rPr>
          <w:rFonts w:asciiTheme="majorHAnsi" w:hAnsiTheme="majorHAnsi"/>
          <w:i/>
          <w:iCs/>
        </w:rPr>
        <w:t>Google Cloud AI</w:t>
      </w:r>
      <w:r w:rsidRPr="00E34E95">
        <w:rPr>
          <w:rFonts w:asciiTheme="majorHAnsi" w:hAnsiTheme="majorHAnsi"/>
        </w:rPr>
        <w:t xml:space="preserve">, </w:t>
      </w:r>
      <w:hyperlink r:id="rId41" w:tgtFrame="_new" w:history="1">
        <w:r w:rsidRPr="00E34E95">
          <w:rPr>
            <w:rStyle w:val="Hyperlink"/>
            <w:rFonts w:asciiTheme="majorHAnsi" w:hAnsiTheme="majorHAnsi"/>
          </w:rPr>
          <w:t>https://cloud.google.com/ai/llms</w:t>
        </w:r>
      </w:hyperlink>
      <w:r w:rsidRPr="00E34E95">
        <w:rPr>
          <w:rFonts w:asciiTheme="majorHAnsi" w:hAnsiTheme="majorHAnsi"/>
        </w:rPr>
        <w:t>. Accessed 30/11/25.</w:t>
      </w:r>
    </w:p>
    <w:p w14:paraId="35F5BAC2" w14:textId="77777777" w:rsidR="00E34E95" w:rsidRPr="00E34E95" w:rsidRDefault="00E34E95" w:rsidP="00E34E95">
      <w:pPr>
        <w:rPr>
          <w:rFonts w:asciiTheme="majorHAnsi" w:hAnsiTheme="majorHAnsi"/>
        </w:rPr>
      </w:pPr>
      <w:r w:rsidRPr="00E34E95">
        <w:rPr>
          <w:rFonts w:asciiTheme="majorHAnsi" w:hAnsiTheme="majorHAnsi"/>
        </w:rPr>
        <w:t xml:space="preserve">Google Developers. “Backpropagation — Machine Learning Crash Course.” </w:t>
      </w:r>
      <w:r w:rsidRPr="00E34E95">
        <w:rPr>
          <w:rFonts w:asciiTheme="majorHAnsi" w:hAnsiTheme="majorHAnsi"/>
          <w:i/>
          <w:iCs/>
        </w:rPr>
        <w:t>Google Developers</w:t>
      </w:r>
      <w:r w:rsidRPr="00E34E95">
        <w:rPr>
          <w:rFonts w:asciiTheme="majorHAnsi" w:hAnsiTheme="majorHAnsi"/>
        </w:rPr>
        <w:t xml:space="preserve">, </w:t>
      </w:r>
      <w:hyperlink r:id="rId42" w:tgtFrame="_new" w:history="1">
        <w:r w:rsidRPr="00E34E95">
          <w:rPr>
            <w:rStyle w:val="Hyperlink"/>
            <w:rFonts w:asciiTheme="majorHAnsi" w:hAnsiTheme="majorHAnsi"/>
          </w:rPr>
          <w:t>https://developers.google.com/machine-learning/crash-course/neural-networks/backpropagation</w:t>
        </w:r>
      </w:hyperlink>
      <w:r w:rsidRPr="00E34E95">
        <w:rPr>
          <w:rFonts w:asciiTheme="majorHAnsi" w:hAnsiTheme="majorHAnsi"/>
        </w:rPr>
        <w:t>. Accessed 14/02/26.</w:t>
      </w:r>
    </w:p>
    <w:p w14:paraId="2F0A6D62" w14:textId="77777777" w:rsidR="00E34E95" w:rsidRPr="00E34E95" w:rsidRDefault="00E34E95" w:rsidP="00E34E95">
      <w:pPr>
        <w:rPr>
          <w:rFonts w:asciiTheme="majorHAnsi" w:hAnsiTheme="majorHAnsi"/>
        </w:rPr>
      </w:pPr>
      <w:r w:rsidRPr="00E34E95">
        <w:rPr>
          <w:rFonts w:asciiTheme="majorHAnsi" w:hAnsiTheme="majorHAnsi"/>
        </w:rPr>
        <w:t xml:space="preserve">Google Developers. “Loss — Machine Learning Crash Course.” </w:t>
      </w:r>
      <w:r w:rsidRPr="00E34E95">
        <w:rPr>
          <w:rFonts w:asciiTheme="majorHAnsi" w:hAnsiTheme="majorHAnsi"/>
          <w:i/>
          <w:iCs/>
        </w:rPr>
        <w:t>Google Developers</w:t>
      </w:r>
      <w:r w:rsidRPr="00E34E95">
        <w:rPr>
          <w:rFonts w:asciiTheme="majorHAnsi" w:hAnsiTheme="majorHAnsi"/>
        </w:rPr>
        <w:t xml:space="preserve">, </w:t>
      </w:r>
      <w:hyperlink r:id="rId43" w:tgtFrame="_new" w:history="1">
        <w:r w:rsidRPr="00E34E95">
          <w:rPr>
            <w:rStyle w:val="Hyperlink"/>
            <w:rFonts w:asciiTheme="majorHAnsi" w:hAnsiTheme="majorHAnsi"/>
          </w:rPr>
          <w:t>https://developers.google.com/machine-learning/crash-course/linear-regression/loss</w:t>
        </w:r>
      </w:hyperlink>
      <w:r w:rsidRPr="00E34E95">
        <w:rPr>
          <w:rFonts w:asciiTheme="majorHAnsi" w:hAnsiTheme="majorHAnsi"/>
        </w:rPr>
        <w:t>. Accessed 13/02/26.</w:t>
      </w:r>
    </w:p>
    <w:p w14:paraId="3E131853" w14:textId="77777777" w:rsidR="00E34E95" w:rsidRPr="00E34E95" w:rsidRDefault="00E34E95" w:rsidP="00E34E95">
      <w:pPr>
        <w:rPr>
          <w:rFonts w:asciiTheme="majorHAnsi" w:hAnsiTheme="majorHAnsi"/>
        </w:rPr>
      </w:pPr>
      <w:r w:rsidRPr="00E34E95">
        <w:rPr>
          <w:rFonts w:asciiTheme="majorHAnsi" w:hAnsiTheme="majorHAnsi"/>
        </w:rPr>
        <w:t xml:space="preserve">Hopkins Medicine. “Basal Cell Cancer of the Head and Neck.” </w:t>
      </w:r>
      <w:r w:rsidRPr="00E34E95">
        <w:rPr>
          <w:rFonts w:asciiTheme="majorHAnsi" w:hAnsiTheme="majorHAnsi"/>
          <w:i/>
          <w:iCs/>
        </w:rPr>
        <w:t>Johns Hopkins Medicine</w:t>
      </w:r>
      <w:r w:rsidRPr="00E34E95">
        <w:rPr>
          <w:rFonts w:asciiTheme="majorHAnsi" w:hAnsiTheme="majorHAnsi"/>
        </w:rPr>
        <w:t xml:space="preserve">, </w:t>
      </w:r>
      <w:hyperlink r:id="rId44" w:tgtFrame="_new" w:history="1">
        <w:r w:rsidRPr="00E34E95">
          <w:rPr>
            <w:rStyle w:val="Hyperlink"/>
            <w:rFonts w:asciiTheme="majorHAnsi" w:hAnsiTheme="majorHAnsi"/>
          </w:rPr>
          <w:t>https://www.hopkinsmedicine.org/health/conditions-and-diseases/basal-cell-cancer-of-the-head-and-neck</w:t>
        </w:r>
      </w:hyperlink>
      <w:r w:rsidRPr="00E34E95">
        <w:rPr>
          <w:rFonts w:asciiTheme="majorHAnsi" w:hAnsiTheme="majorHAnsi"/>
        </w:rPr>
        <w:t>. Accessed 16/11/25.</w:t>
      </w:r>
    </w:p>
    <w:p w14:paraId="7D990C2E" w14:textId="77777777" w:rsidR="00E34E95" w:rsidRPr="00E34E95" w:rsidRDefault="00E34E95" w:rsidP="00E34E95">
      <w:pPr>
        <w:rPr>
          <w:rFonts w:asciiTheme="majorHAnsi" w:hAnsiTheme="majorHAnsi"/>
        </w:rPr>
      </w:pPr>
      <w:r w:rsidRPr="00E34E95">
        <w:rPr>
          <w:rFonts w:asciiTheme="majorHAnsi" w:hAnsiTheme="majorHAnsi"/>
        </w:rPr>
        <w:t xml:space="preserve">IBM. “Backpropagation.” </w:t>
      </w:r>
      <w:r w:rsidRPr="00E34E95">
        <w:rPr>
          <w:rFonts w:asciiTheme="majorHAnsi" w:hAnsiTheme="majorHAnsi"/>
          <w:i/>
          <w:iCs/>
        </w:rPr>
        <w:t>IBM THINK</w:t>
      </w:r>
      <w:r w:rsidRPr="00E34E95">
        <w:rPr>
          <w:rFonts w:asciiTheme="majorHAnsi" w:hAnsiTheme="majorHAnsi"/>
        </w:rPr>
        <w:t xml:space="preserve">, </w:t>
      </w:r>
      <w:hyperlink r:id="rId45" w:tgtFrame="_new" w:history="1">
        <w:r w:rsidRPr="00E34E95">
          <w:rPr>
            <w:rStyle w:val="Hyperlink"/>
            <w:rFonts w:asciiTheme="majorHAnsi" w:hAnsiTheme="majorHAnsi"/>
          </w:rPr>
          <w:t>https://www.ibm.com/think/topics/backpropagation</w:t>
        </w:r>
      </w:hyperlink>
      <w:r w:rsidRPr="00E34E95">
        <w:rPr>
          <w:rFonts w:asciiTheme="majorHAnsi" w:hAnsiTheme="majorHAnsi"/>
        </w:rPr>
        <w:t>. Accessed 14/02/26.</w:t>
      </w:r>
    </w:p>
    <w:p w14:paraId="73752D5B" w14:textId="77777777" w:rsidR="00E34E95" w:rsidRPr="00E34E95" w:rsidRDefault="00E34E95" w:rsidP="00E34E95">
      <w:pPr>
        <w:rPr>
          <w:rFonts w:asciiTheme="majorHAnsi" w:hAnsiTheme="majorHAnsi"/>
        </w:rPr>
      </w:pPr>
      <w:r w:rsidRPr="00E34E95">
        <w:rPr>
          <w:rFonts w:asciiTheme="majorHAnsi" w:hAnsiTheme="majorHAnsi"/>
        </w:rPr>
        <w:t xml:space="preserve">IBM. “Large Language Models.” </w:t>
      </w:r>
      <w:r w:rsidRPr="00E34E95">
        <w:rPr>
          <w:rFonts w:asciiTheme="majorHAnsi" w:hAnsiTheme="majorHAnsi"/>
          <w:i/>
          <w:iCs/>
        </w:rPr>
        <w:t>IBM THINK</w:t>
      </w:r>
      <w:r w:rsidRPr="00E34E95">
        <w:rPr>
          <w:rFonts w:asciiTheme="majorHAnsi" w:hAnsiTheme="majorHAnsi"/>
        </w:rPr>
        <w:t xml:space="preserve">, </w:t>
      </w:r>
      <w:hyperlink r:id="rId46" w:tgtFrame="_new" w:history="1">
        <w:r w:rsidRPr="00E34E95">
          <w:rPr>
            <w:rStyle w:val="Hyperlink"/>
            <w:rFonts w:asciiTheme="majorHAnsi" w:hAnsiTheme="majorHAnsi"/>
          </w:rPr>
          <w:t>https://www.ibm.com/think/topics/large-language-models</w:t>
        </w:r>
      </w:hyperlink>
      <w:r w:rsidRPr="00E34E95">
        <w:rPr>
          <w:rFonts w:asciiTheme="majorHAnsi" w:hAnsiTheme="majorHAnsi"/>
        </w:rPr>
        <w:t>. Accessed 30/11/25.</w:t>
      </w:r>
    </w:p>
    <w:p w14:paraId="7159E46E" w14:textId="77777777" w:rsidR="00E34E95" w:rsidRPr="00E34E95" w:rsidRDefault="00E34E95" w:rsidP="00E34E95">
      <w:pPr>
        <w:rPr>
          <w:rFonts w:asciiTheme="majorHAnsi" w:hAnsiTheme="majorHAnsi"/>
        </w:rPr>
      </w:pPr>
      <w:r w:rsidRPr="00E34E95">
        <w:rPr>
          <w:rFonts w:asciiTheme="majorHAnsi" w:hAnsiTheme="majorHAnsi"/>
        </w:rPr>
        <w:t xml:space="preserve">IBM. “Loss Function.” </w:t>
      </w:r>
      <w:r w:rsidRPr="00E34E95">
        <w:rPr>
          <w:rFonts w:asciiTheme="majorHAnsi" w:hAnsiTheme="majorHAnsi"/>
          <w:i/>
          <w:iCs/>
        </w:rPr>
        <w:t>IBM THINK</w:t>
      </w:r>
      <w:r w:rsidRPr="00E34E95">
        <w:rPr>
          <w:rFonts w:asciiTheme="majorHAnsi" w:hAnsiTheme="majorHAnsi"/>
        </w:rPr>
        <w:t xml:space="preserve">, </w:t>
      </w:r>
      <w:hyperlink r:id="rId47" w:tgtFrame="_new" w:history="1">
        <w:r w:rsidRPr="00E34E95">
          <w:rPr>
            <w:rStyle w:val="Hyperlink"/>
            <w:rFonts w:asciiTheme="majorHAnsi" w:hAnsiTheme="majorHAnsi"/>
          </w:rPr>
          <w:t>https://www.ibm.com/think/topics/loss-function</w:t>
        </w:r>
      </w:hyperlink>
      <w:r w:rsidRPr="00E34E95">
        <w:rPr>
          <w:rFonts w:asciiTheme="majorHAnsi" w:hAnsiTheme="majorHAnsi"/>
        </w:rPr>
        <w:t>. Accessed 13/02/26.</w:t>
      </w:r>
    </w:p>
    <w:p w14:paraId="209D5137" w14:textId="77777777" w:rsidR="00E34E95" w:rsidRPr="00E34E95" w:rsidRDefault="00E34E95" w:rsidP="00E34E95">
      <w:pPr>
        <w:rPr>
          <w:rFonts w:asciiTheme="majorHAnsi" w:hAnsiTheme="majorHAnsi"/>
        </w:rPr>
      </w:pPr>
      <w:r w:rsidRPr="00E34E95">
        <w:rPr>
          <w:rFonts w:asciiTheme="majorHAnsi" w:hAnsiTheme="majorHAnsi"/>
        </w:rPr>
        <w:lastRenderedPageBreak/>
        <w:t xml:space="preserve">IBM. “Learning Rate.” </w:t>
      </w:r>
      <w:r w:rsidRPr="00E34E95">
        <w:rPr>
          <w:rFonts w:asciiTheme="majorHAnsi" w:hAnsiTheme="majorHAnsi"/>
          <w:i/>
          <w:iCs/>
        </w:rPr>
        <w:t>IBM THINK</w:t>
      </w:r>
      <w:r w:rsidRPr="00E34E95">
        <w:rPr>
          <w:rFonts w:asciiTheme="majorHAnsi" w:hAnsiTheme="majorHAnsi"/>
        </w:rPr>
        <w:t xml:space="preserve">, </w:t>
      </w:r>
      <w:hyperlink r:id="rId48" w:tgtFrame="_new" w:history="1">
        <w:r w:rsidRPr="00E34E95">
          <w:rPr>
            <w:rStyle w:val="Hyperlink"/>
            <w:rFonts w:asciiTheme="majorHAnsi" w:hAnsiTheme="majorHAnsi"/>
          </w:rPr>
          <w:t>https://www.ibm.com/think/topics/learning-rate</w:t>
        </w:r>
      </w:hyperlink>
      <w:r w:rsidRPr="00E34E95">
        <w:rPr>
          <w:rFonts w:asciiTheme="majorHAnsi" w:hAnsiTheme="majorHAnsi"/>
        </w:rPr>
        <w:t>. Accessed 14/02/26.</w:t>
      </w:r>
    </w:p>
    <w:p w14:paraId="4E416B32" w14:textId="77777777" w:rsidR="00E34E95" w:rsidRPr="00E34E95" w:rsidRDefault="00E34E95" w:rsidP="00E34E95">
      <w:pPr>
        <w:rPr>
          <w:rFonts w:asciiTheme="majorHAnsi" w:hAnsiTheme="majorHAnsi"/>
        </w:rPr>
      </w:pPr>
      <w:r w:rsidRPr="00E34E95">
        <w:rPr>
          <w:rFonts w:asciiTheme="majorHAnsi" w:hAnsiTheme="majorHAnsi"/>
        </w:rPr>
        <w:t xml:space="preserve">IBM. “Neural Networks.” </w:t>
      </w:r>
      <w:r w:rsidRPr="00E34E95">
        <w:rPr>
          <w:rFonts w:asciiTheme="majorHAnsi" w:hAnsiTheme="majorHAnsi"/>
          <w:i/>
          <w:iCs/>
        </w:rPr>
        <w:t>IBM THINK</w:t>
      </w:r>
      <w:r w:rsidRPr="00E34E95">
        <w:rPr>
          <w:rFonts w:asciiTheme="majorHAnsi" w:hAnsiTheme="majorHAnsi"/>
        </w:rPr>
        <w:t xml:space="preserve">, </w:t>
      </w:r>
      <w:hyperlink r:id="rId49" w:anchor="741977106" w:tgtFrame="_new" w:history="1">
        <w:r w:rsidRPr="00E34E95">
          <w:rPr>
            <w:rStyle w:val="Hyperlink"/>
            <w:rFonts w:asciiTheme="majorHAnsi" w:hAnsiTheme="majorHAnsi"/>
          </w:rPr>
          <w:t>https://www.ibm.com/think/topics/neural-networks#741977106</w:t>
        </w:r>
      </w:hyperlink>
      <w:r w:rsidRPr="00E34E95">
        <w:rPr>
          <w:rFonts w:asciiTheme="majorHAnsi" w:hAnsiTheme="majorHAnsi"/>
        </w:rPr>
        <w:t>. Accessed 12/02/26.</w:t>
      </w:r>
    </w:p>
    <w:p w14:paraId="3EBA2A31" w14:textId="77777777" w:rsidR="00E34E95" w:rsidRPr="00E34E95" w:rsidRDefault="00E34E95" w:rsidP="00E34E95">
      <w:pPr>
        <w:rPr>
          <w:rFonts w:asciiTheme="majorHAnsi" w:hAnsiTheme="majorHAnsi"/>
        </w:rPr>
      </w:pPr>
      <w:r w:rsidRPr="00E34E95">
        <w:rPr>
          <w:rFonts w:asciiTheme="majorHAnsi" w:hAnsiTheme="majorHAnsi"/>
        </w:rPr>
        <w:t xml:space="preserve">IBM. “Overfitting.” </w:t>
      </w:r>
      <w:r w:rsidRPr="00E34E95">
        <w:rPr>
          <w:rFonts w:asciiTheme="majorHAnsi" w:hAnsiTheme="majorHAnsi"/>
          <w:i/>
          <w:iCs/>
        </w:rPr>
        <w:t>IBM THINK</w:t>
      </w:r>
      <w:r w:rsidRPr="00E34E95">
        <w:rPr>
          <w:rFonts w:asciiTheme="majorHAnsi" w:hAnsiTheme="majorHAnsi"/>
        </w:rPr>
        <w:t xml:space="preserve">, </w:t>
      </w:r>
      <w:hyperlink r:id="rId50" w:tgtFrame="_new" w:history="1">
        <w:r w:rsidRPr="00E34E95">
          <w:rPr>
            <w:rStyle w:val="Hyperlink"/>
            <w:rFonts w:asciiTheme="majorHAnsi" w:hAnsiTheme="majorHAnsi"/>
          </w:rPr>
          <w:t>https://www.ibm.com/think/topics/overfitting</w:t>
        </w:r>
      </w:hyperlink>
      <w:r w:rsidRPr="00E34E95">
        <w:rPr>
          <w:rFonts w:asciiTheme="majorHAnsi" w:hAnsiTheme="majorHAnsi"/>
        </w:rPr>
        <w:t>. Accessed 14/02/26.</w:t>
      </w:r>
    </w:p>
    <w:p w14:paraId="06F16927" w14:textId="77777777" w:rsidR="00E34E95" w:rsidRPr="00E34E95" w:rsidRDefault="00E34E95" w:rsidP="00E34E95">
      <w:pPr>
        <w:rPr>
          <w:rFonts w:asciiTheme="majorHAnsi" w:hAnsiTheme="majorHAnsi"/>
        </w:rPr>
      </w:pPr>
      <w:r w:rsidRPr="00E34E95">
        <w:rPr>
          <w:rFonts w:asciiTheme="majorHAnsi" w:hAnsiTheme="majorHAnsi"/>
        </w:rPr>
        <w:t xml:space="preserve">IBM. “Underfitting.” </w:t>
      </w:r>
      <w:r w:rsidRPr="00E34E95">
        <w:rPr>
          <w:rFonts w:asciiTheme="majorHAnsi" w:hAnsiTheme="majorHAnsi"/>
          <w:i/>
          <w:iCs/>
        </w:rPr>
        <w:t>IBM THINK</w:t>
      </w:r>
      <w:r w:rsidRPr="00E34E95">
        <w:rPr>
          <w:rFonts w:asciiTheme="majorHAnsi" w:hAnsiTheme="majorHAnsi"/>
        </w:rPr>
        <w:t xml:space="preserve">, </w:t>
      </w:r>
      <w:hyperlink r:id="rId51" w:tgtFrame="_new" w:history="1">
        <w:r w:rsidRPr="00E34E95">
          <w:rPr>
            <w:rStyle w:val="Hyperlink"/>
            <w:rFonts w:asciiTheme="majorHAnsi" w:hAnsiTheme="majorHAnsi"/>
          </w:rPr>
          <w:t>https://www.ibm.com/think/topics/underfitting</w:t>
        </w:r>
      </w:hyperlink>
      <w:r w:rsidRPr="00E34E95">
        <w:rPr>
          <w:rFonts w:asciiTheme="majorHAnsi" w:hAnsiTheme="majorHAnsi"/>
        </w:rPr>
        <w:t>. Accessed 14/02/26.</w:t>
      </w:r>
    </w:p>
    <w:p w14:paraId="765BBE5A" w14:textId="77777777" w:rsidR="00E34E95" w:rsidRPr="00E34E95" w:rsidRDefault="00E34E95" w:rsidP="00E34E95">
      <w:pPr>
        <w:rPr>
          <w:rFonts w:asciiTheme="majorHAnsi" w:hAnsiTheme="majorHAnsi"/>
        </w:rPr>
      </w:pPr>
      <w:r w:rsidRPr="00E34E95">
        <w:rPr>
          <w:rFonts w:asciiTheme="majorHAnsi" w:hAnsiTheme="majorHAnsi"/>
        </w:rPr>
        <w:t xml:space="preserve">Kaggle. “Melanoma Skin Cancer Dataset of 10,000 Images.” </w:t>
      </w:r>
      <w:r w:rsidRPr="00E34E95">
        <w:rPr>
          <w:rFonts w:asciiTheme="majorHAnsi" w:hAnsiTheme="majorHAnsi"/>
          <w:i/>
          <w:iCs/>
        </w:rPr>
        <w:t>Kaggle</w:t>
      </w:r>
      <w:r w:rsidRPr="00E34E95">
        <w:rPr>
          <w:rFonts w:asciiTheme="majorHAnsi" w:hAnsiTheme="majorHAnsi"/>
        </w:rPr>
        <w:t xml:space="preserve">, </w:t>
      </w:r>
      <w:hyperlink r:id="rId52" w:tgtFrame="_new" w:history="1">
        <w:r w:rsidRPr="00E34E95">
          <w:rPr>
            <w:rStyle w:val="Hyperlink"/>
            <w:rFonts w:asciiTheme="majorHAnsi" w:hAnsiTheme="majorHAnsi"/>
          </w:rPr>
          <w:t>https://www.kaggle.com/datasets/hasnainjaved/melanoma-skin-cancer-dataset-of-10000-images</w:t>
        </w:r>
      </w:hyperlink>
      <w:r w:rsidRPr="00E34E95">
        <w:rPr>
          <w:rFonts w:asciiTheme="majorHAnsi" w:hAnsiTheme="majorHAnsi"/>
        </w:rPr>
        <w:t>. Accessed 27/12/25.</w:t>
      </w:r>
    </w:p>
    <w:p w14:paraId="38A283F3" w14:textId="77777777" w:rsidR="00E34E95" w:rsidRPr="00E34E95" w:rsidRDefault="00E34E95" w:rsidP="00E34E95">
      <w:pPr>
        <w:rPr>
          <w:rFonts w:asciiTheme="majorHAnsi" w:hAnsiTheme="majorHAnsi"/>
        </w:rPr>
      </w:pPr>
      <w:r w:rsidRPr="00E34E95">
        <w:rPr>
          <w:rFonts w:asciiTheme="majorHAnsi" w:hAnsiTheme="majorHAnsi"/>
        </w:rPr>
        <w:t xml:space="preserve">Kaggle. “Skin Cancer Binary Classification Dataset.” </w:t>
      </w:r>
      <w:r w:rsidRPr="00E34E95">
        <w:rPr>
          <w:rFonts w:asciiTheme="majorHAnsi" w:hAnsiTheme="majorHAnsi"/>
          <w:i/>
          <w:iCs/>
        </w:rPr>
        <w:t>Kaggle</w:t>
      </w:r>
      <w:r w:rsidRPr="00E34E95">
        <w:rPr>
          <w:rFonts w:asciiTheme="majorHAnsi" w:hAnsiTheme="majorHAnsi"/>
        </w:rPr>
        <w:t xml:space="preserve">, </w:t>
      </w:r>
      <w:hyperlink r:id="rId53" w:tgtFrame="_new" w:history="1">
        <w:r w:rsidRPr="00E34E95">
          <w:rPr>
            <w:rStyle w:val="Hyperlink"/>
            <w:rFonts w:asciiTheme="majorHAnsi" w:hAnsiTheme="majorHAnsi"/>
          </w:rPr>
          <w:t>https://www.kaggle.com/datasets/kylegraupe/skin-cancer-binary-classification-dataset</w:t>
        </w:r>
      </w:hyperlink>
      <w:r w:rsidRPr="00E34E95">
        <w:rPr>
          <w:rFonts w:asciiTheme="majorHAnsi" w:hAnsiTheme="majorHAnsi"/>
        </w:rPr>
        <w:t>. Accessed 15/02/26.</w:t>
      </w:r>
    </w:p>
    <w:p w14:paraId="4DACC17E" w14:textId="77777777" w:rsidR="00E34E95" w:rsidRPr="00E34E95" w:rsidRDefault="00E34E95" w:rsidP="00E34E95">
      <w:pPr>
        <w:rPr>
          <w:rFonts w:asciiTheme="majorHAnsi" w:hAnsiTheme="majorHAnsi"/>
        </w:rPr>
      </w:pPr>
      <w:r w:rsidRPr="00E34E95">
        <w:rPr>
          <w:rFonts w:asciiTheme="majorHAnsi" w:hAnsiTheme="majorHAnsi"/>
        </w:rPr>
        <w:t xml:space="preserve">Kaggle. “Skin Cancer Malignant vs. Benign.” </w:t>
      </w:r>
      <w:r w:rsidRPr="00E34E95">
        <w:rPr>
          <w:rFonts w:asciiTheme="majorHAnsi" w:hAnsiTheme="majorHAnsi"/>
          <w:i/>
          <w:iCs/>
        </w:rPr>
        <w:t>Kaggle</w:t>
      </w:r>
      <w:r w:rsidRPr="00E34E95">
        <w:rPr>
          <w:rFonts w:asciiTheme="majorHAnsi" w:hAnsiTheme="majorHAnsi"/>
        </w:rPr>
        <w:t xml:space="preserve">, </w:t>
      </w:r>
      <w:hyperlink r:id="rId54" w:tgtFrame="_new" w:history="1">
        <w:r w:rsidRPr="00E34E95">
          <w:rPr>
            <w:rStyle w:val="Hyperlink"/>
            <w:rFonts w:asciiTheme="majorHAnsi" w:hAnsiTheme="majorHAnsi"/>
          </w:rPr>
          <w:t>https://www.kaggle.com/datasets/fanconic/skin-cancer-malignant-vs-benign?resource=download</w:t>
        </w:r>
      </w:hyperlink>
      <w:r w:rsidRPr="00E34E95">
        <w:rPr>
          <w:rFonts w:asciiTheme="majorHAnsi" w:hAnsiTheme="majorHAnsi"/>
        </w:rPr>
        <w:t>. Accessed 15/02/26.</w:t>
      </w:r>
    </w:p>
    <w:p w14:paraId="7787CBCC" w14:textId="77777777" w:rsidR="00E34E95" w:rsidRPr="00E34E95" w:rsidRDefault="00E34E95" w:rsidP="00E34E95">
      <w:pPr>
        <w:rPr>
          <w:rFonts w:asciiTheme="majorHAnsi" w:hAnsiTheme="majorHAnsi"/>
        </w:rPr>
      </w:pPr>
      <w:r w:rsidRPr="00E34E95">
        <w:rPr>
          <w:rFonts w:asciiTheme="majorHAnsi" w:hAnsiTheme="majorHAnsi"/>
        </w:rPr>
        <w:t>Kaggle. “Skin Cancer MNIST</w:t>
      </w:r>
      <w:r w:rsidRPr="00E34E95">
        <w:rPr>
          <w:rFonts w:ascii="Arial" w:hAnsi="Arial" w:cs="Arial"/>
        </w:rPr>
        <w:t> </w:t>
      </w:r>
      <w:r w:rsidRPr="00E34E95">
        <w:rPr>
          <w:rFonts w:asciiTheme="majorHAnsi" w:hAnsiTheme="majorHAnsi"/>
        </w:rPr>
        <w:t>–</w:t>
      </w:r>
      <w:r w:rsidRPr="00E34E95">
        <w:rPr>
          <w:rFonts w:ascii="Arial" w:hAnsi="Arial" w:cs="Arial"/>
        </w:rPr>
        <w:t> </w:t>
      </w:r>
      <w:r w:rsidRPr="00E34E95">
        <w:rPr>
          <w:rFonts w:asciiTheme="majorHAnsi" w:hAnsiTheme="majorHAnsi"/>
        </w:rPr>
        <w:t xml:space="preserve">HAM10000.” </w:t>
      </w:r>
      <w:r w:rsidRPr="00E34E95">
        <w:rPr>
          <w:rFonts w:asciiTheme="majorHAnsi" w:hAnsiTheme="majorHAnsi"/>
          <w:i/>
          <w:iCs/>
        </w:rPr>
        <w:t>Kaggle</w:t>
      </w:r>
      <w:r w:rsidRPr="00E34E95">
        <w:rPr>
          <w:rFonts w:asciiTheme="majorHAnsi" w:hAnsiTheme="majorHAnsi"/>
        </w:rPr>
        <w:t xml:space="preserve">, </w:t>
      </w:r>
      <w:hyperlink r:id="rId55" w:tgtFrame="_new" w:history="1">
        <w:r w:rsidRPr="00E34E95">
          <w:rPr>
            <w:rStyle w:val="Hyperlink"/>
            <w:rFonts w:asciiTheme="majorHAnsi" w:hAnsiTheme="majorHAnsi"/>
          </w:rPr>
          <w:t>https://www.kaggle.com/datasets/kmader/skin-cancer-mnist-ham10000</w:t>
        </w:r>
      </w:hyperlink>
      <w:r w:rsidRPr="00E34E95">
        <w:rPr>
          <w:rFonts w:asciiTheme="majorHAnsi" w:hAnsiTheme="majorHAnsi"/>
        </w:rPr>
        <w:t>. Accessed 15/02/26.</w:t>
      </w:r>
    </w:p>
    <w:p w14:paraId="6DDE2880" w14:textId="15EB99DA" w:rsidR="003000A4" w:rsidRPr="00B60046" w:rsidRDefault="003000A4" w:rsidP="006308D1">
      <w:pPr>
        <w:rPr>
          <w:rFonts w:asciiTheme="majorHAnsi" w:hAnsiTheme="majorHAnsi"/>
        </w:rPr>
      </w:pPr>
    </w:p>
    <w:sectPr w:rsidR="003000A4" w:rsidRPr="00B600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heck">
    <w:altName w:val="Cambria"/>
    <w:panose1 w:val="020B0604020202020204"/>
    <w:charset w:val="00"/>
    <w:family w:val="roman"/>
    <w:pitch w:val="default"/>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66BD"/>
    <w:multiLevelType w:val="hybridMultilevel"/>
    <w:tmpl w:val="C33EBBFC"/>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189E27A4"/>
    <w:multiLevelType w:val="hybridMultilevel"/>
    <w:tmpl w:val="4CE0AE6A"/>
    <w:lvl w:ilvl="0" w:tplc="A07092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5A01820"/>
    <w:multiLevelType w:val="hybridMultilevel"/>
    <w:tmpl w:val="03A8906A"/>
    <w:lvl w:ilvl="0" w:tplc="A13AAB2C">
      <w:start w:val="1"/>
      <w:numFmt w:val="decimal"/>
      <w:lvlText w:val="%1."/>
      <w:lvlJc w:val="left"/>
      <w:pPr>
        <w:ind w:left="1635" w:hanging="360"/>
      </w:pPr>
      <w:rPr>
        <w:rFonts w:asciiTheme="minorHAnsi" w:eastAsiaTheme="minorHAnsi" w:hAnsiTheme="minorHAnsi" w:cstheme="minorBidi"/>
      </w:rPr>
    </w:lvl>
    <w:lvl w:ilvl="1" w:tplc="04090019">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 w15:restartNumberingAfterBreak="0">
    <w:nsid w:val="30C41E38"/>
    <w:multiLevelType w:val="hybridMultilevel"/>
    <w:tmpl w:val="B42C745E"/>
    <w:lvl w:ilvl="0" w:tplc="BF42EBA8">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3BE46083"/>
    <w:multiLevelType w:val="hybridMultilevel"/>
    <w:tmpl w:val="99E6A8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B10CD"/>
    <w:multiLevelType w:val="hybridMultilevel"/>
    <w:tmpl w:val="2F8A37CA"/>
    <w:lvl w:ilvl="0" w:tplc="2708B55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3D32A00"/>
    <w:multiLevelType w:val="hybridMultilevel"/>
    <w:tmpl w:val="DAF0EB8E"/>
    <w:lvl w:ilvl="0" w:tplc="BF42EB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6368A8"/>
    <w:multiLevelType w:val="hybridMultilevel"/>
    <w:tmpl w:val="C33EBBFC"/>
    <w:lvl w:ilvl="0" w:tplc="560EC38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1197FDD"/>
    <w:multiLevelType w:val="hybridMultilevel"/>
    <w:tmpl w:val="AA54CC6E"/>
    <w:lvl w:ilvl="0" w:tplc="BF42EBA8">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DB47F70"/>
    <w:multiLevelType w:val="hybridMultilevel"/>
    <w:tmpl w:val="8D7E9F2E"/>
    <w:lvl w:ilvl="0" w:tplc="AC0A8EF4">
      <w:start w:val="1"/>
      <w:numFmt w:val="bullet"/>
      <w:lvlText w:val="o"/>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301A95"/>
    <w:multiLevelType w:val="hybridMultilevel"/>
    <w:tmpl w:val="6D72109E"/>
    <w:lvl w:ilvl="0" w:tplc="BF42EBA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BE7449D"/>
    <w:multiLevelType w:val="hybridMultilevel"/>
    <w:tmpl w:val="1074881C"/>
    <w:lvl w:ilvl="0" w:tplc="5BA2F42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6F5C6E79"/>
    <w:multiLevelType w:val="hybridMultilevel"/>
    <w:tmpl w:val="0CBE1C32"/>
    <w:lvl w:ilvl="0" w:tplc="BF42EBA8">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1125515">
    <w:abstractNumId w:val="4"/>
  </w:num>
  <w:num w:numId="2" w16cid:durableId="1176963865">
    <w:abstractNumId w:val="9"/>
  </w:num>
  <w:num w:numId="3" w16cid:durableId="692920833">
    <w:abstractNumId w:val="6"/>
  </w:num>
  <w:num w:numId="4" w16cid:durableId="168715645">
    <w:abstractNumId w:val="10"/>
  </w:num>
  <w:num w:numId="5" w16cid:durableId="1015115036">
    <w:abstractNumId w:val="5"/>
  </w:num>
  <w:num w:numId="6" w16cid:durableId="261257876">
    <w:abstractNumId w:val="3"/>
  </w:num>
  <w:num w:numId="7" w16cid:durableId="1057513525">
    <w:abstractNumId w:val="2"/>
  </w:num>
  <w:num w:numId="8" w16cid:durableId="5063104">
    <w:abstractNumId w:val="11"/>
  </w:num>
  <w:num w:numId="9" w16cid:durableId="1451050857">
    <w:abstractNumId w:val="1"/>
  </w:num>
  <w:num w:numId="10" w16cid:durableId="1038164637">
    <w:abstractNumId w:val="7"/>
  </w:num>
  <w:num w:numId="11" w16cid:durableId="1920209440">
    <w:abstractNumId w:val="12"/>
  </w:num>
  <w:num w:numId="12" w16cid:durableId="320669297">
    <w:abstractNumId w:val="8"/>
  </w:num>
  <w:num w:numId="13" w16cid:durableId="96064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20"/>
    <w:rsid w:val="000022FB"/>
    <w:rsid w:val="00003351"/>
    <w:rsid w:val="0000528C"/>
    <w:rsid w:val="00005916"/>
    <w:rsid w:val="00006FD6"/>
    <w:rsid w:val="00012BB9"/>
    <w:rsid w:val="000135C3"/>
    <w:rsid w:val="000146AE"/>
    <w:rsid w:val="00017A7F"/>
    <w:rsid w:val="000201C2"/>
    <w:rsid w:val="00020E6A"/>
    <w:rsid w:val="000224A7"/>
    <w:rsid w:val="0002381A"/>
    <w:rsid w:val="000243B5"/>
    <w:rsid w:val="000245C8"/>
    <w:rsid w:val="00026507"/>
    <w:rsid w:val="00031562"/>
    <w:rsid w:val="00031E52"/>
    <w:rsid w:val="00032AFD"/>
    <w:rsid w:val="000334FF"/>
    <w:rsid w:val="00033E88"/>
    <w:rsid w:val="00036769"/>
    <w:rsid w:val="00036F59"/>
    <w:rsid w:val="000370B5"/>
    <w:rsid w:val="00040804"/>
    <w:rsid w:val="00042B03"/>
    <w:rsid w:val="00043802"/>
    <w:rsid w:val="000458E5"/>
    <w:rsid w:val="00046A5F"/>
    <w:rsid w:val="000477D9"/>
    <w:rsid w:val="00050D86"/>
    <w:rsid w:val="000533AF"/>
    <w:rsid w:val="00054FBB"/>
    <w:rsid w:val="00056D37"/>
    <w:rsid w:val="00056E70"/>
    <w:rsid w:val="00057A6F"/>
    <w:rsid w:val="00057C8A"/>
    <w:rsid w:val="0006020B"/>
    <w:rsid w:val="0006082C"/>
    <w:rsid w:val="00063B7B"/>
    <w:rsid w:val="00064BB2"/>
    <w:rsid w:val="00065325"/>
    <w:rsid w:val="000669B5"/>
    <w:rsid w:val="00066B12"/>
    <w:rsid w:val="00073A6A"/>
    <w:rsid w:val="0007451B"/>
    <w:rsid w:val="00075053"/>
    <w:rsid w:val="000808FA"/>
    <w:rsid w:val="00080E82"/>
    <w:rsid w:val="00083A7D"/>
    <w:rsid w:val="00084D4A"/>
    <w:rsid w:val="00085E1A"/>
    <w:rsid w:val="00086CFF"/>
    <w:rsid w:val="00092709"/>
    <w:rsid w:val="00093A2B"/>
    <w:rsid w:val="0009503F"/>
    <w:rsid w:val="00095A3F"/>
    <w:rsid w:val="000A06A8"/>
    <w:rsid w:val="000A1549"/>
    <w:rsid w:val="000A1BA3"/>
    <w:rsid w:val="000A41F6"/>
    <w:rsid w:val="000A59C7"/>
    <w:rsid w:val="000A6250"/>
    <w:rsid w:val="000A6895"/>
    <w:rsid w:val="000A7F06"/>
    <w:rsid w:val="000B0988"/>
    <w:rsid w:val="000B22C7"/>
    <w:rsid w:val="000B3FA6"/>
    <w:rsid w:val="000B476B"/>
    <w:rsid w:val="000B5739"/>
    <w:rsid w:val="000B60EF"/>
    <w:rsid w:val="000C16C3"/>
    <w:rsid w:val="000C2618"/>
    <w:rsid w:val="000C4A6B"/>
    <w:rsid w:val="000C6EE5"/>
    <w:rsid w:val="000C796B"/>
    <w:rsid w:val="000D2203"/>
    <w:rsid w:val="000D3F16"/>
    <w:rsid w:val="000D4DA9"/>
    <w:rsid w:val="000D5DB5"/>
    <w:rsid w:val="000D5FEB"/>
    <w:rsid w:val="000D6A6E"/>
    <w:rsid w:val="000D6BDF"/>
    <w:rsid w:val="000D6C8D"/>
    <w:rsid w:val="000D71AC"/>
    <w:rsid w:val="000E1101"/>
    <w:rsid w:val="000E138E"/>
    <w:rsid w:val="000E13E7"/>
    <w:rsid w:val="000E453A"/>
    <w:rsid w:val="000E5EB3"/>
    <w:rsid w:val="000E68E1"/>
    <w:rsid w:val="000E71E6"/>
    <w:rsid w:val="000E78F1"/>
    <w:rsid w:val="000F2650"/>
    <w:rsid w:val="000F2845"/>
    <w:rsid w:val="000F5B80"/>
    <w:rsid w:val="000F5E2E"/>
    <w:rsid w:val="000F6DD9"/>
    <w:rsid w:val="0010141D"/>
    <w:rsid w:val="0010291F"/>
    <w:rsid w:val="00102A60"/>
    <w:rsid w:val="00104460"/>
    <w:rsid w:val="00104684"/>
    <w:rsid w:val="00106C5E"/>
    <w:rsid w:val="00106DB9"/>
    <w:rsid w:val="0011149F"/>
    <w:rsid w:val="00111F03"/>
    <w:rsid w:val="001126B8"/>
    <w:rsid w:val="00115C5F"/>
    <w:rsid w:val="00115F8D"/>
    <w:rsid w:val="00116148"/>
    <w:rsid w:val="0011620F"/>
    <w:rsid w:val="00117BB4"/>
    <w:rsid w:val="00117BB8"/>
    <w:rsid w:val="001207D7"/>
    <w:rsid w:val="00121E22"/>
    <w:rsid w:val="001233E9"/>
    <w:rsid w:val="0012495F"/>
    <w:rsid w:val="00125BC1"/>
    <w:rsid w:val="001276F9"/>
    <w:rsid w:val="001305E7"/>
    <w:rsid w:val="001307DA"/>
    <w:rsid w:val="001312AF"/>
    <w:rsid w:val="00131C7B"/>
    <w:rsid w:val="00133481"/>
    <w:rsid w:val="00133AD6"/>
    <w:rsid w:val="001344AC"/>
    <w:rsid w:val="0013693E"/>
    <w:rsid w:val="00136DB6"/>
    <w:rsid w:val="00140219"/>
    <w:rsid w:val="00140382"/>
    <w:rsid w:val="0014092E"/>
    <w:rsid w:val="00141C77"/>
    <w:rsid w:val="001428EB"/>
    <w:rsid w:val="00143E7D"/>
    <w:rsid w:val="001441BB"/>
    <w:rsid w:val="001442B4"/>
    <w:rsid w:val="00144AC5"/>
    <w:rsid w:val="0014632D"/>
    <w:rsid w:val="00146603"/>
    <w:rsid w:val="001471E6"/>
    <w:rsid w:val="001508F5"/>
    <w:rsid w:val="0015094B"/>
    <w:rsid w:val="00151108"/>
    <w:rsid w:val="00151204"/>
    <w:rsid w:val="00152746"/>
    <w:rsid w:val="00153B14"/>
    <w:rsid w:val="00153C2D"/>
    <w:rsid w:val="001555C6"/>
    <w:rsid w:val="00155E0F"/>
    <w:rsid w:val="00156C68"/>
    <w:rsid w:val="00156D8D"/>
    <w:rsid w:val="001603E1"/>
    <w:rsid w:val="001623B9"/>
    <w:rsid w:val="0016382B"/>
    <w:rsid w:val="00165773"/>
    <w:rsid w:val="00171B7D"/>
    <w:rsid w:val="00173B0E"/>
    <w:rsid w:val="00174958"/>
    <w:rsid w:val="00175B0C"/>
    <w:rsid w:val="00175D60"/>
    <w:rsid w:val="001773AB"/>
    <w:rsid w:val="0018041E"/>
    <w:rsid w:val="00180842"/>
    <w:rsid w:val="001813B1"/>
    <w:rsid w:val="00183632"/>
    <w:rsid w:val="00184368"/>
    <w:rsid w:val="00184451"/>
    <w:rsid w:val="0018514E"/>
    <w:rsid w:val="00185AC5"/>
    <w:rsid w:val="00185C43"/>
    <w:rsid w:val="001869C8"/>
    <w:rsid w:val="00187493"/>
    <w:rsid w:val="001934E9"/>
    <w:rsid w:val="00196EF2"/>
    <w:rsid w:val="001A0DA0"/>
    <w:rsid w:val="001A1265"/>
    <w:rsid w:val="001A161B"/>
    <w:rsid w:val="001A1A49"/>
    <w:rsid w:val="001A4507"/>
    <w:rsid w:val="001A61FE"/>
    <w:rsid w:val="001A6E9A"/>
    <w:rsid w:val="001A7403"/>
    <w:rsid w:val="001B0CB5"/>
    <w:rsid w:val="001B48DA"/>
    <w:rsid w:val="001B4E0A"/>
    <w:rsid w:val="001B5686"/>
    <w:rsid w:val="001B7B1F"/>
    <w:rsid w:val="001C02A1"/>
    <w:rsid w:val="001C1659"/>
    <w:rsid w:val="001C1687"/>
    <w:rsid w:val="001C52EF"/>
    <w:rsid w:val="001C5EBF"/>
    <w:rsid w:val="001C63AC"/>
    <w:rsid w:val="001C690F"/>
    <w:rsid w:val="001C69EA"/>
    <w:rsid w:val="001D40C9"/>
    <w:rsid w:val="001D51D8"/>
    <w:rsid w:val="001D55A9"/>
    <w:rsid w:val="001D7143"/>
    <w:rsid w:val="001E3B55"/>
    <w:rsid w:val="001E5E94"/>
    <w:rsid w:val="001E651B"/>
    <w:rsid w:val="001E72ED"/>
    <w:rsid w:val="001F046C"/>
    <w:rsid w:val="001F08B5"/>
    <w:rsid w:val="001F0E70"/>
    <w:rsid w:val="001F184B"/>
    <w:rsid w:val="001F1F4E"/>
    <w:rsid w:val="001F36A5"/>
    <w:rsid w:val="001F4662"/>
    <w:rsid w:val="001F4913"/>
    <w:rsid w:val="001F4B29"/>
    <w:rsid w:val="001F5BF2"/>
    <w:rsid w:val="00200495"/>
    <w:rsid w:val="002009E4"/>
    <w:rsid w:val="00202DAD"/>
    <w:rsid w:val="00210E27"/>
    <w:rsid w:val="00211721"/>
    <w:rsid w:val="00211C1B"/>
    <w:rsid w:val="00213F06"/>
    <w:rsid w:val="00215845"/>
    <w:rsid w:val="00215E48"/>
    <w:rsid w:val="0021653A"/>
    <w:rsid w:val="00216768"/>
    <w:rsid w:val="0021689B"/>
    <w:rsid w:val="00216CD0"/>
    <w:rsid w:val="00217419"/>
    <w:rsid w:val="00217A19"/>
    <w:rsid w:val="00220C3E"/>
    <w:rsid w:val="002217DA"/>
    <w:rsid w:val="00221E3E"/>
    <w:rsid w:val="00222834"/>
    <w:rsid w:val="002236B3"/>
    <w:rsid w:val="00223B66"/>
    <w:rsid w:val="002244C3"/>
    <w:rsid w:val="00225542"/>
    <w:rsid w:val="002259FD"/>
    <w:rsid w:val="002307C1"/>
    <w:rsid w:val="00230EAF"/>
    <w:rsid w:val="002311EE"/>
    <w:rsid w:val="00231400"/>
    <w:rsid w:val="00232B5C"/>
    <w:rsid w:val="00235A53"/>
    <w:rsid w:val="0023767A"/>
    <w:rsid w:val="0024334D"/>
    <w:rsid w:val="0024367E"/>
    <w:rsid w:val="00243B38"/>
    <w:rsid w:val="00243C2D"/>
    <w:rsid w:val="00243DEA"/>
    <w:rsid w:val="00245650"/>
    <w:rsid w:val="00245902"/>
    <w:rsid w:val="00245C48"/>
    <w:rsid w:val="002524DA"/>
    <w:rsid w:val="00254A60"/>
    <w:rsid w:val="00254BA6"/>
    <w:rsid w:val="002555BD"/>
    <w:rsid w:val="00256493"/>
    <w:rsid w:val="002570F7"/>
    <w:rsid w:val="0026064B"/>
    <w:rsid w:val="00260DB3"/>
    <w:rsid w:val="00264BA0"/>
    <w:rsid w:val="00264E4D"/>
    <w:rsid w:val="00265B07"/>
    <w:rsid w:val="002710D6"/>
    <w:rsid w:val="002711C5"/>
    <w:rsid w:val="00272820"/>
    <w:rsid w:val="00274965"/>
    <w:rsid w:val="002825B9"/>
    <w:rsid w:val="00282643"/>
    <w:rsid w:val="00284E5B"/>
    <w:rsid w:val="00292A70"/>
    <w:rsid w:val="00292B9A"/>
    <w:rsid w:val="00292E7A"/>
    <w:rsid w:val="00292F17"/>
    <w:rsid w:val="00293987"/>
    <w:rsid w:val="002A212A"/>
    <w:rsid w:val="002A47E1"/>
    <w:rsid w:val="002A5739"/>
    <w:rsid w:val="002A697F"/>
    <w:rsid w:val="002A7086"/>
    <w:rsid w:val="002A7C5C"/>
    <w:rsid w:val="002B103C"/>
    <w:rsid w:val="002B143D"/>
    <w:rsid w:val="002B146E"/>
    <w:rsid w:val="002B2F3C"/>
    <w:rsid w:val="002B2FDC"/>
    <w:rsid w:val="002B4C26"/>
    <w:rsid w:val="002B4C7D"/>
    <w:rsid w:val="002B4FD1"/>
    <w:rsid w:val="002B6E97"/>
    <w:rsid w:val="002C01C0"/>
    <w:rsid w:val="002C1817"/>
    <w:rsid w:val="002C48B4"/>
    <w:rsid w:val="002C6609"/>
    <w:rsid w:val="002C6FB2"/>
    <w:rsid w:val="002C7B9A"/>
    <w:rsid w:val="002D151D"/>
    <w:rsid w:val="002D2F24"/>
    <w:rsid w:val="002D37F2"/>
    <w:rsid w:val="002D6C8D"/>
    <w:rsid w:val="002E0367"/>
    <w:rsid w:val="002E10C3"/>
    <w:rsid w:val="002E1805"/>
    <w:rsid w:val="002E3F5B"/>
    <w:rsid w:val="002E644B"/>
    <w:rsid w:val="002F0860"/>
    <w:rsid w:val="002F25BA"/>
    <w:rsid w:val="002F5E6E"/>
    <w:rsid w:val="002F6ECD"/>
    <w:rsid w:val="003000A4"/>
    <w:rsid w:val="003003EF"/>
    <w:rsid w:val="003018CC"/>
    <w:rsid w:val="00302E9A"/>
    <w:rsid w:val="003036A7"/>
    <w:rsid w:val="00304090"/>
    <w:rsid w:val="00304729"/>
    <w:rsid w:val="00310B18"/>
    <w:rsid w:val="00311C01"/>
    <w:rsid w:val="003122EC"/>
    <w:rsid w:val="00313230"/>
    <w:rsid w:val="003136A7"/>
    <w:rsid w:val="00315974"/>
    <w:rsid w:val="00316295"/>
    <w:rsid w:val="00316C1F"/>
    <w:rsid w:val="0032092A"/>
    <w:rsid w:val="00321655"/>
    <w:rsid w:val="003222D6"/>
    <w:rsid w:val="00324244"/>
    <w:rsid w:val="00324932"/>
    <w:rsid w:val="00324A75"/>
    <w:rsid w:val="00325EA4"/>
    <w:rsid w:val="00325FA2"/>
    <w:rsid w:val="00330E20"/>
    <w:rsid w:val="00331721"/>
    <w:rsid w:val="00332833"/>
    <w:rsid w:val="003330C8"/>
    <w:rsid w:val="003355D5"/>
    <w:rsid w:val="003358F3"/>
    <w:rsid w:val="00336479"/>
    <w:rsid w:val="00336858"/>
    <w:rsid w:val="00340A96"/>
    <w:rsid w:val="00342316"/>
    <w:rsid w:val="003451F9"/>
    <w:rsid w:val="00350D9A"/>
    <w:rsid w:val="00353131"/>
    <w:rsid w:val="00353233"/>
    <w:rsid w:val="00353703"/>
    <w:rsid w:val="0036349E"/>
    <w:rsid w:val="00363EDD"/>
    <w:rsid w:val="00365B63"/>
    <w:rsid w:val="003666F2"/>
    <w:rsid w:val="00367890"/>
    <w:rsid w:val="00372946"/>
    <w:rsid w:val="00373FE3"/>
    <w:rsid w:val="003765B3"/>
    <w:rsid w:val="00376EA0"/>
    <w:rsid w:val="00385A05"/>
    <w:rsid w:val="00385F3C"/>
    <w:rsid w:val="00386B56"/>
    <w:rsid w:val="003873DB"/>
    <w:rsid w:val="00390208"/>
    <w:rsid w:val="00390E05"/>
    <w:rsid w:val="003927D7"/>
    <w:rsid w:val="00393F92"/>
    <w:rsid w:val="003955D0"/>
    <w:rsid w:val="00395DA7"/>
    <w:rsid w:val="003A2B22"/>
    <w:rsid w:val="003A5518"/>
    <w:rsid w:val="003A6019"/>
    <w:rsid w:val="003B03DA"/>
    <w:rsid w:val="003B1667"/>
    <w:rsid w:val="003B1937"/>
    <w:rsid w:val="003B1A88"/>
    <w:rsid w:val="003B1BE1"/>
    <w:rsid w:val="003B346B"/>
    <w:rsid w:val="003B53B5"/>
    <w:rsid w:val="003B6883"/>
    <w:rsid w:val="003B79CD"/>
    <w:rsid w:val="003C0655"/>
    <w:rsid w:val="003C20A9"/>
    <w:rsid w:val="003C229A"/>
    <w:rsid w:val="003C42E6"/>
    <w:rsid w:val="003C559C"/>
    <w:rsid w:val="003C7DF6"/>
    <w:rsid w:val="003D12BC"/>
    <w:rsid w:val="003D216C"/>
    <w:rsid w:val="003D2910"/>
    <w:rsid w:val="003D2FEC"/>
    <w:rsid w:val="003D3662"/>
    <w:rsid w:val="003D3C43"/>
    <w:rsid w:val="003D444C"/>
    <w:rsid w:val="003D602B"/>
    <w:rsid w:val="003D60E1"/>
    <w:rsid w:val="003E1700"/>
    <w:rsid w:val="003E2E0E"/>
    <w:rsid w:val="003E538C"/>
    <w:rsid w:val="003E599C"/>
    <w:rsid w:val="003E7698"/>
    <w:rsid w:val="003E7DFB"/>
    <w:rsid w:val="003F3871"/>
    <w:rsid w:val="003F4221"/>
    <w:rsid w:val="00403D46"/>
    <w:rsid w:val="004054BE"/>
    <w:rsid w:val="00406DF0"/>
    <w:rsid w:val="00412153"/>
    <w:rsid w:val="00413A5A"/>
    <w:rsid w:val="0041623F"/>
    <w:rsid w:val="00416D38"/>
    <w:rsid w:val="00417A20"/>
    <w:rsid w:val="00417C1F"/>
    <w:rsid w:val="00417F36"/>
    <w:rsid w:val="00420D83"/>
    <w:rsid w:val="0042595B"/>
    <w:rsid w:val="0042603B"/>
    <w:rsid w:val="004276D9"/>
    <w:rsid w:val="00430195"/>
    <w:rsid w:val="004326E8"/>
    <w:rsid w:val="00433ABC"/>
    <w:rsid w:val="00434252"/>
    <w:rsid w:val="0043462A"/>
    <w:rsid w:val="00434EA5"/>
    <w:rsid w:val="00436C63"/>
    <w:rsid w:val="00436E17"/>
    <w:rsid w:val="004418BE"/>
    <w:rsid w:val="00444364"/>
    <w:rsid w:val="00452248"/>
    <w:rsid w:val="00452ED6"/>
    <w:rsid w:val="00453278"/>
    <w:rsid w:val="004533F6"/>
    <w:rsid w:val="0045487D"/>
    <w:rsid w:val="00457A4B"/>
    <w:rsid w:val="00460702"/>
    <w:rsid w:val="00460B7A"/>
    <w:rsid w:val="00462342"/>
    <w:rsid w:val="00463B34"/>
    <w:rsid w:val="00464C47"/>
    <w:rsid w:val="00465349"/>
    <w:rsid w:val="00465AAA"/>
    <w:rsid w:val="00467794"/>
    <w:rsid w:val="00470047"/>
    <w:rsid w:val="00470714"/>
    <w:rsid w:val="00470891"/>
    <w:rsid w:val="00471636"/>
    <w:rsid w:val="00472D9E"/>
    <w:rsid w:val="0047303C"/>
    <w:rsid w:val="004741FD"/>
    <w:rsid w:val="00475966"/>
    <w:rsid w:val="0048350E"/>
    <w:rsid w:val="00484730"/>
    <w:rsid w:val="00485801"/>
    <w:rsid w:val="00486973"/>
    <w:rsid w:val="004875FE"/>
    <w:rsid w:val="00493F72"/>
    <w:rsid w:val="00495A50"/>
    <w:rsid w:val="00496482"/>
    <w:rsid w:val="004A1A10"/>
    <w:rsid w:val="004A249C"/>
    <w:rsid w:val="004A6684"/>
    <w:rsid w:val="004B029E"/>
    <w:rsid w:val="004B265D"/>
    <w:rsid w:val="004B2B92"/>
    <w:rsid w:val="004B2D24"/>
    <w:rsid w:val="004B2DA8"/>
    <w:rsid w:val="004B3189"/>
    <w:rsid w:val="004B39B9"/>
    <w:rsid w:val="004B5053"/>
    <w:rsid w:val="004B5A4B"/>
    <w:rsid w:val="004B5AC4"/>
    <w:rsid w:val="004B62BC"/>
    <w:rsid w:val="004B6E16"/>
    <w:rsid w:val="004C0C00"/>
    <w:rsid w:val="004C2AC1"/>
    <w:rsid w:val="004C31DA"/>
    <w:rsid w:val="004C4AAD"/>
    <w:rsid w:val="004C4D45"/>
    <w:rsid w:val="004C4E09"/>
    <w:rsid w:val="004C6864"/>
    <w:rsid w:val="004D0B60"/>
    <w:rsid w:val="004D23E2"/>
    <w:rsid w:val="004D2DF4"/>
    <w:rsid w:val="004D60F0"/>
    <w:rsid w:val="004D6382"/>
    <w:rsid w:val="004D6949"/>
    <w:rsid w:val="004D6EE0"/>
    <w:rsid w:val="004D7096"/>
    <w:rsid w:val="004D77FF"/>
    <w:rsid w:val="004D7B79"/>
    <w:rsid w:val="004E08D6"/>
    <w:rsid w:val="004E10B4"/>
    <w:rsid w:val="004E17C1"/>
    <w:rsid w:val="004E1854"/>
    <w:rsid w:val="004E1F34"/>
    <w:rsid w:val="004E6B3F"/>
    <w:rsid w:val="004E6FAF"/>
    <w:rsid w:val="004F132F"/>
    <w:rsid w:val="004F6A26"/>
    <w:rsid w:val="004F73BF"/>
    <w:rsid w:val="004F7F8B"/>
    <w:rsid w:val="005004E6"/>
    <w:rsid w:val="00500D60"/>
    <w:rsid w:val="00501673"/>
    <w:rsid w:val="00502505"/>
    <w:rsid w:val="00503634"/>
    <w:rsid w:val="005045A1"/>
    <w:rsid w:val="0050514F"/>
    <w:rsid w:val="005057D8"/>
    <w:rsid w:val="0050597D"/>
    <w:rsid w:val="00505A43"/>
    <w:rsid w:val="00506CC9"/>
    <w:rsid w:val="00506E44"/>
    <w:rsid w:val="00507E1F"/>
    <w:rsid w:val="00511C2C"/>
    <w:rsid w:val="00511E6B"/>
    <w:rsid w:val="00512161"/>
    <w:rsid w:val="0051252D"/>
    <w:rsid w:val="00512D34"/>
    <w:rsid w:val="00512E6F"/>
    <w:rsid w:val="005133EF"/>
    <w:rsid w:val="00513586"/>
    <w:rsid w:val="00517CBB"/>
    <w:rsid w:val="00520DEA"/>
    <w:rsid w:val="00522DFA"/>
    <w:rsid w:val="00523922"/>
    <w:rsid w:val="005264F1"/>
    <w:rsid w:val="00531046"/>
    <w:rsid w:val="00533977"/>
    <w:rsid w:val="00537CB1"/>
    <w:rsid w:val="0054219B"/>
    <w:rsid w:val="00543368"/>
    <w:rsid w:val="0054438F"/>
    <w:rsid w:val="00544A18"/>
    <w:rsid w:val="00544A98"/>
    <w:rsid w:val="005476C7"/>
    <w:rsid w:val="005517A3"/>
    <w:rsid w:val="0055339D"/>
    <w:rsid w:val="00556760"/>
    <w:rsid w:val="00557529"/>
    <w:rsid w:val="00557741"/>
    <w:rsid w:val="00557E3D"/>
    <w:rsid w:val="005602A4"/>
    <w:rsid w:val="00563C1D"/>
    <w:rsid w:val="00567E21"/>
    <w:rsid w:val="005702EA"/>
    <w:rsid w:val="005718FE"/>
    <w:rsid w:val="0057192A"/>
    <w:rsid w:val="00571DE4"/>
    <w:rsid w:val="005720DF"/>
    <w:rsid w:val="00574011"/>
    <w:rsid w:val="00574434"/>
    <w:rsid w:val="00574740"/>
    <w:rsid w:val="005763BF"/>
    <w:rsid w:val="00584FE7"/>
    <w:rsid w:val="00585081"/>
    <w:rsid w:val="005870D5"/>
    <w:rsid w:val="00590602"/>
    <w:rsid w:val="005921BB"/>
    <w:rsid w:val="005922C4"/>
    <w:rsid w:val="0059233C"/>
    <w:rsid w:val="005924E0"/>
    <w:rsid w:val="005927F4"/>
    <w:rsid w:val="00593D8A"/>
    <w:rsid w:val="005951D7"/>
    <w:rsid w:val="005963CE"/>
    <w:rsid w:val="00596534"/>
    <w:rsid w:val="005966E7"/>
    <w:rsid w:val="005979A5"/>
    <w:rsid w:val="00597EE9"/>
    <w:rsid w:val="005A21C6"/>
    <w:rsid w:val="005A246A"/>
    <w:rsid w:val="005A2731"/>
    <w:rsid w:val="005A3DDD"/>
    <w:rsid w:val="005A55A0"/>
    <w:rsid w:val="005B1DA1"/>
    <w:rsid w:val="005B292F"/>
    <w:rsid w:val="005B4D2C"/>
    <w:rsid w:val="005B559B"/>
    <w:rsid w:val="005B675A"/>
    <w:rsid w:val="005B7BA1"/>
    <w:rsid w:val="005C0CC2"/>
    <w:rsid w:val="005C104A"/>
    <w:rsid w:val="005C13EC"/>
    <w:rsid w:val="005C181E"/>
    <w:rsid w:val="005C29FF"/>
    <w:rsid w:val="005C4B29"/>
    <w:rsid w:val="005C5147"/>
    <w:rsid w:val="005C5380"/>
    <w:rsid w:val="005C5C6C"/>
    <w:rsid w:val="005C7797"/>
    <w:rsid w:val="005C7F78"/>
    <w:rsid w:val="005D112A"/>
    <w:rsid w:val="005D1E6A"/>
    <w:rsid w:val="005D447F"/>
    <w:rsid w:val="005D44C2"/>
    <w:rsid w:val="005D6017"/>
    <w:rsid w:val="005D77A6"/>
    <w:rsid w:val="005E0388"/>
    <w:rsid w:val="005E03D7"/>
    <w:rsid w:val="005E0758"/>
    <w:rsid w:val="005E2757"/>
    <w:rsid w:val="005E4AD9"/>
    <w:rsid w:val="005E5242"/>
    <w:rsid w:val="005E5F2D"/>
    <w:rsid w:val="005E63FA"/>
    <w:rsid w:val="005E6C2F"/>
    <w:rsid w:val="005E7633"/>
    <w:rsid w:val="005F28CD"/>
    <w:rsid w:val="005F34DE"/>
    <w:rsid w:val="005F4BF4"/>
    <w:rsid w:val="005F6F72"/>
    <w:rsid w:val="005F7915"/>
    <w:rsid w:val="00601B3C"/>
    <w:rsid w:val="006073C9"/>
    <w:rsid w:val="00607EAF"/>
    <w:rsid w:val="006109F8"/>
    <w:rsid w:val="0061390D"/>
    <w:rsid w:val="00614880"/>
    <w:rsid w:val="006215DC"/>
    <w:rsid w:val="0062178B"/>
    <w:rsid w:val="00622151"/>
    <w:rsid w:val="00622351"/>
    <w:rsid w:val="00622ECC"/>
    <w:rsid w:val="00623800"/>
    <w:rsid w:val="00623C08"/>
    <w:rsid w:val="0062685C"/>
    <w:rsid w:val="00630374"/>
    <w:rsid w:val="006304FC"/>
    <w:rsid w:val="006308D1"/>
    <w:rsid w:val="006335D8"/>
    <w:rsid w:val="00635F72"/>
    <w:rsid w:val="006366BE"/>
    <w:rsid w:val="00645321"/>
    <w:rsid w:val="006469D3"/>
    <w:rsid w:val="00647CC2"/>
    <w:rsid w:val="00651941"/>
    <w:rsid w:val="00652976"/>
    <w:rsid w:val="0065407C"/>
    <w:rsid w:val="0065455C"/>
    <w:rsid w:val="00660FCA"/>
    <w:rsid w:val="00661283"/>
    <w:rsid w:val="00661BFC"/>
    <w:rsid w:val="00661EDF"/>
    <w:rsid w:val="006652C3"/>
    <w:rsid w:val="00667075"/>
    <w:rsid w:val="006722F3"/>
    <w:rsid w:val="00672CC5"/>
    <w:rsid w:val="006738A5"/>
    <w:rsid w:val="00673CE3"/>
    <w:rsid w:val="00675106"/>
    <w:rsid w:val="00677277"/>
    <w:rsid w:val="006775B6"/>
    <w:rsid w:val="006803D1"/>
    <w:rsid w:val="00680AED"/>
    <w:rsid w:val="00684BC2"/>
    <w:rsid w:val="0068775A"/>
    <w:rsid w:val="00687A0D"/>
    <w:rsid w:val="00687F70"/>
    <w:rsid w:val="00691976"/>
    <w:rsid w:val="00693F4D"/>
    <w:rsid w:val="006966E8"/>
    <w:rsid w:val="006A4A31"/>
    <w:rsid w:val="006A4FE9"/>
    <w:rsid w:val="006A598F"/>
    <w:rsid w:val="006B01FB"/>
    <w:rsid w:val="006B0307"/>
    <w:rsid w:val="006B1222"/>
    <w:rsid w:val="006B1E30"/>
    <w:rsid w:val="006B3872"/>
    <w:rsid w:val="006B4201"/>
    <w:rsid w:val="006C08EE"/>
    <w:rsid w:val="006C497E"/>
    <w:rsid w:val="006C70C1"/>
    <w:rsid w:val="006C7759"/>
    <w:rsid w:val="006D05C6"/>
    <w:rsid w:val="006D070E"/>
    <w:rsid w:val="006D0804"/>
    <w:rsid w:val="006D2176"/>
    <w:rsid w:val="006D392C"/>
    <w:rsid w:val="006D51EC"/>
    <w:rsid w:val="006D79CD"/>
    <w:rsid w:val="006D7AB1"/>
    <w:rsid w:val="006D7F1F"/>
    <w:rsid w:val="006E345B"/>
    <w:rsid w:val="006E3E3F"/>
    <w:rsid w:val="006E5357"/>
    <w:rsid w:val="006E663E"/>
    <w:rsid w:val="006E69E2"/>
    <w:rsid w:val="006E7969"/>
    <w:rsid w:val="006F3129"/>
    <w:rsid w:val="006F58B6"/>
    <w:rsid w:val="006F6046"/>
    <w:rsid w:val="00705DB4"/>
    <w:rsid w:val="00707958"/>
    <w:rsid w:val="007123E0"/>
    <w:rsid w:val="00713768"/>
    <w:rsid w:val="007151DF"/>
    <w:rsid w:val="00715C3F"/>
    <w:rsid w:val="00715E54"/>
    <w:rsid w:val="00716A23"/>
    <w:rsid w:val="007214F6"/>
    <w:rsid w:val="00724391"/>
    <w:rsid w:val="00724F61"/>
    <w:rsid w:val="00727204"/>
    <w:rsid w:val="00732389"/>
    <w:rsid w:val="00732B42"/>
    <w:rsid w:val="007348BD"/>
    <w:rsid w:val="00734C66"/>
    <w:rsid w:val="007355BB"/>
    <w:rsid w:val="007373C7"/>
    <w:rsid w:val="00737770"/>
    <w:rsid w:val="0074241C"/>
    <w:rsid w:val="00742EB8"/>
    <w:rsid w:val="0074323F"/>
    <w:rsid w:val="00746308"/>
    <w:rsid w:val="007538AE"/>
    <w:rsid w:val="007548C3"/>
    <w:rsid w:val="007555D8"/>
    <w:rsid w:val="00760171"/>
    <w:rsid w:val="007609CC"/>
    <w:rsid w:val="00760DAC"/>
    <w:rsid w:val="00764E97"/>
    <w:rsid w:val="00766F3B"/>
    <w:rsid w:val="00767C17"/>
    <w:rsid w:val="0077026F"/>
    <w:rsid w:val="007719DB"/>
    <w:rsid w:val="00771BBF"/>
    <w:rsid w:val="0077290F"/>
    <w:rsid w:val="00776B2F"/>
    <w:rsid w:val="00777031"/>
    <w:rsid w:val="007772EE"/>
    <w:rsid w:val="00781820"/>
    <w:rsid w:val="00782299"/>
    <w:rsid w:val="00782984"/>
    <w:rsid w:val="007830A3"/>
    <w:rsid w:val="00784A79"/>
    <w:rsid w:val="00786E76"/>
    <w:rsid w:val="00786EE3"/>
    <w:rsid w:val="00790D98"/>
    <w:rsid w:val="007910F6"/>
    <w:rsid w:val="007931CF"/>
    <w:rsid w:val="0079498D"/>
    <w:rsid w:val="007A15EB"/>
    <w:rsid w:val="007A1B16"/>
    <w:rsid w:val="007A3F15"/>
    <w:rsid w:val="007A5064"/>
    <w:rsid w:val="007A6C50"/>
    <w:rsid w:val="007B0335"/>
    <w:rsid w:val="007B16EA"/>
    <w:rsid w:val="007B1863"/>
    <w:rsid w:val="007B1D74"/>
    <w:rsid w:val="007B33DF"/>
    <w:rsid w:val="007B62A8"/>
    <w:rsid w:val="007B6799"/>
    <w:rsid w:val="007B6A21"/>
    <w:rsid w:val="007B6C11"/>
    <w:rsid w:val="007B6CE3"/>
    <w:rsid w:val="007B6F1D"/>
    <w:rsid w:val="007C052D"/>
    <w:rsid w:val="007C0B2F"/>
    <w:rsid w:val="007C15FA"/>
    <w:rsid w:val="007C3B2E"/>
    <w:rsid w:val="007C55D3"/>
    <w:rsid w:val="007C58E5"/>
    <w:rsid w:val="007C70A1"/>
    <w:rsid w:val="007C7115"/>
    <w:rsid w:val="007D2B51"/>
    <w:rsid w:val="007D39EA"/>
    <w:rsid w:val="007D5C58"/>
    <w:rsid w:val="007D60EE"/>
    <w:rsid w:val="007D70EC"/>
    <w:rsid w:val="007E0312"/>
    <w:rsid w:val="007E3A77"/>
    <w:rsid w:val="007E49C3"/>
    <w:rsid w:val="007E6FC5"/>
    <w:rsid w:val="007F3550"/>
    <w:rsid w:val="007F3893"/>
    <w:rsid w:val="007F5417"/>
    <w:rsid w:val="007F544B"/>
    <w:rsid w:val="007F59FD"/>
    <w:rsid w:val="007F66E1"/>
    <w:rsid w:val="007F67B1"/>
    <w:rsid w:val="00800813"/>
    <w:rsid w:val="00802A2A"/>
    <w:rsid w:val="0080519D"/>
    <w:rsid w:val="00805BEF"/>
    <w:rsid w:val="00807043"/>
    <w:rsid w:val="008077C7"/>
    <w:rsid w:val="008101ED"/>
    <w:rsid w:val="008103E1"/>
    <w:rsid w:val="0081487F"/>
    <w:rsid w:val="008168CE"/>
    <w:rsid w:val="00816C73"/>
    <w:rsid w:val="0081706E"/>
    <w:rsid w:val="0081722A"/>
    <w:rsid w:val="00820CC9"/>
    <w:rsid w:val="0082163C"/>
    <w:rsid w:val="00821C0E"/>
    <w:rsid w:val="008231A4"/>
    <w:rsid w:val="00825CA9"/>
    <w:rsid w:val="0082629B"/>
    <w:rsid w:val="008314E4"/>
    <w:rsid w:val="00832507"/>
    <w:rsid w:val="00833BE9"/>
    <w:rsid w:val="00833D93"/>
    <w:rsid w:val="00833EC7"/>
    <w:rsid w:val="0083594C"/>
    <w:rsid w:val="00836F6F"/>
    <w:rsid w:val="00841B4C"/>
    <w:rsid w:val="008434B3"/>
    <w:rsid w:val="008444A3"/>
    <w:rsid w:val="0084498B"/>
    <w:rsid w:val="00845CD7"/>
    <w:rsid w:val="00845EBD"/>
    <w:rsid w:val="0084607B"/>
    <w:rsid w:val="008524ED"/>
    <w:rsid w:val="00852952"/>
    <w:rsid w:val="00852F7B"/>
    <w:rsid w:val="008536BF"/>
    <w:rsid w:val="00854371"/>
    <w:rsid w:val="00854980"/>
    <w:rsid w:val="00856527"/>
    <w:rsid w:val="00857A21"/>
    <w:rsid w:val="00860383"/>
    <w:rsid w:val="008614B4"/>
    <w:rsid w:val="00863662"/>
    <w:rsid w:val="00864E69"/>
    <w:rsid w:val="008653BD"/>
    <w:rsid w:val="0086741B"/>
    <w:rsid w:val="0086796B"/>
    <w:rsid w:val="008705DD"/>
    <w:rsid w:val="0087115F"/>
    <w:rsid w:val="00872812"/>
    <w:rsid w:val="00874020"/>
    <w:rsid w:val="00876C1B"/>
    <w:rsid w:val="008779A1"/>
    <w:rsid w:val="00881820"/>
    <w:rsid w:val="00883196"/>
    <w:rsid w:val="00883A0F"/>
    <w:rsid w:val="008856C1"/>
    <w:rsid w:val="008864C9"/>
    <w:rsid w:val="00890F00"/>
    <w:rsid w:val="0089245F"/>
    <w:rsid w:val="00892A34"/>
    <w:rsid w:val="00894F38"/>
    <w:rsid w:val="008950A1"/>
    <w:rsid w:val="00896A2D"/>
    <w:rsid w:val="00897DBF"/>
    <w:rsid w:val="008A0646"/>
    <w:rsid w:val="008A0F3A"/>
    <w:rsid w:val="008A3732"/>
    <w:rsid w:val="008A410A"/>
    <w:rsid w:val="008A467B"/>
    <w:rsid w:val="008A493A"/>
    <w:rsid w:val="008A6CEE"/>
    <w:rsid w:val="008B0BF5"/>
    <w:rsid w:val="008B0D37"/>
    <w:rsid w:val="008B13BD"/>
    <w:rsid w:val="008B1BF1"/>
    <w:rsid w:val="008B33C2"/>
    <w:rsid w:val="008B412F"/>
    <w:rsid w:val="008B67E7"/>
    <w:rsid w:val="008C11B8"/>
    <w:rsid w:val="008C3B45"/>
    <w:rsid w:val="008C3EFC"/>
    <w:rsid w:val="008C6DAB"/>
    <w:rsid w:val="008C7F69"/>
    <w:rsid w:val="008D192E"/>
    <w:rsid w:val="008D1F74"/>
    <w:rsid w:val="008D3241"/>
    <w:rsid w:val="008D405E"/>
    <w:rsid w:val="008D41A0"/>
    <w:rsid w:val="008D496F"/>
    <w:rsid w:val="008D79F7"/>
    <w:rsid w:val="008D7F0C"/>
    <w:rsid w:val="008E1119"/>
    <w:rsid w:val="008E1E76"/>
    <w:rsid w:val="008E25F8"/>
    <w:rsid w:val="008E2A99"/>
    <w:rsid w:val="008E53BC"/>
    <w:rsid w:val="008E54B5"/>
    <w:rsid w:val="008E5B98"/>
    <w:rsid w:val="008F1790"/>
    <w:rsid w:val="008F1A8B"/>
    <w:rsid w:val="008F25C9"/>
    <w:rsid w:val="008F2A12"/>
    <w:rsid w:val="008F2DB8"/>
    <w:rsid w:val="008F3DEC"/>
    <w:rsid w:val="008F7A8E"/>
    <w:rsid w:val="009006CB"/>
    <w:rsid w:val="00900DAC"/>
    <w:rsid w:val="009015F6"/>
    <w:rsid w:val="00901A38"/>
    <w:rsid w:val="009024BE"/>
    <w:rsid w:val="009031CA"/>
    <w:rsid w:val="009045A9"/>
    <w:rsid w:val="009070B9"/>
    <w:rsid w:val="00912176"/>
    <w:rsid w:val="00912EA9"/>
    <w:rsid w:val="00914924"/>
    <w:rsid w:val="00915938"/>
    <w:rsid w:val="0091661D"/>
    <w:rsid w:val="00917FA1"/>
    <w:rsid w:val="00921F45"/>
    <w:rsid w:val="009221BB"/>
    <w:rsid w:val="00922345"/>
    <w:rsid w:val="00926425"/>
    <w:rsid w:val="009267F3"/>
    <w:rsid w:val="009277B3"/>
    <w:rsid w:val="00927AD1"/>
    <w:rsid w:val="00930594"/>
    <w:rsid w:val="0093080D"/>
    <w:rsid w:val="00932A73"/>
    <w:rsid w:val="00935FFA"/>
    <w:rsid w:val="0093737C"/>
    <w:rsid w:val="0094036F"/>
    <w:rsid w:val="00940D82"/>
    <w:rsid w:val="00941265"/>
    <w:rsid w:val="009428F1"/>
    <w:rsid w:val="00943DCB"/>
    <w:rsid w:val="00946CDB"/>
    <w:rsid w:val="00952A8B"/>
    <w:rsid w:val="0095301A"/>
    <w:rsid w:val="00954F25"/>
    <w:rsid w:val="00955334"/>
    <w:rsid w:val="00955458"/>
    <w:rsid w:val="00956C16"/>
    <w:rsid w:val="00957049"/>
    <w:rsid w:val="00957674"/>
    <w:rsid w:val="00962234"/>
    <w:rsid w:val="00963023"/>
    <w:rsid w:val="00963C85"/>
    <w:rsid w:val="00963F09"/>
    <w:rsid w:val="0096484D"/>
    <w:rsid w:val="00966FDE"/>
    <w:rsid w:val="0096797D"/>
    <w:rsid w:val="00970475"/>
    <w:rsid w:val="00970B89"/>
    <w:rsid w:val="0097201C"/>
    <w:rsid w:val="009729F8"/>
    <w:rsid w:val="00972C55"/>
    <w:rsid w:val="009732C2"/>
    <w:rsid w:val="0097347C"/>
    <w:rsid w:val="00974350"/>
    <w:rsid w:val="00975946"/>
    <w:rsid w:val="00975DB4"/>
    <w:rsid w:val="00977BAA"/>
    <w:rsid w:val="00981E2B"/>
    <w:rsid w:val="009828C7"/>
    <w:rsid w:val="00982937"/>
    <w:rsid w:val="0098617A"/>
    <w:rsid w:val="0098686F"/>
    <w:rsid w:val="009902B5"/>
    <w:rsid w:val="00991356"/>
    <w:rsid w:val="009954FD"/>
    <w:rsid w:val="00995983"/>
    <w:rsid w:val="009978C6"/>
    <w:rsid w:val="009A0C79"/>
    <w:rsid w:val="009A2840"/>
    <w:rsid w:val="009A2EE1"/>
    <w:rsid w:val="009A359F"/>
    <w:rsid w:val="009A40FE"/>
    <w:rsid w:val="009A6993"/>
    <w:rsid w:val="009B0228"/>
    <w:rsid w:val="009B1D9B"/>
    <w:rsid w:val="009B2727"/>
    <w:rsid w:val="009B6B65"/>
    <w:rsid w:val="009B6CF3"/>
    <w:rsid w:val="009C0D57"/>
    <w:rsid w:val="009C14EF"/>
    <w:rsid w:val="009C30C9"/>
    <w:rsid w:val="009C3709"/>
    <w:rsid w:val="009C5BD4"/>
    <w:rsid w:val="009C71F6"/>
    <w:rsid w:val="009D204F"/>
    <w:rsid w:val="009D2BC9"/>
    <w:rsid w:val="009D34BF"/>
    <w:rsid w:val="009D3CBE"/>
    <w:rsid w:val="009D473B"/>
    <w:rsid w:val="009D5DB9"/>
    <w:rsid w:val="009E0ED8"/>
    <w:rsid w:val="009E1BB2"/>
    <w:rsid w:val="009E470E"/>
    <w:rsid w:val="009E5751"/>
    <w:rsid w:val="009E5FB0"/>
    <w:rsid w:val="009E60B4"/>
    <w:rsid w:val="009E6844"/>
    <w:rsid w:val="009E75EC"/>
    <w:rsid w:val="009F3EEF"/>
    <w:rsid w:val="009F40EB"/>
    <w:rsid w:val="009F54BE"/>
    <w:rsid w:val="009F6E20"/>
    <w:rsid w:val="009F731D"/>
    <w:rsid w:val="00A000AB"/>
    <w:rsid w:val="00A0493E"/>
    <w:rsid w:val="00A04F4D"/>
    <w:rsid w:val="00A052DF"/>
    <w:rsid w:val="00A06418"/>
    <w:rsid w:val="00A06801"/>
    <w:rsid w:val="00A07631"/>
    <w:rsid w:val="00A07EF5"/>
    <w:rsid w:val="00A13FF7"/>
    <w:rsid w:val="00A1567E"/>
    <w:rsid w:val="00A15C2D"/>
    <w:rsid w:val="00A179B8"/>
    <w:rsid w:val="00A21386"/>
    <w:rsid w:val="00A21F9B"/>
    <w:rsid w:val="00A22F40"/>
    <w:rsid w:val="00A247F3"/>
    <w:rsid w:val="00A2500E"/>
    <w:rsid w:val="00A27F66"/>
    <w:rsid w:val="00A30AC2"/>
    <w:rsid w:val="00A31630"/>
    <w:rsid w:val="00A34318"/>
    <w:rsid w:val="00A35EAE"/>
    <w:rsid w:val="00A36BD4"/>
    <w:rsid w:val="00A3733A"/>
    <w:rsid w:val="00A37CFA"/>
    <w:rsid w:val="00A40DDC"/>
    <w:rsid w:val="00A42EB8"/>
    <w:rsid w:val="00A430E5"/>
    <w:rsid w:val="00A4359A"/>
    <w:rsid w:val="00A435F9"/>
    <w:rsid w:val="00A43760"/>
    <w:rsid w:val="00A44C44"/>
    <w:rsid w:val="00A44C5F"/>
    <w:rsid w:val="00A44E50"/>
    <w:rsid w:val="00A463E7"/>
    <w:rsid w:val="00A4641A"/>
    <w:rsid w:val="00A47F43"/>
    <w:rsid w:val="00A522DE"/>
    <w:rsid w:val="00A53125"/>
    <w:rsid w:val="00A54834"/>
    <w:rsid w:val="00A55510"/>
    <w:rsid w:val="00A61E83"/>
    <w:rsid w:val="00A63D6D"/>
    <w:rsid w:val="00A677A7"/>
    <w:rsid w:val="00A67DD8"/>
    <w:rsid w:val="00A71146"/>
    <w:rsid w:val="00A74041"/>
    <w:rsid w:val="00A76099"/>
    <w:rsid w:val="00A7668A"/>
    <w:rsid w:val="00A76D4D"/>
    <w:rsid w:val="00A7756C"/>
    <w:rsid w:val="00A80FA6"/>
    <w:rsid w:val="00A816B0"/>
    <w:rsid w:val="00A83F03"/>
    <w:rsid w:val="00A8442E"/>
    <w:rsid w:val="00A85BFA"/>
    <w:rsid w:val="00A86771"/>
    <w:rsid w:val="00A87097"/>
    <w:rsid w:val="00A9238F"/>
    <w:rsid w:val="00A928EE"/>
    <w:rsid w:val="00A94439"/>
    <w:rsid w:val="00A96203"/>
    <w:rsid w:val="00A970EF"/>
    <w:rsid w:val="00A974F3"/>
    <w:rsid w:val="00A97C72"/>
    <w:rsid w:val="00AA2143"/>
    <w:rsid w:val="00AA3DAE"/>
    <w:rsid w:val="00AA4B7E"/>
    <w:rsid w:val="00AA50F4"/>
    <w:rsid w:val="00AA62AD"/>
    <w:rsid w:val="00AB015B"/>
    <w:rsid w:val="00AB1A9E"/>
    <w:rsid w:val="00AB395A"/>
    <w:rsid w:val="00AB4245"/>
    <w:rsid w:val="00AB4320"/>
    <w:rsid w:val="00AB452C"/>
    <w:rsid w:val="00AC0708"/>
    <w:rsid w:val="00AC15B1"/>
    <w:rsid w:val="00AC1C97"/>
    <w:rsid w:val="00AC1DE9"/>
    <w:rsid w:val="00AC4D71"/>
    <w:rsid w:val="00AC5441"/>
    <w:rsid w:val="00AC76A9"/>
    <w:rsid w:val="00AD0853"/>
    <w:rsid w:val="00AD165B"/>
    <w:rsid w:val="00AD255E"/>
    <w:rsid w:val="00AD2936"/>
    <w:rsid w:val="00AD29F0"/>
    <w:rsid w:val="00AD2EC2"/>
    <w:rsid w:val="00AD42B8"/>
    <w:rsid w:val="00AD4328"/>
    <w:rsid w:val="00AD5CEA"/>
    <w:rsid w:val="00AD6A78"/>
    <w:rsid w:val="00AE1C2C"/>
    <w:rsid w:val="00AE4E5F"/>
    <w:rsid w:val="00AF1A15"/>
    <w:rsid w:val="00AF1AE7"/>
    <w:rsid w:val="00AF2326"/>
    <w:rsid w:val="00AF3231"/>
    <w:rsid w:val="00AF344D"/>
    <w:rsid w:val="00AF3A87"/>
    <w:rsid w:val="00AF4539"/>
    <w:rsid w:val="00AF46E8"/>
    <w:rsid w:val="00AF5F97"/>
    <w:rsid w:val="00AF653C"/>
    <w:rsid w:val="00AF79F7"/>
    <w:rsid w:val="00B003A4"/>
    <w:rsid w:val="00B0091C"/>
    <w:rsid w:val="00B02CB4"/>
    <w:rsid w:val="00B035C2"/>
    <w:rsid w:val="00B04BC7"/>
    <w:rsid w:val="00B04EAB"/>
    <w:rsid w:val="00B05D97"/>
    <w:rsid w:val="00B06FC0"/>
    <w:rsid w:val="00B07DBA"/>
    <w:rsid w:val="00B1067A"/>
    <w:rsid w:val="00B112F5"/>
    <w:rsid w:val="00B13533"/>
    <w:rsid w:val="00B1778D"/>
    <w:rsid w:val="00B21B7E"/>
    <w:rsid w:val="00B237D1"/>
    <w:rsid w:val="00B2508C"/>
    <w:rsid w:val="00B25C02"/>
    <w:rsid w:val="00B260C4"/>
    <w:rsid w:val="00B262BF"/>
    <w:rsid w:val="00B26455"/>
    <w:rsid w:val="00B303F3"/>
    <w:rsid w:val="00B31397"/>
    <w:rsid w:val="00B3387F"/>
    <w:rsid w:val="00B342D5"/>
    <w:rsid w:val="00B356E7"/>
    <w:rsid w:val="00B360F4"/>
    <w:rsid w:val="00B37C13"/>
    <w:rsid w:val="00B4000A"/>
    <w:rsid w:val="00B40054"/>
    <w:rsid w:val="00B46966"/>
    <w:rsid w:val="00B5136B"/>
    <w:rsid w:val="00B52621"/>
    <w:rsid w:val="00B54F09"/>
    <w:rsid w:val="00B55727"/>
    <w:rsid w:val="00B55CA9"/>
    <w:rsid w:val="00B561A8"/>
    <w:rsid w:val="00B5635A"/>
    <w:rsid w:val="00B56464"/>
    <w:rsid w:val="00B569C3"/>
    <w:rsid w:val="00B579CF"/>
    <w:rsid w:val="00B60046"/>
    <w:rsid w:val="00B6063B"/>
    <w:rsid w:val="00B6354A"/>
    <w:rsid w:val="00B636BA"/>
    <w:rsid w:val="00B6425F"/>
    <w:rsid w:val="00B67E01"/>
    <w:rsid w:val="00B70041"/>
    <w:rsid w:val="00B7122E"/>
    <w:rsid w:val="00B71A70"/>
    <w:rsid w:val="00B72F63"/>
    <w:rsid w:val="00B75EBF"/>
    <w:rsid w:val="00B766E8"/>
    <w:rsid w:val="00B7726B"/>
    <w:rsid w:val="00B800DB"/>
    <w:rsid w:val="00B8037B"/>
    <w:rsid w:val="00B81473"/>
    <w:rsid w:val="00B815CA"/>
    <w:rsid w:val="00B86D0D"/>
    <w:rsid w:val="00B875DC"/>
    <w:rsid w:val="00B91CC7"/>
    <w:rsid w:val="00B9376A"/>
    <w:rsid w:val="00B93E0A"/>
    <w:rsid w:val="00B94340"/>
    <w:rsid w:val="00B94BE4"/>
    <w:rsid w:val="00B94EFF"/>
    <w:rsid w:val="00B9531F"/>
    <w:rsid w:val="00B9582D"/>
    <w:rsid w:val="00B95A76"/>
    <w:rsid w:val="00B95A7B"/>
    <w:rsid w:val="00B9691D"/>
    <w:rsid w:val="00BA03B8"/>
    <w:rsid w:val="00BA26F2"/>
    <w:rsid w:val="00BA3012"/>
    <w:rsid w:val="00BA4679"/>
    <w:rsid w:val="00BA4C31"/>
    <w:rsid w:val="00BA524A"/>
    <w:rsid w:val="00BA5BD8"/>
    <w:rsid w:val="00BA636F"/>
    <w:rsid w:val="00BA712C"/>
    <w:rsid w:val="00BA74A5"/>
    <w:rsid w:val="00BA757A"/>
    <w:rsid w:val="00BB2352"/>
    <w:rsid w:val="00BB2B54"/>
    <w:rsid w:val="00BB6EE6"/>
    <w:rsid w:val="00BB70E1"/>
    <w:rsid w:val="00BB7E18"/>
    <w:rsid w:val="00BC008B"/>
    <w:rsid w:val="00BC03FE"/>
    <w:rsid w:val="00BC09B8"/>
    <w:rsid w:val="00BC1CF1"/>
    <w:rsid w:val="00BC23B2"/>
    <w:rsid w:val="00BC5046"/>
    <w:rsid w:val="00BC7C5A"/>
    <w:rsid w:val="00BC7F9D"/>
    <w:rsid w:val="00BD42CF"/>
    <w:rsid w:val="00BD464B"/>
    <w:rsid w:val="00BD4AC4"/>
    <w:rsid w:val="00BD4E8B"/>
    <w:rsid w:val="00BD56EC"/>
    <w:rsid w:val="00BD6D37"/>
    <w:rsid w:val="00BD6D76"/>
    <w:rsid w:val="00BD741E"/>
    <w:rsid w:val="00BD7E0F"/>
    <w:rsid w:val="00BE117A"/>
    <w:rsid w:val="00BE12CC"/>
    <w:rsid w:val="00BE1965"/>
    <w:rsid w:val="00BE3411"/>
    <w:rsid w:val="00BE353B"/>
    <w:rsid w:val="00BE5704"/>
    <w:rsid w:val="00BE6232"/>
    <w:rsid w:val="00BE76B8"/>
    <w:rsid w:val="00BE7827"/>
    <w:rsid w:val="00BF17A4"/>
    <w:rsid w:val="00BF32D9"/>
    <w:rsid w:val="00BF38FA"/>
    <w:rsid w:val="00BF4FDB"/>
    <w:rsid w:val="00C00FA5"/>
    <w:rsid w:val="00C01265"/>
    <w:rsid w:val="00C027D6"/>
    <w:rsid w:val="00C03FAE"/>
    <w:rsid w:val="00C03FE6"/>
    <w:rsid w:val="00C0409D"/>
    <w:rsid w:val="00C04EFA"/>
    <w:rsid w:val="00C0570E"/>
    <w:rsid w:val="00C0576E"/>
    <w:rsid w:val="00C0613C"/>
    <w:rsid w:val="00C067B2"/>
    <w:rsid w:val="00C071A1"/>
    <w:rsid w:val="00C07361"/>
    <w:rsid w:val="00C10D95"/>
    <w:rsid w:val="00C11FC3"/>
    <w:rsid w:val="00C12E40"/>
    <w:rsid w:val="00C13B2A"/>
    <w:rsid w:val="00C165AE"/>
    <w:rsid w:val="00C172FA"/>
    <w:rsid w:val="00C20687"/>
    <w:rsid w:val="00C22BC6"/>
    <w:rsid w:val="00C22CB0"/>
    <w:rsid w:val="00C2383E"/>
    <w:rsid w:val="00C240AA"/>
    <w:rsid w:val="00C241C0"/>
    <w:rsid w:val="00C25028"/>
    <w:rsid w:val="00C25BA5"/>
    <w:rsid w:val="00C277BB"/>
    <w:rsid w:val="00C27AD0"/>
    <w:rsid w:val="00C3190B"/>
    <w:rsid w:val="00C31CF2"/>
    <w:rsid w:val="00C31DBB"/>
    <w:rsid w:val="00C32527"/>
    <w:rsid w:val="00C330FA"/>
    <w:rsid w:val="00C33B92"/>
    <w:rsid w:val="00C34225"/>
    <w:rsid w:val="00C35179"/>
    <w:rsid w:val="00C3635A"/>
    <w:rsid w:val="00C37161"/>
    <w:rsid w:val="00C37AA4"/>
    <w:rsid w:val="00C37F10"/>
    <w:rsid w:val="00C41CA2"/>
    <w:rsid w:val="00C46985"/>
    <w:rsid w:val="00C47CFB"/>
    <w:rsid w:val="00C50CC3"/>
    <w:rsid w:val="00C540E5"/>
    <w:rsid w:val="00C55D47"/>
    <w:rsid w:val="00C6057E"/>
    <w:rsid w:val="00C60D1C"/>
    <w:rsid w:val="00C61CFB"/>
    <w:rsid w:val="00C62013"/>
    <w:rsid w:val="00C65F52"/>
    <w:rsid w:val="00C66A1F"/>
    <w:rsid w:val="00C71EEE"/>
    <w:rsid w:val="00C71FD5"/>
    <w:rsid w:val="00C73AAB"/>
    <w:rsid w:val="00C74765"/>
    <w:rsid w:val="00C80184"/>
    <w:rsid w:val="00C80515"/>
    <w:rsid w:val="00C80B1E"/>
    <w:rsid w:val="00C813A9"/>
    <w:rsid w:val="00C815B9"/>
    <w:rsid w:val="00C8236A"/>
    <w:rsid w:val="00C82412"/>
    <w:rsid w:val="00C83706"/>
    <w:rsid w:val="00C849C4"/>
    <w:rsid w:val="00C856D4"/>
    <w:rsid w:val="00C879CB"/>
    <w:rsid w:val="00C90614"/>
    <w:rsid w:val="00C92069"/>
    <w:rsid w:val="00C954D3"/>
    <w:rsid w:val="00C95F6F"/>
    <w:rsid w:val="00C95FFF"/>
    <w:rsid w:val="00C97F75"/>
    <w:rsid w:val="00CA0693"/>
    <w:rsid w:val="00CA30A9"/>
    <w:rsid w:val="00CA5A3E"/>
    <w:rsid w:val="00CB10EE"/>
    <w:rsid w:val="00CB1248"/>
    <w:rsid w:val="00CB26B6"/>
    <w:rsid w:val="00CB2E98"/>
    <w:rsid w:val="00CB4DD4"/>
    <w:rsid w:val="00CB5238"/>
    <w:rsid w:val="00CB7CB4"/>
    <w:rsid w:val="00CC139B"/>
    <w:rsid w:val="00CC3A54"/>
    <w:rsid w:val="00CC40EE"/>
    <w:rsid w:val="00CC50F4"/>
    <w:rsid w:val="00CC5139"/>
    <w:rsid w:val="00CC6101"/>
    <w:rsid w:val="00CC72A5"/>
    <w:rsid w:val="00CD145E"/>
    <w:rsid w:val="00CD1BF3"/>
    <w:rsid w:val="00CD203A"/>
    <w:rsid w:val="00CD4435"/>
    <w:rsid w:val="00CD5637"/>
    <w:rsid w:val="00CD6D46"/>
    <w:rsid w:val="00CE045C"/>
    <w:rsid w:val="00CE18EE"/>
    <w:rsid w:val="00CE3FA1"/>
    <w:rsid w:val="00CE52AF"/>
    <w:rsid w:val="00CE5BDC"/>
    <w:rsid w:val="00CE5EEC"/>
    <w:rsid w:val="00CE6B94"/>
    <w:rsid w:val="00CE6D54"/>
    <w:rsid w:val="00CE7C66"/>
    <w:rsid w:val="00CF1153"/>
    <w:rsid w:val="00CF1BF6"/>
    <w:rsid w:val="00CF1EFD"/>
    <w:rsid w:val="00CF245D"/>
    <w:rsid w:val="00CF295F"/>
    <w:rsid w:val="00CF391F"/>
    <w:rsid w:val="00CF4D80"/>
    <w:rsid w:val="00CF6146"/>
    <w:rsid w:val="00CF6A0F"/>
    <w:rsid w:val="00CF787A"/>
    <w:rsid w:val="00D010C6"/>
    <w:rsid w:val="00D011BC"/>
    <w:rsid w:val="00D04028"/>
    <w:rsid w:val="00D04121"/>
    <w:rsid w:val="00D10AE4"/>
    <w:rsid w:val="00D135C6"/>
    <w:rsid w:val="00D13A5D"/>
    <w:rsid w:val="00D13E3D"/>
    <w:rsid w:val="00D148C6"/>
    <w:rsid w:val="00D14C28"/>
    <w:rsid w:val="00D15B87"/>
    <w:rsid w:val="00D20461"/>
    <w:rsid w:val="00D218B5"/>
    <w:rsid w:val="00D24B36"/>
    <w:rsid w:val="00D302C3"/>
    <w:rsid w:val="00D3646A"/>
    <w:rsid w:val="00D36550"/>
    <w:rsid w:val="00D3681A"/>
    <w:rsid w:val="00D374C1"/>
    <w:rsid w:val="00D37886"/>
    <w:rsid w:val="00D37EE1"/>
    <w:rsid w:val="00D44B1A"/>
    <w:rsid w:val="00D51038"/>
    <w:rsid w:val="00D514F9"/>
    <w:rsid w:val="00D53105"/>
    <w:rsid w:val="00D532AE"/>
    <w:rsid w:val="00D54EE9"/>
    <w:rsid w:val="00D6142A"/>
    <w:rsid w:val="00D63D08"/>
    <w:rsid w:val="00D64776"/>
    <w:rsid w:val="00D6519F"/>
    <w:rsid w:val="00D71205"/>
    <w:rsid w:val="00D717DA"/>
    <w:rsid w:val="00D7290E"/>
    <w:rsid w:val="00D730B3"/>
    <w:rsid w:val="00D74DD5"/>
    <w:rsid w:val="00D758CE"/>
    <w:rsid w:val="00D776A0"/>
    <w:rsid w:val="00D80F4E"/>
    <w:rsid w:val="00D8138C"/>
    <w:rsid w:val="00D821D2"/>
    <w:rsid w:val="00D82B9C"/>
    <w:rsid w:val="00D83553"/>
    <w:rsid w:val="00D854AC"/>
    <w:rsid w:val="00D85C8B"/>
    <w:rsid w:val="00D86287"/>
    <w:rsid w:val="00D8722E"/>
    <w:rsid w:val="00D91784"/>
    <w:rsid w:val="00D91B18"/>
    <w:rsid w:val="00D91D65"/>
    <w:rsid w:val="00D91E68"/>
    <w:rsid w:val="00D92F00"/>
    <w:rsid w:val="00D942B6"/>
    <w:rsid w:val="00D94ABD"/>
    <w:rsid w:val="00D94BAC"/>
    <w:rsid w:val="00D94D69"/>
    <w:rsid w:val="00D95406"/>
    <w:rsid w:val="00DA552F"/>
    <w:rsid w:val="00DA65E0"/>
    <w:rsid w:val="00DA6E95"/>
    <w:rsid w:val="00DA7510"/>
    <w:rsid w:val="00DB2652"/>
    <w:rsid w:val="00DB2D03"/>
    <w:rsid w:val="00DB338E"/>
    <w:rsid w:val="00DB696F"/>
    <w:rsid w:val="00DB713A"/>
    <w:rsid w:val="00DC1344"/>
    <w:rsid w:val="00DC13EE"/>
    <w:rsid w:val="00DC3A36"/>
    <w:rsid w:val="00DC3FBD"/>
    <w:rsid w:val="00DC41C6"/>
    <w:rsid w:val="00DC4BA2"/>
    <w:rsid w:val="00DC5133"/>
    <w:rsid w:val="00DC6206"/>
    <w:rsid w:val="00DC6ABD"/>
    <w:rsid w:val="00DC72D0"/>
    <w:rsid w:val="00DC79C4"/>
    <w:rsid w:val="00DD34CB"/>
    <w:rsid w:val="00DD3A3D"/>
    <w:rsid w:val="00DD58AB"/>
    <w:rsid w:val="00DD5C9A"/>
    <w:rsid w:val="00DD6039"/>
    <w:rsid w:val="00DE07B0"/>
    <w:rsid w:val="00DE09A8"/>
    <w:rsid w:val="00DE3BFE"/>
    <w:rsid w:val="00DE3EE7"/>
    <w:rsid w:val="00DE5BE4"/>
    <w:rsid w:val="00DE6D49"/>
    <w:rsid w:val="00DE7987"/>
    <w:rsid w:val="00DF29F7"/>
    <w:rsid w:val="00DF446D"/>
    <w:rsid w:val="00DF7506"/>
    <w:rsid w:val="00E01B21"/>
    <w:rsid w:val="00E03562"/>
    <w:rsid w:val="00E04A55"/>
    <w:rsid w:val="00E061C8"/>
    <w:rsid w:val="00E11237"/>
    <w:rsid w:val="00E117AD"/>
    <w:rsid w:val="00E128E8"/>
    <w:rsid w:val="00E12CEE"/>
    <w:rsid w:val="00E13006"/>
    <w:rsid w:val="00E13561"/>
    <w:rsid w:val="00E136C4"/>
    <w:rsid w:val="00E145D7"/>
    <w:rsid w:val="00E1555C"/>
    <w:rsid w:val="00E16ACB"/>
    <w:rsid w:val="00E177E0"/>
    <w:rsid w:val="00E201B4"/>
    <w:rsid w:val="00E23B35"/>
    <w:rsid w:val="00E26FCC"/>
    <w:rsid w:val="00E301E2"/>
    <w:rsid w:val="00E30C00"/>
    <w:rsid w:val="00E31868"/>
    <w:rsid w:val="00E3243F"/>
    <w:rsid w:val="00E34E95"/>
    <w:rsid w:val="00E3649C"/>
    <w:rsid w:val="00E43394"/>
    <w:rsid w:val="00E43402"/>
    <w:rsid w:val="00E46365"/>
    <w:rsid w:val="00E46998"/>
    <w:rsid w:val="00E47D74"/>
    <w:rsid w:val="00E50C9B"/>
    <w:rsid w:val="00E51160"/>
    <w:rsid w:val="00E56EA4"/>
    <w:rsid w:val="00E60CAC"/>
    <w:rsid w:val="00E6168F"/>
    <w:rsid w:val="00E61FE2"/>
    <w:rsid w:val="00E645E8"/>
    <w:rsid w:val="00E65154"/>
    <w:rsid w:val="00E6535F"/>
    <w:rsid w:val="00E65CED"/>
    <w:rsid w:val="00E664EE"/>
    <w:rsid w:val="00E66965"/>
    <w:rsid w:val="00E708FC"/>
    <w:rsid w:val="00E72314"/>
    <w:rsid w:val="00E723C6"/>
    <w:rsid w:val="00E724E5"/>
    <w:rsid w:val="00E74E36"/>
    <w:rsid w:val="00E75CE7"/>
    <w:rsid w:val="00E76D1C"/>
    <w:rsid w:val="00E77AFA"/>
    <w:rsid w:val="00E80224"/>
    <w:rsid w:val="00E80301"/>
    <w:rsid w:val="00E809BF"/>
    <w:rsid w:val="00E8280C"/>
    <w:rsid w:val="00E83E68"/>
    <w:rsid w:val="00E8421E"/>
    <w:rsid w:val="00E849AB"/>
    <w:rsid w:val="00E9007D"/>
    <w:rsid w:val="00E9023D"/>
    <w:rsid w:val="00E90765"/>
    <w:rsid w:val="00E9205B"/>
    <w:rsid w:val="00E929FD"/>
    <w:rsid w:val="00E92ED1"/>
    <w:rsid w:val="00E93D15"/>
    <w:rsid w:val="00E96426"/>
    <w:rsid w:val="00EA0DD2"/>
    <w:rsid w:val="00EA17BB"/>
    <w:rsid w:val="00EA1AE3"/>
    <w:rsid w:val="00EA2A47"/>
    <w:rsid w:val="00EA2F25"/>
    <w:rsid w:val="00EA3EEA"/>
    <w:rsid w:val="00EA69DF"/>
    <w:rsid w:val="00EB1F89"/>
    <w:rsid w:val="00EB4981"/>
    <w:rsid w:val="00EB4DFF"/>
    <w:rsid w:val="00EC0600"/>
    <w:rsid w:val="00EC2703"/>
    <w:rsid w:val="00EC3B7C"/>
    <w:rsid w:val="00EC3D0C"/>
    <w:rsid w:val="00EC51AD"/>
    <w:rsid w:val="00EC5EEB"/>
    <w:rsid w:val="00EC6C37"/>
    <w:rsid w:val="00ED0D1C"/>
    <w:rsid w:val="00ED39BD"/>
    <w:rsid w:val="00ED48CA"/>
    <w:rsid w:val="00ED4DBD"/>
    <w:rsid w:val="00ED6819"/>
    <w:rsid w:val="00EE263F"/>
    <w:rsid w:val="00EE42F2"/>
    <w:rsid w:val="00EE50FD"/>
    <w:rsid w:val="00EE532B"/>
    <w:rsid w:val="00EE5C4E"/>
    <w:rsid w:val="00EE7268"/>
    <w:rsid w:val="00EE7AF6"/>
    <w:rsid w:val="00EF06DF"/>
    <w:rsid w:val="00EF1799"/>
    <w:rsid w:val="00EF1EBA"/>
    <w:rsid w:val="00EF4496"/>
    <w:rsid w:val="00F013A0"/>
    <w:rsid w:val="00F01495"/>
    <w:rsid w:val="00F03611"/>
    <w:rsid w:val="00F17F61"/>
    <w:rsid w:val="00F17FBA"/>
    <w:rsid w:val="00F20223"/>
    <w:rsid w:val="00F20B17"/>
    <w:rsid w:val="00F255A2"/>
    <w:rsid w:val="00F2699D"/>
    <w:rsid w:val="00F3278A"/>
    <w:rsid w:val="00F34010"/>
    <w:rsid w:val="00F37B67"/>
    <w:rsid w:val="00F37FD8"/>
    <w:rsid w:val="00F40867"/>
    <w:rsid w:val="00F42DD1"/>
    <w:rsid w:val="00F4310F"/>
    <w:rsid w:val="00F433DB"/>
    <w:rsid w:val="00F43972"/>
    <w:rsid w:val="00F4554C"/>
    <w:rsid w:val="00F46B04"/>
    <w:rsid w:val="00F46C0C"/>
    <w:rsid w:val="00F47398"/>
    <w:rsid w:val="00F51473"/>
    <w:rsid w:val="00F51BED"/>
    <w:rsid w:val="00F51E64"/>
    <w:rsid w:val="00F53CC0"/>
    <w:rsid w:val="00F54342"/>
    <w:rsid w:val="00F601DB"/>
    <w:rsid w:val="00F60550"/>
    <w:rsid w:val="00F63599"/>
    <w:rsid w:val="00F63699"/>
    <w:rsid w:val="00F63DCF"/>
    <w:rsid w:val="00F65B48"/>
    <w:rsid w:val="00F66F33"/>
    <w:rsid w:val="00F71C9B"/>
    <w:rsid w:val="00F74FC4"/>
    <w:rsid w:val="00F7732D"/>
    <w:rsid w:val="00F831B6"/>
    <w:rsid w:val="00F83FCC"/>
    <w:rsid w:val="00F91075"/>
    <w:rsid w:val="00F9196F"/>
    <w:rsid w:val="00F91B8B"/>
    <w:rsid w:val="00F94726"/>
    <w:rsid w:val="00F9792C"/>
    <w:rsid w:val="00FA03C6"/>
    <w:rsid w:val="00FA096D"/>
    <w:rsid w:val="00FA0D3A"/>
    <w:rsid w:val="00FA0EDD"/>
    <w:rsid w:val="00FA11B1"/>
    <w:rsid w:val="00FA1518"/>
    <w:rsid w:val="00FA1873"/>
    <w:rsid w:val="00FA2199"/>
    <w:rsid w:val="00FA2626"/>
    <w:rsid w:val="00FA6D9E"/>
    <w:rsid w:val="00FA7C5F"/>
    <w:rsid w:val="00FB24E8"/>
    <w:rsid w:val="00FB4537"/>
    <w:rsid w:val="00FB6046"/>
    <w:rsid w:val="00FB7E66"/>
    <w:rsid w:val="00FC03AA"/>
    <w:rsid w:val="00FC3553"/>
    <w:rsid w:val="00FC5AFC"/>
    <w:rsid w:val="00FE0EEC"/>
    <w:rsid w:val="00FE18D5"/>
    <w:rsid w:val="00FE6BF0"/>
    <w:rsid w:val="00FE700C"/>
    <w:rsid w:val="00FE7A10"/>
    <w:rsid w:val="00FE7D09"/>
    <w:rsid w:val="00FF0C32"/>
    <w:rsid w:val="00FF1D0F"/>
    <w:rsid w:val="00FF2623"/>
    <w:rsid w:val="00FF5D19"/>
    <w:rsid w:val="00FF61A5"/>
    <w:rsid w:val="00FF70EF"/>
    <w:rsid w:val="00FF71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2FAF"/>
  <w15:chartTrackingRefBased/>
  <w15:docId w15:val="{A2DE3896-83E5-1046-AF99-44FE00E6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1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818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8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8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1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818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8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8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820"/>
    <w:rPr>
      <w:rFonts w:eastAsiaTheme="majorEastAsia" w:cstheme="majorBidi"/>
      <w:color w:val="272727" w:themeColor="text1" w:themeTint="D8"/>
    </w:rPr>
  </w:style>
  <w:style w:type="paragraph" w:styleId="Title">
    <w:name w:val="Title"/>
    <w:basedOn w:val="Normal"/>
    <w:next w:val="Normal"/>
    <w:link w:val="TitleChar"/>
    <w:uiPriority w:val="10"/>
    <w:qFormat/>
    <w:rsid w:val="00781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820"/>
    <w:pPr>
      <w:spacing w:before="160"/>
      <w:jc w:val="center"/>
    </w:pPr>
    <w:rPr>
      <w:i/>
      <w:iCs/>
      <w:color w:val="404040" w:themeColor="text1" w:themeTint="BF"/>
    </w:rPr>
  </w:style>
  <w:style w:type="character" w:customStyle="1" w:styleId="QuoteChar">
    <w:name w:val="Quote Char"/>
    <w:basedOn w:val="DefaultParagraphFont"/>
    <w:link w:val="Quote"/>
    <w:uiPriority w:val="29"/>
    <w:rsid w:val="00781820"/>
    <w:rPr>
      <w:i/>
      <w:iCs/>
      <w:color w:val="404040" w:themeColor="text1" w:themeTint="BF"/>
    </w:rPr>
  </w:style>
  <w:style w:type="paragraph" w:styleId="ListParagraph">
    <w:name w:val="List Paragraph"/>
    <w:basedOn w:val="Normal"/>
    <w:uiPriority w:val="34"/>
    <w:qFormat/>
    <w:rsid w:val="00781820"/>
    <w:pPr>
      <w:ind w:left="720"/>
      <w:contextualSpacing/>
    </w:pPr>
  </w:style>
  <w:style w:type="character" w:styleId="IntenseEmphasis">
    <w:name w:val="Intense Emphasis"/>
    <w:basedOn w:val="DefaultParagraphFont"/>
    <w:uiPriority w:val="21"/>
    <w:qFormat/>
    <w:rsid w:val="00781820"/>
    <w:rPr>
      <w:i/>
      <w:iCs/>
      <w:color w:val="0F4761" w:themeColor="accent1" w:themeShade="BF"/>
    </w:rPr>
  </w:style>
  <w:style w:type="paragraph" w:styleId="IntenseQuote">
    <w:name w:val="Intense Quote"/>
    <w:basedOn w:val="Normal"/>
    <w:next w:val="Normal"/>
    <w:link w:val="IntenseQuoteChar"/>
    <w:uiPriority w:val="30"/>
    <w:qFormat/>
    <w:rsid w:val="00781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820"/>
    <w:rPr>
      <w:i/>
      <w:iCs/>
      <w:color w:val="0F4761" w:themeColor="accent1" w:themeShade="BF"/>
    </w:rPr>
  </w:style>
  <w:style w:type="character" w:styleId="IntenseReference">
    <w:name w:val="Intense Reference"/>
    <w:basedOn w:val="DefaultParagraphFont"/>
    <w:uiPriority w:val="32"/>
    <w:qFormat/>
    <w:rsid w:val="00781820"/>
    <w:rPr>
      <w:b/>
      <w:bCs/>
      <w:smallCaps/>
      <w:color w:val="0F4761" w:themeColor="accent1" w:themeShade="BF"/>
      <w:spacing w:val="5"/>
    </w:rPr>
  </w:style>
  <w:style w:type="table" w:styleId="TableGrid">
    <w:name w:val="Table Grid"/>
    <w:basedOn w:val="TableNormal"/>
    <w:uiPriority w:val="39"/>
    <w:rsid w:val="00A76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A43"/>
    <w:rPr>
      <w:color w:val="467886" w:themeColor="hyperlink"/>
      <w:u w:val="single"/>
    </w:rPr>
  </w:style>
  <w:style w:type="character" w:styleId="UnresolvedMention">
    <w:name w:val="Unresolved Mention"/>
    <w:basedOn w:val="DefaultParagraphFont"/>
    <w:uiPriority w:val="99"/>
    <w:semiHidden/>
    <w:unhideWhenUsed/>
    <w:rsid w:val="00505A43"/>
    <w:rPr>
      <w:color w:val="605E5C"/>
      <w:shd w:val="clear" w:color="auto" w:fill="E1DFDD"/>
    </w:rPr>
  </w:style>
  <w:style w:type="character" w:styleId="FollowedHyperlink">
    <w:name w:val="FollowedHyperlink"/>
    <w:basedOn w:val="DefaultParagraphFont"/>
    <w:uiPriority w:val="99"/>
    <w:semiHidden/>
    <w:unhideWhenUsed/>
    <w:rsid w:val="00505A43"/>
    <w:rPr>
      <w:color w:val="96607D" w:themeColor="followedHyperlink"/>
      <w:u w:val="single"/>
    </w:rPr>
  </w:style>
  <w:style w:type="paragraph" w:customStyle="1" w:styleId="Style1">
    <w:name w:val="Style1"/>
    <w:basedOn w:val="Normal"/>
    <w:next w:val="Heading5"/>
    <w:qFormat/>
    <w:rsid w:val="0036349E"/>
    <w:pPr>
      <w:jc w:val="both"/>
    </w:pPr>
    <w:rPr>
      <w:b/>
      <w:bCs/>
    </w:rPr>
  </w:style>
  <w:style w:type="paragraph" w:styleId="HTMLPreformatted">
    <w:name w:val="HTML Preformatted"/>
    <w:basedOn w:val="Normal"/>
    <w:link w:val="HTMLPreformattedChar"/>
    <w:uiPriority w:val="99"/>
    <w:semiHidden/>
    <w:unhideWhenUsed/>
    <w:rsid w:val="005C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5C0CC2"/>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health.alberta.ca/Health/aftercareinformation/pages/conditions.aspx?hwid=uf8117" TargetMode="External"/><Relationship Id="rId18" Type="http://schemas.openxmlformats.org/officeDocument/2006/relationships/hyperlink" Target="https://www.youtube.com/watch?v=9gGnTQTYNaE" TargetMode="External"/><Relationship Id="rId26" Type="http://schemas.openxmlformats.org/officeDocument/2006/relationships/hyperlink" Target="https://my.clevelandclinic.org/health/diseases/4581-basal-cell-carcinoma" TargetMode="External"/><Relationship Id="rId39" Type="http://schemas.openxmlformats.org/officeDocument/2006/relationships/hyperlink" Target="https://www.geeksforgeeks.org/deep-learning/what-is-forward-propagation-in-neural-networks/" TargetMode="External"/><Relationship Id="rId21" Type="http://schemas.openxmlformats.org/officeDocument/2006/relationships/hyperlink" Target="https://dermatology.ca/public-patients/diseases-conditions/skin-cancer/squamous-cell-carcinoma/" TargetMode="External"/><Relationship Id="rId34" Type="http://schemas.openxmlformats.org/officeDocument/2006/relationships/hyperlink" Target="https://www.geeksforgeeks.org/machine-learning/impact-of-learning-rate-on-a-model/" TargetMode="External"/><Relationship Id="rId42" Type="http://schemas.openxmlformats.org/officeDocument/2006/relationships/hyperlink" Target="https://developers.google.com/machine-learning/crash-course/neural-networks/backpropagation" TargetMode="External"/><Relationship Id="rId47" Type="http://schemas.openxmlformats.org/officeDocument/2006/relationships/hyperlink" Target="https://www.ibm.com/think/topics/loss-function" TargetMode="External"/><Relationship Id="rId50" Type="http://schemas.openxmlformats.org/officeDocument/2006/relationships/hyperlink" Target="https://www.ibm.com/think/topics/overfitting" TargetMode="External"/><Relationship Id="rId55" Type="http://schemas.openxmlformats.org/officeDocument/2006/relationships/hyperlink" Target="https://www.kaggle.com/datasets/kmader/skin-cancer-mnist-ham10000" TargetMode="External"/><Relationship Id="rId7" Type="http://schemas.openxmlformats.org/officeDocument/2006/relationships/hyperlink" Target="file:///Users/amber/Desktop/Error%20fixed%20-%2001:01:26.png" TargetMode="External"/><Relationship Id="rId2" Type="http://schemas.openxmlformats.org/officeDocument/2006/relationships/styles" Target="styles.xml"/><Relationship Id="rId16" Type="http://schemas.openxmlformats.org/officeDocument/2006/relationships/hyperlink" Target="https://aws.amazon.com/what-is/large-language-model/" TargetMode="External"/><Relationship Id="rId29" Type="http://schemas.openxmlformats.org/officeDocument/2006/relationships/hyperlink" Target="https://my.clevelandclinic.org/health/diseases/17480-squamous-cell-carcinoma" TargetMode="External"/><Relationship Id="rId11" Type="http://schemas.openxmlformats.org/officeDocument/2006/relationships/hyperlink" Target="file:///Users/amber/Desktop/Error%20fixed%20-%2001:01:26.png" TargetMode="External"/><Relationship Id="rId24" Type="http://schemas.openxmlformats.org/officeDocument/2006/relationships/hyperlink" Target="https://www.cancer.org/cancer/types/skin-cancer/skin-cancer-image-gallery.html?filter=Squamous%20Cell%20Carcinoma" TargetMode="External"/><Relationship Id="rId32" Type="http://schemas.openxmlformats.org/officeDocument/2006/relationships/hyperlink" Target="https://www.geeksforgeeks.org/machine-learning/backpropagation-in-neural-network/" TargetMode="External"/><Relationship Id="rId37" Type="http://schemas.openxmlformats.org/officeDocument/2006/relationships/hyperlink" Target="https://www.geeksforgeeks.org/deep-learning/training-and-validation-loss-in-deep-learning/" TargetMode="External"/><Relationship Id="rId40" Type="http://schemas.openxmlformats.org/officeDocument/2006/relationships/hyperlink" Target="https://cloud.google.com/learn/artificial-intelligence-vs-machine-learning" TargetMode="External"/><Relationship Id="rId45" Type="http://schemas.openxmlformats.org/officeDocument/2006/relationships/hyperlink" Target="https://www.ibm.com/think/topics/backpropagation" TargetMode="External"/><Relationship Id="rId53" Type="http://schemas.openxmlformats.org/officeDocument/2006/relationships/hyperlink" Target="https://www.kaggle.com/datasets/kylegraupe/skin-cancer-binary-classification-dataset" TargetMode="External"/><Relationship Id="rId5" Type="http://schemas.openxmlformats.org/officeDocument/2006/relationships/hyperlink" Target="https://www.kaggle.com/datasets/hasnainjaved/melanoma-skin-cancer-dataset-of-10000-images" TargetMode="External"/><Relationship Id="rId19" Type="http://schemas.openxmlformats.org/officeDocument/2006/relationships/hyperlink" Target="https://dermatology.ca/public-patients/diseases-conditions/skin-cancer/basal-cell-carcinoma/" TargetMode="External"/><Relationship Id="rId4" Type="http://schemas.openxmlformats.org/officeDocument/2006/relationships/webSettings" Target="webSettings.xml"/><Relationship Id="rId9" Type="http://schemas.openxmlformats.org/officeDocument/2006/relationships/hyperlink" Target="file:///Users/amber/Desktop/Error%20-%2001:01:26.png" TargetMode="External"/><Relationship Id="rId14" Type="http://schemas.openxmlformats.org/officeDocument/2006/relationships/hyperlink" Target="https://www.youtube.com/watch?v=JbZzXrCnak8&amp;t=284s" TargetMode="External"/><Relationship Id="rId22" Type="http://schemas.openxmlformats.org/officeDocument/2006/relationships/hyperlink" Target="https://cancer.ca/en/cancer-information/cancer-types/melanoma-skin/treatment" TargetMode="External"/><Relationship Id="rId27" Type="http://schemas.openxmlformats.org/officeDocument/2006/relationships/hyperlink" Target="https://my.clevelandclinic.org/health/diseases/14391-melanoma" TargetMode="External"/><Relationship Id="rId30" Type="http://schemas.openxmlformats.org/officeDocument/2006/relationships/hyperlink" Target="https://www.cloudflare.com/learning/ai/what-is-large-language-model/" TargetMode="External"/><Relationship Id="rId35" Type="http://schemas.openxmlformats.org/officeDocument/2006/relationships/hyperlink" Target="https://www.geeksforgeeks.org/deep-learning/neural-networks-a-beginners-guide/" TargetMode="External"/><Relationship Id="rId43" Type="http://schemas.openxmlformats.org/officeDocument/2006/relationships/hyperlink" Target="https://developers.google.com/machine-learning/crash-course/linear-regression/loss" TargetMode="External"/><Relationship Id="rId48" Type="http://schemas.openxmlformats.org/officeDocument/2006/relationships/hyperlink" Target="https://www.ibm.com/think/topics/learning-rate" TargetMode="External"/><Relationship Id="rId56" Type="http://schemas.openxmlformats.org/officeDocument/2006/relationships/fontTable" Target="fontTable.xml"/><Relationship Id="rId8" Type="http://schemas.openxmlformats.org/officeDocument/2006/relationships/hyperlink" Target="file:///Users/amber/Desktop/Screenshot%202026-01-02%20at%209.24.17&#8239;PM.png" TargetMode="External"/><Relationship Id="rId51" Type="http://schemas.openxmlformats.org/officeDocument/2006/relationships/hyperlink" Target="https://www.ibm.com/think/topics/underfitting" TargetMode="External"/><Relationship Id="rId3" Type="http://schemas.openxmlformats.org/officeDocument/2006/relationships/settings" Target="settings.xml"/><Relationship Id="rId12" Type="http://schemas.openxmlformats.org/officeDocument/2006/relationships/hyperlink" Target="file:///Users/amber/Desktop/Error%20fixed_profile%20-%2001:01:26.png" TargetMode="External"/><Relationship Id="rId17" Type="http://schemas.openxmlformats.org/officeDocument/2006/relationships/hyperlink" Target="https://aws.amazon.com/what-is/machine-learning/" TargetMode="External"/><Relationship Id="rId25" Type="http://schemas.openxmlformats.org/officeDocument/2006/relationships/hyperlink" Target="https://cancer.ca/en/cancer-information/cancer-types/skin-non-melanoma/treatment/squamous-cell-carcinoma" TargetMode="External"/><Relationship Id="rId33" Type="http://schemas.openxmlformats.org/officeDocument/2006/relationships/hyperlink" Target="https://www.geeksforgeeks.org/machine-learning/choosing-the-right-gpu-for-your-machine-learning/" TargetMode="External"/><Relationship Id="rId38" Type="http://schemas.openxmlformats.org/officeDocument/2006/relationships/hyperlink" Target="https://www.geeksforgeeks.org/machine-learning/underfitting-and-overfitting-in-machine-learning/" TargetMode="External"/><Relationship Id="rId46" Type="http://schemas.openxmlformats.org/officeDocument/2006/relationships/hyperlink" Target="https://www.ibm.com/think/topics/large-language-models" TargetMode="External"/><Relationship Id="rId20" Type="http://schemas.openxmlformats.org/officeDocument/2006/relationships/hyperlink" Target="https://dermatology.ca/public-patients/diseases-conditions/skin-cancer/melanoma/" TargetMode="External"/><Relationship Id="rId41" Type="http://schemas.openxmlformats.org/officeDocument/2006/relationships/hyperlink" Target="https://cloud.google.com/ai/llms" TargetMode="External"/><Relationship Id="rId54" Type="http://schemas.openxmlformats.org/officeDocument/2006/relationships/hyperlink" Target="https://www.kaggle.com/datasets/fanconic/skin-cancer-malignant-vs-benign?resource=download" TargetMode="External"/><Relationship Id="rId1" Type="http://schemas.openxmlformats.org/officeDocument/2006/relationships/numbering" Target="numbering.xml"/><Relationship Id="rId6" Type="http://schemas.openxmlformats.org/officeDocument/2006/relationships/hyperlink" Target="file:///Users/amber/Desktop/Error%20-%2001:01:26.png" TargetMode="External"/><Relationship Id="rId15" Type="http://schemas.openxmlformats.org/officeDocument/2006/relationships/hyperlink" Target="https://www.aad.org/public/diseases/skin-cancer/basal-cell-carcinoma/pictures" TargetMode="External"/><Relationship Id="rId23" Type="http://schemas.openxmlformats.org/officeDocument/2006/relationships/hyperlink" Target="https://www.cancer.org/cancer/types/skin-cancer/skin-cancer-image-gallery.html?filter=Basal%20Cell%20Carcinoma" TargetMode="External"/><Relationship Id="rId28" Type="http://schemas.openxmlformats.org/officeDocument/2006/relationships/hyperlink" Target="https://my.clevelandclinic.org/health/diseases/15818-skin-cancer" TargetMode="External"/><Relationship Id="rId36" Type="http://schemas.openxmlformats.org/officeDocument/2006/relationships/hyperlink" Target="https://www.geeksforgeeks.org/deep-learning/the-role-of-weights-and-bias-in-neural-networks/" TargetMode="External"/><Relationship Id="rId49" Type="http://schemas.openxmlformats.org/officeDocument/2006/relationships/hyperlink" Target="https://www.ibm.com/think/topics/neural-networks" TargetMode="External"/><Relationship Id="rId57" Type="http://schemas.openxmlformats.org/officeDocument/2006/relationships/theme" Target="theme/theme1.xml"/><Relationship Id="rId10" Type="http://schemas.openxmlformats.org/officeDocument/2006/relationships/hyperlink" Target="file:///Users/amber/Desktop/Error_profile%20-%2001:01:26.png" TargetMode="External"/><Relationship Id="rId31" Type="http://schemas.openxmlformats.org/officeDocument/2006/relationships/hyperlink" Target="https://dermnetnz.org/topics/benign-skin-lesions" TargetMode="External"/><Relationship Id="rId44" Type="http://schemas.openxmlformats.org/officeDocument/2006/relationships/hyperlink" Target="https://www.hopkinsmedicine.org/health/conditions-and-diseases/basal-cell-cancer-of-the-head-and-neck" TargetMode="External"/><Relationship Id="rId52" Type="http://schemas.openxmlformats.org/officeDocument/2006/relationships/hyperlink" Target="https://www.kaggle.com/datasets/hasnainjaved/melanoma-skin-cancer-dataset-of-10000-im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15030</Words>
  <Characters>85675</Characters>
  <Application>Microsoft Office Word</Application>
  <DocSecurity>0</DocSecurity>
  <Lines>713</Lines>
  <Paragraphs>201</Paragraphs>
  <ScaleCrop>false</ScaleCrop>
  <Company/>
  <LinksUpToDate>false</LinksUpToDate>
  <CharactersWithSpaces>100504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Gupta</dc:creator>
  <cp:keywords/>
  <dc:description/>
  <cp:lastModifiedBy>Amber Gupta</cp:lastModifiedBy>
  <cp:revision>2</cp:revision>
  <dcterms:created xsi:type="dcterms:W3CDTF">2026-03-04T21:02:00Z</dcterms:created>
  <dcterms:modified xsi:type="dcterms:W3CDTF">2026-03-04T21:02:00Z</dcterms:modified>
</cp:coreProperties>
</file>