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5EB" w14:textId="77777777" w:rsidR="00A91F4A" w:rsidRDefault="00405822">
      <w:r>
        <w:t>SCIENCE FAIR DAILY JOURNAL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385"/>
        <w:gridCol w:w="2340"/>
        <w:gridCol w:w="2340"/>
      </w:tblGrid>
      <w:tr w:rsidR="00A91F4A" w14:paraId="16CA7AB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0DA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526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1FCA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83B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DATES</w:t>
            </w:r>
          </w:p>
        </w:tc>
      </w:tr>
      <w:tr w:rsidR="00A91F4A" w14:paraId="59AFCA3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8EA7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842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From Brine to Beverage: Solar-Powered Salt Removal | Science Project</w:t>
              </w:r>
            </w:hyperlink>
          </w:p>
          <w:p w14:paraId="13555370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BAEA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8AE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43B9E59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8BD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Nov./23/2023</w:t>
            </w:r>
          </w:p>
          <w:p w14:paraId="58BDD9B3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880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Got clarification on our project proposal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A8B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553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72960B3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A35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Nov. 30 2023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659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Started our research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775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5AB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7B4839E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92E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Dec. 7 2023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4BDA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Got on to the CYSF platform.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D80A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E7F3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664BDEB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50F3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Dec. 21 2023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41D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are working on getting some forms filled in for CYSF to approve our projects.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742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What's an Independent variable?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D11C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1B63F4A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C72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Dec. 26 2023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179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ETHICS FORM GOT APPROVED!!!!!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797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4A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2E8B3CE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5352" w14:textId="77777777" w:rsidR="00A91F4A" w:rsidRDefault="00405822">
            <w:pPr>
              <w:widowControl w:val="0"/>
              <w:spacing w:line="240" w:lineRule="auto"/>
            </w:pPr>
            <w:r>
              <w:t>Jan. 11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6FA5" w14:textId="77777777" w:rsidR="00A91F4A" w:rsidRDefault="00405822">
            <w:pPr>
              <w:widowControl w:val="0"/>
              <w:spacing w:line="240" w:lineRule="auto"/>
            </w:pPr>
            <w:r>
              <w:t>Started working on our background research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D445" w14:textId="77777777" w:rsidR="00A91F4A" w:rsidRDefault="00405822">
            <w:pPr>
              <w:widowControl w:val="0"/>
              <w:spacing w:line="240" w:lineRule="auto"/>
            </w:pPr>
            <w:r>
              <w:t>How are we going to measure the amount of salt that is left in the water?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584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5E92FBF4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9B6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18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63D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Got help on how to measure the amount of salt left in saltwater. Going pretty good so far! Mrs. Webber sent out an email to find one.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EE4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we buy or find a multimeter?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ABA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18 2024</w:t>
            </w:r>
          </w:p>
        </w:tc>
      </w:tr>
      <w:tr w:rsidR="00A91F4A" w14:paraId="20A5A47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AFE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25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4EA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Doing some research on a multimeter.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8AC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does a multimeter work?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FFA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57431FE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84E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30 2024 (study block)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637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Doing some more research. Found some </w:t>
            </w:r>
            <w:proofErr w:type="spellStart"/>
            <w:r>
              <w:t>youtube</w:t>
            </w:r>
            <w:proofErr w:type="spellEnd"/>
            <w:r>
              <w:t xml:space="preserve"> videos on how to make a </w:t>
            </w:r>
            <w:proofErr w:type="spellStart"/>
            <w:r>
              <w:t>desalinator</w:t>
            </w:r>
            <w:proofErr w:type="spellEnd"/>
            <w:r>
              <w:t>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B18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6785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7AE379A1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F41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30 2024 (At home Ava)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2CF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Doing some more research at my house.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DD0C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one is better: the multimeter or the refractometer?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E7D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  <w:p w14:paraId="76D595DF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1F4A" w14:paraId="683B7EB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0BC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Jan. 30 2024 (Both of us at home)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8A1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Asked our parents about buying the multimeter.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8826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FF2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29AB1B1A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5D9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250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Doing more research about multimeters and working on our </w:t>
            </w:r>
            <w:proofErr w:type="spellStart"/>
            <w:r>
              <w:t>CySF</w:t>
            </w:r>
            <w:proofErr w:type="spellEnd"/>
            <w:r>
              <w:t xml:space="preserve"> procedure.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2A3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salt measurer should we use?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F05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Jan. 18 2024</w:t>
            </w:r>
          </w:p>
          <w:p w14:paraId="16327B26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1F4A" w14:paraId="60EC6425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741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457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found a handheld salinity meter. It tests the temperature in </w:t>
            </w:r>
            <w:proofErr w:type="spellStart"/>
            <w:r>
              <w:t>celsius</w:t>
            </w:r>
            <w:proofErr w:type="spellEnd"/>
            <w:r>
              <w:t xml:space="preserve"> and </w:t>
            </w:r>
            <w:proofErr w:type="spellStart"/>
            <w:r>
              <w:t>fahrenheit</w:t>
            </w:r>
            <w:proofErr w:type="spellEnd"/>
            <w:r>
              <w:t>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637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5640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4A1557AB" w14:textId="77777777">
        <w:trPr>
          <w:trHeight w:val="51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D15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 2024-at home facetime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875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Both of our moms said yes to have a playdate to start testing our saltwater!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F54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AB3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283C377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159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8 2024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F20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found a salinity meter and it had great reviews!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EF2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7560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0FDD5CF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944C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8 2024 (At Home-Facetime)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F1F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Catching up!</w:t>
            </w:r>
          </w:p>
          <w:p w14:paraId="7990653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the materials we need.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F7C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410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481EAA0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7A9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11 2024 (At home-Brooklyn)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F3E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Working on how to make our </w:t>
            </w:r>
            <w:proofErr w:type="spellStart"/>
            <w:r>
              <w:t>desalinators</w:t>
            </w:r>
            <w:proofErr w:type="spellEnd"/>
            <w:r>
              <w:t xml:space="preserve">. Made a test </w:t>
            </w:r>
            <w:proofErr w:type="spellStart"/>
            <w:r>
              <w:t>desalinator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1CCA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67D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65F07F1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93C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20 2024</w:t>
            </w:r>
          </w:p>
          <w:p w14:paraId="3C2932EF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3C04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(At Brooklyn’s house)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729C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are making our </w:t>
            </w:r>
            <w:proofErr w:type="spellStart"/>
            <w:r>
              <w:t>desalinators</w:t>
            </w:r>
            <w:proofErr w:type="spellEnd"/>
            <w:r>
              <w:t xml:space="preserve"> and making our trifold!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8617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FBC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</w:tbl>
    <w:p w14:paraId="564997E9" w14:textId="77777777" w:rsidR="00A91F4A" w:rsidRDefault="00A91F4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91F4A" w14:paraId="7DB261B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A2B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21 2024</w:t>
            </w:r>
          </w:p>
          <w:p w14:paraId="504FC428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251A8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(At </w:t>
            </w:r>
            <w:proofErr w:type="spellStart"/>
            <w:r>
              <w:t>brooklyn’s</w:t>
            </w:r>
            <w:proofErr w:type="spellEnd"/>
            <w:r>
              <w:t xml:space="preserve"> house)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B1B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Our </w:t>
            </w:r>
            <w:proofErr w:type="spellStart"/>
            <w:r>
              <w:t>desalinators</w:t>
            </w:r>
            <w:proofErr w:type="spellEnd"/>
            <w:r>
              <w:t xml:space="preserve"> failed so we are testing a new method.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93C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Why did the coldest </w:t>
            </w:r>
            <w:proofErr w:type="spellStart"/>
            <w:r>
              <w:t>desalinator</w:t>
            </w:r>
            <w:proofErr w:type="spellEnd"/>
            <w:r>
              <w:t xml:space="preserve"> produce the most amount of freshwater?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E7E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58E03C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663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26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AAF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Reading more about what to put on our trifold (On google classroom) and researching.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8F0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EC12" w14:textId="77777777" w:rsidR="00A91F4A" w:rsidRDefault="00A9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1F4A" w14:paraId="6793128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F7F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27 2024</w:t>
            </w:r>
          </w:p>
          <w:p w14:paraId="61E691D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27 2024</w:t>
            </w:r>
          </w:p>
          <w:p w14:paraId="65765C7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(At Brooklyn's house)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4BB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Tested our </w:t>
            </w:r>
            <w:proofErr w:type="spellStart"/>
            <w:r>
              <w:t>desalinators</w:t>
            </w:r>
            <w:proofErr w:type="spellEnd"/>
            <w:r>
              <w:t xml:space="preserve"> and </w:t>
            </w:r>
            <w:r>
              <w:lastRenderedPageBreak/>
              <w:t>worked on our trifold.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90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None</w:t>
            </w:r>
          </w:p>
          <w:p w14:paraId="1CB7908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F1E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  <w:p w14:paraId="75BCD06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1E8289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61B3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28 2024</w:t>
            </w:r>
          </w:p>
          <w:p w14:paraId="511FC58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(At school)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9A0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our results and conclusion for the science fair.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753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are we going to do if any other of our tests aren’t working? Is the salinity meter working properly?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4A9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77953667" w14:textId="77777777">
        <w:trPr>
          <w:trHeight w:val="63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9DC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28 2024 (At home Brooklyn)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9DE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the google docs for our trifold. Worked on our trifold some more.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931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A47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4, 2024</w:t>
            </w:r>
          </w:p>
        </w:tc>
      </w:tr>
    </w:tbl>
    <w:p w14:paraId="32551138" w14:textId="77777777" w:rsidR="00A91F4A" w:rsidRDefault="00A91F4A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91F4A" w14:paraId="26F9B81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584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Feb. 29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5C5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Figured out how we are going to do our results.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2B53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186C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7A584AD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D71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1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88EA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our results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40A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9FE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46DB1C1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409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2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D24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the discussion and summary.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618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73C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0F4A8C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AD8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3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8BC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Glued our information on the trifold.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584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B4F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0D5B3EF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08C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4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B2F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Working on our oral presentation.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D2A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FC2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</w:tbl>
    <w:p w14:paraId="008ADCA1" w14:textId="77777777" w:rsidR="00A91F4A" w:rsidRDefault="00A91F4A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91F4A" w14:paraId="2442F2B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B2A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4 2024</w:t>
            </w:r>
          </w:p>
          <w:p w14:paraId="02578F6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(At home Ava)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0BB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Worked on our oral presentation.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FB8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none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08F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3249748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6FA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5 2024</w:t>
            </w:r>
          </w:p>
          <w:p w14:paraId="6FD57E2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(At home Ava)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8CD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Researched some more.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F8B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6243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59CBD6A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AD11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5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391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Glued pictures onto the trifold. Practiced our presentation, and did some more research.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385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4DA8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3A4445C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E6C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Mar. 5 2024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961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Research about the water cycle.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2382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17AF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  <w:tr w:rsidR="00A91F4A" w14:paraId="3D565DE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6B046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6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4F5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Mrs</w:t>
            </w:r>
            <w:proofErr w:type="spellEnd"/>
            <w:r>
              <w:t xml:space="preserve"> Webber checked our script and we printed it!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65C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1F3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</w:tr>
    </w:tbl>
    <w:p w14:paraId="355DFCC1" w14:textId="77777777" w:rsidR="00A91F4A" w:rsidRDefault="00A91F4A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91F4A" w14:paraId="2294490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3FAB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Mar. 6 2024</w:t>
            </w:r>
          </w:p>
          <w:p w14:paraId="77B56EDD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(At home Ava)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1C49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Worked on our names and letters to put on our trifold.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C3B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this font size too big?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D084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7, 2024</w:t>
            </w:r>
          </w:p>
        </w:tc>
      </w:tr>
      <w:tr w:rsidR="00A91F4A" w14:paraId="4A8EFE4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2267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Mar. 7 2024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9E3E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 up for science</w:t>
            </w:r>
            <w:r>
              <w:t xml:space="preserve"> fair tomorrow, and practiced our presentation!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5550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BF05" w14:textId="77777777" w:rsidR="00A91F4A" w:rsidRDefault="00405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March 8, 2024</w:t>
            </w:r>
          </w:p>
        </w:tc>
      </w:tr>
    </w:tbl>
    <w:p w14:paraId="6ABEC7DB" w14:textId="77777777" w:rsidR="00A91F4A" w:rsidRDefault="00A91F4A"/>
    <w:sectPr w:rsidR="00A91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A"/>
    <w:rsid w:val="00405822"/>
    <w:rsid w:val="00462436"/>
    <w:rsid w:val="00A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ADF9"/>
  <w15:docId w15:val="{1E0AB9E6-AFCE-4C6E-9909-E7CEC2C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iencebuddies.org/science-fair-projects/project-ideas/EnvEng_p027/environmental-engineering/solar-powered-salt-remo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More</dc:creator>
  <cp:lastModifiedBy>Craig More</cp:lastModifiedBy>
  <cp:revision>2</cp:revision>
  <dcterms:created xsi:type="dcterms:W3CDTF">2024-03-14T01:49:00Z</dcterms:created>
  <dcterms:modified xsi:type="dcterms:W3CDTF">2024-03-14T01:49:00Z</dcterms:modified>
</cp:coreProperties>
</file>