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01" w:rsidRDefault="00625201" w:rsidP="00E3331B">
      <w:pPr>
        <w:spacing w:after="0" w:line="240" w:lineRule="auto"/>
        <w:rPr>
          <w:b/>
          <w:sz w:val="28"/>
          <w:szCs w:val="28"/>
        </w:rPr>
      </w:pPr>
    </w:p>
    <w:p w:rsidR="00625201" w:rsidRDefault="00625201" w:rsidP="00625201">
      <w:pPr>
        <w:tabs>
          <w:tab w:val="left" w:pos="3780"/>
        </w:tabs>
        <w:spacing w:after="0" w:line="240" w:lineRule="auto"/>
        <w:rPr>
          <w:b/>
          <w:sz w:val="28"/>
          <w:szCs w:val="28"/>
        </w:rPr>
      </w:pPr>
      <w:r w:rsidRPr="00B571DA">
        <w:rPr>
          <w:b/>
          <w:sz w:val="28"/>
          <w:szCs w:val="28"/>
        </w:rPr>
        <w:t>Research</w:t>
      </w:r>
    </w:p>
    <w:p w:rsidR="00625201" w:rsidRPr="00B571DA" w:rsidRDefault="00625201" w:rsidP="00625201">
      <w:pPr>
        <w:tabs>
          <w:tab w:val="left" w:pos="3780"/>
        </w:tabs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625201" w:rsidRPr="00D829A3" w:rsidRDefault="00625201" w:rsidP="0062520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829A3">
        <w:rPr>
          <w:sz w:val="28"/>
          <w:szCs w:val="28"/>
        </w:rPr>
        <w:t>What’s in a golf ball?</w:t>
      </w:r>
    </w:p>
    <w:p w:rsidR="00625201" w:rsidRDefault="00625201" w:rsidP="00625201">
      <w:pPr>
        <w:spacing w:after="0" w:line="240" w:lineRule="auto"/>
        <w:rPr>
          <w:sz w:val="28"/>
          <w:szCs w:val="28"/>
        </w:rPr>
      </w:pPr>
    </w:p>
    <w:p w:rsidR="00625201" w:rsidRDefault="00625201" w:rsidP="00625201">
      <w:pPr>
        <w:spacing w:after="0" w:line="240" w:lineRule="auto"/>
        <w:rPr>
          <w:sz w:val="28"/>
          <w:szCs w:val="28"/>
        </w:rPr>
      </w:pPr>
      <w:r w:rsidRPr="008E05B1">
        <w:rPr>
          <w:noProof/>
          <w:sz w:val="28"/>
          <w:szCs w:val="28"/>
          <w:lang w:eastAsia="en-CA"/>
        </w:rPr>
        <w:drawing>
          <wp:inline distT="0" distB="0" distL="0" distR="0" wp14:anchorId="48D2DAFC" wp14:editId="5C27C771">
            <wp:extent cx="5943600" cy="3028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01" w:rsidRPr="00B571DA" w:rsidRDefault="00625201" w:rsidP="00625201">
      <w:pPr>
        <w:spacing w:after="0" w:line="240" w:lineRule="auto"/>
        <w:rPr>
          <w:sz w:val="28"/>
          <w:szCs w:val="28"/>
        </w:rPr>
      </w:pPr>
    </w:p>
    <w:p w:rsidR="00625201" w:rsidRPr="00B571DA" w:rsidRDefault="00625201" w:rsidP="00625201">
      <w:pPr>
        <w:spacing w:after="0" w:line="240" w:lineRule="auto"/>
        <w:rPr>
          <w:sz w:val="28"/>
          <w:szCs w:val="28"/>
        </w:rPr>
      </w:pPr>
      <w:r w:rsidRPr="00B571DA">
        <w:rPr>
          <w:noProof/>
          <w:sz w:val="28"/>
          <w:szCs w:val="28"/>
          <w:lang w:eastAsia="en-CA"/>
        </w:rPr>
        <w:drawing>
          <wp:inline distT="0" distB="0" distL="0" distR="0" wp14:anchorId="7D1B2858" wp14:editId="15E7A032">
            <wp:extent cx="592455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201" w:rsidRDefault="00625201" w:rsidP="00625201">
      <w:pPr>
        <w:spacing w:after="0" w:line="240" w:lineRule="auto"/>
        <w:rPr>
          <w:b/>
          <w:sz w:val="28"/>
          <w:szCs w:val="28"/>
        </w:rPr>
      </w:pPr>
    </w:p>
    <w:p w:rsidR="00625201" w:rsidRDefault="00625201" w:rsidP="00E3331B">
      <w:pPr>
        <w:spacing w:after="0" w:line="240" w:lineRule="auto"/>
        <w:rPr>
          <w:b/>
          <w:sz w:val="28"/>
          <w:szCs w:val="28"/>
        </w:rPr>
      </w:pPr>
    </w:p>
    <w:p w:rsidR="00625201" w:rsidRDefault="00625201" w:rsidP="00E3331B">
      <w:pPr>
        <w:spacing w:after="0" w:line="240" w:lineRule="auto"/>
        <w:rPr>
          <w:b/>
          <w:sz w:val="28"/>
          <w:szCs w:val="28"/>
        </w:rPr>
      </w:pPr>
    </w:p>
    <w:p w:rsidR="00625201" w:rsidRDefault="00625201" w:rsidP="00E3331B">
      <w:pPr>
        <w:spacing w:after="0" w:line="240" w:lineRule="auto"/>
        <w:rPr>
          <w:b/>
          <w:sz w:val="28"/>
          <w:szCs w:val="28"/>
        </w:rPr>
      </w:pPr>
    </w:p>
    <w:p w:rsidR="00625201" w:rsidRDefault="00625201" w:rsidP="00E3331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Observations- Plots and Bar Charts</w:t>
      </w:r>
    </w:p>
    <w:p w:rsidR="00625201" w:rsidRDefault="00625201" w:rsidP="00E3331B">
      <w:pPr>
        <w:spacing w:after="0" w:line="240" w:lineRule="auto"/>
        <w:rPr>
          <w:b/>
          <w:sz w:val="28"/>
          <w:szCs w:val="28"/>
        </w:rPr>
      </w:pPr>
    </w:p>
    <w:p w:rsidR="00D61670" w:rsidRDefault="00D61670" w:rsidP="00E3331B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1E93B53A" wp14:editId="239C307D">
            <wp:extent cx="5943600" cy="3660775"/>
            <wp:effectExtent l="0" t="0" r="19050" b="1587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1670" w:rsidRPr="00B571DA" w:rsidRDefault="00D61670" w:rsidP="00E3331B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39FCEAA6" wp14:editId="36C2C7D5">
            <wp:extent cx="5943600" cy="3591560"/>
            <wp:effectExtent l="0" t="0" r="19050" b="279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4615" w:rsidRPr="00B571DA" w:rsidRDefault="006E4615" w:rsidP="00E3331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571DA">
        <w:rPr>
          <w:noProof/>
          <w:sz w:val="28"/>
          <w:szCs w:val="28"/>
        </w:rPr>
        <w:lastRenderedPageBreak/>
        <w:drawing>
          <wp:inline distT="0" distB="0" distL="0" distR="0" wp14:anchorId="697914F0" wp14:editId="65251DDE">
            <wp:extent cx="5553075" cy="6753225"/>
            <wp:effectExtent l="0" t="0" r="9525" b="9525"/>
            <wp:docPr id="2" name="Picture 2" descr="C:\Users\Admin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15" w:rsidRPr="00B571DA" w:rsidRDefault="006E4615" w:rsidP="00E3331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571DA">
        <w:rPr>
          <w:noProof/>
          <w:sz w:val="28"/>
          <w:szCs w:val="28"/>
        </w:rPr>
        <w:lastRenderedPageBreak/>
        <w:drawing>
          <wp:inline distT="0" distB="0" distL="0" distR="0" wp14:anchorId="5BF7AFF4" wp14:editId="48260978">
            <wp:extent cx="6124575" cy="6724650"/>
            <wp:effectExtent l="0" t="0" r="9525" b="0"/>
            <wp:docPr id="3" name="Picture 3" descr="C:\Users\Admin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F8" w:rsidRPr="00B571DA" w:rsidRDefault="00594DF8" w:rsidP="00E3331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571DA">
        <w:rPr>
          <w:noProof/>
          <w:sz w:val="28"/>
          <w:szCs w:val="28"/>
        </w:rPr>
        <w:lastRenderedPageBreak/>
        <w:drawing>
          <wp:inline distT="0" distB="0" distL="0" distR="0" wp14:anchorId="764614A9" wp14:editId="79938FF3">
            <wp:extent cx="6181725" cy="6581775"/>
            <wp:effectExtent l="0" t="0" r="9525" b="9525"/>
            <wp:docPr id="4" name="Picture 4" descr="C:\Users\Admin\Download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age0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DF8" w:rsidRPr="00B57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DBA"/>
    <w:multiLevelType w:val="hybridMultilevel"/>
    <w:tmpl w:val="8FBC9D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0DF6"/>
    <w:multiLevelType w:val="hybridMultilevel"/>
    <w:tmpl w:val="A83EE7CC"/>
    <w:lvl w:ilvl="0" w:tplc="D47049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9026D"/>
    <w:multiLevelType w:val="hybridMultilevel"/>
    <w:tmpl w:val="759A33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D4664"/>
    <w:multiLevelType w:val="hybridMultilevel"/>
    <w:tmpl w:val="DBA4C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A647C"/>
    <w:multiLevelType w:val="hybridMultilevel"/>
    <w:tmpl w:val="58F040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63C10"/>
    <w:multiLevelType w:val="hybridMultilevel"/>
    <w:tmpl w:val="E102AD6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B153424"/>
    <w:multiLevelType w:val="hybridMultilevel"/>
    <w:tmpl w:val="232258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77911"/>
    <w:multiLevelType w:val="hybridMultilevel"/>
    <w:tmpl w:val="150A9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21152"/>
    <w:multiLevelType w:val="multilevel"/>
    <w:tmpl w:val="6BE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4B5B3A"/>
    <w:multiLevelType w:val="hybridMultilevel"/>
    <w:tmpl w:val="C8D0754E"/>
    <w:lvl w:ilvl="0" w:tplc="7B5AC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A160D"/>
    <w:multiLevelType w:val="hybridMultilevel"/>
    <w:tmpl w:val="52F8843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E99366E"/>
    <w:multiLevelType w:val="hybridMultilevel"/>
    <w:tmpl w:val="C13E0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77DD2"/>
    <w:multiLevelType w:val="hybridMultilevel"/>
    <w:tmpl w:val="89C85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13CAB"/>
    <w:multiLevelType w:val="hybridMultilevel"/>
    <w:tmpl w:val="4C249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13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ED"/>
    <w:rsid w:val="00030A94"/>
    <w:rsid w:val="0003678A"/>
    <w:rsid w:val="00042BB1"/>
    <w:rsid w:val="000505B3"/>
    <w:rsid w:val="00050ED6"/>
    <w:rsid w:val="00083BFF"/>
    <w:rsid w:val="000B12AA"/>
    <w:rsid w:val="000B3924"/>
    <w:rsid w:val="000C628C"/>
    <w:rsid w:val="000F14A3"/>
    <w:rsid w:val="00102F33"/>
    <w:rsid w:val="001230A0"/>
    <w:rsid w:val="00133476"/>
    <w:rsid w:val="001376EF"/>
    <w:rsid w:val="00144841"/>
    <w:rsid w:val="0018398A"/>
    <w:rsid w:val="00186CE9"/>
    <w:rsid w:val="001A41E2"/>
    <w:rsid w:val="001A4DF6"/>
    <w:rsid w:val="001E617C"/>
    <w:rsid w:val="00221ED4"/>
    <w:rsid w:val="00253C37"/>
    <w:rsid w:val="002557DF"/>
    <w:rsid w:val="00265211"/>
    <w:rsid w:val="00267D63"/>
    <w:rsid w:val="00284AB4"/>
    <w:rsid w:val="002929E1"/>
    <w:rsid w:val="002B3751"/>
    <w:rsid w:val="002D23CC"/>
    <w:rsid w:val="002D259D"/>
    <w:rsid w:val="00314055"/>
    <w:rsid w:val="003217C4"/>
    <w:rsid w:val="00340696"/>
    <w:rsid w:val="00361056"/>
    <w:rsid w:val="00365A9F"/>
    <w:rsid w:val="003928F9"/>
    <w:rsid w:val="003D16B7"/>
    <w:rsid w:val="003E5E95"/>
    <w:rsid w:val="00427E4A"/>
    <w:rsid w:val="00444496"/>
    <w:rsid w:val="004855B5"/>
    <w:rsid w:val="004A2FED"/>
    <w:rsid w:val="004B2914"/>
    <w:rsid w:val="004E39E9"/>
    <w:rsid w:val="004F23E7"/>
    <w:rsid w:val="00502A62"/>
    <w:rsid w:val="00502E54"/>
    <w:rsid w:val="00517EA6"/>
    <w:rsid w:val="00545A1C"/>
    <w:rsid w:val="00554FBD"/>
    <w:rsid w:val="00555824"/>
    <w:rsid w:val="00591177"/>
    <w:rsid w:val="0059143D"/>
    <w:rsid w:val="00594DF8"/>
    <w:rsid w:val="005A5244"/>
    <w:rsid w:val="005E0CDB"/>
    <w:rsid w:val="00604BC0"/>
    <w:rsid w:val="00606081"/>
    <w:rsid w:val="00625201"/>
    <w:rsid w:val="00626624"/>
    <w:rsid w:val="00637A77"/>
    <w:rsid w:val="00660567"/>
    <w:rsid w:val="006734BC"/>
    <w:rsid w:val="00694A99"/>
    <w:rsid w:val="006B109E"/>
    <w:rsid w:val="006B483E"/>
    <w:rsid w:val="006E4615"/>
    <w:rsid w:val="006F116D"/>
    <w:rsid w:val="006F4258"/>
    <w:rsid w:val="006F7C48"/>
    <w:rsid w:val="00727525"/>
    <w:rsid w:val="00734741"/>
    <w:rsid w:val="00747AF8"/>
    <w:rsid w:val="007812FD"/>
    <w:rsid w:val="00797D6C"/>
    <w:rsid w:val="007A1BC5"/>
    <w:rsid w:val="007B0B8B"/>
    <w:rsid w:val="007B37D4"/>
    <w:rsid w:val="007D4BF6"/>
    <w:rsid w:val="007E20E0"/>
    <w:rsid w:val="0080341F"/>
    <w:rsid w:val="008036E3"/>
    <w:rsid w:val="00821075"/>
    <w:rsid w:val="00834C53"/>
    <w:rsid w:val="00862FF1"/>
    <w:rsid w:val="0086382D"/>
    <w:rsid w:val="00864691"/>
    <w:rsid w:val="008878C8"/>
    <w:rsid w:val="00893373"/>
    <w:rsid w:val="008A3418"/>
    <w:rsid w:val="008C3047"/>
    <w:rsid w:val="008D415A"/>
    <w:rsid w:val="008E05B1"/>
    <w:rsid w:val="008E1BB5"/>
    <w:rsid w:val="008F0CD4"/>
    <w:rsid w:val="008F5504"/>
    <w:rsid w:val="00912001"/>
    <w:rsid w:val="00922B62"/>
    <w:rsid w:val="009351A7"/>
    <w:rsid w:val="0094537B"/>
    <w:rsid w:val="009464B6"/>
    <w:rsid w:val="00952E92"/>
    <w:rsid w:val="009649E4"/>
    <w:rsid w:val="009712E1"/>
    <w:rsid w:val="00971B96"/>
    <w:rsid w:val="009743E6"/>
    <w:rsid w:val="009824ED"/>
    <w:rsid w:val="00982F0B"/>
    <w:rsid w:val="00985F24"/>
    <w:rsid w:val="009953F4"/>
    <w:rsid w:val="009F63F1"/>
    <w:rsid w:val="00A132BA"/>
    <w:rsid w:val="00A245C2"/>
    <w:rsid w:val="00A36D2D"/>
    <w:rsid w:val="00A4359E"/>
    <w:rsid w:val="00A4517F"/>
    <w:rsid w:val="00A82F6A"/>
    <w:rsid w:val="00A834C3"/>
    <w:rsid w:val="00A90D57"/>
    <w:rsid w:val="00A931F2"/>
    <w:rsid w:val="00A9638A"/>
    <w:rsid w:val="00AA76EF"/>
    <w:rsid w:val="00AB4F45"/>
    <w:rsid w:val="00AC33C4"/>
    <w:rsid w:val="00AD75BE"/>
    <w:rsid w:val="00AF5361"/>
    <w:rsid w:val="00AF59CD"/>
    <w:rsid w:val="00AF5C2B"/>
    <w:rsid w:val="00B11AA0"/>
    <w:rsid w:val="00B25241"/>
    <w:rsid w:val="00B571DA"/>
    <w:rsid w:val="00B57B25"/>
    <w:rsid w:val="00B60839"/>
    <w:rsid w:val="00B742A8"/>
    <w:rsid w:val="00BA0223"/>
    <w:rsid w:val="00BB6291"/>
    <w:rsid w:val="00BD5E68"/>
    <w:rsid w:val="00BD7409"/>
    <w:rsid w:val="00BF2D3A"/>
    <w:rsid w:val="00BF5DCF"/>
    <w:rsid w:val="00C05870"/>
    <w:rsid w:val="00C1256E"/>
    <w:rsid w:val="00C40C5F"/>
    <w:rsid w:val="00C50C6C"/>
    <w:rsid w:val="00C620E5"/>
    <w:rsid w:val="00C91E7D"/>
    <w:rsid w:val="00CC2DFB"/>
    <w:rsid w:val="00CD3DAB"/>
    <w:rsid w:val="00CE6B41"/>
    <w:rsid w:val="00CF4E6D"/>
    <w:rsid w:val="00CF6F5E"/>
    <w:rsid w:val="00D00929"/>
    <w:rsid w:val="00D01247"/>
    <w:rsid w:val="00D065D8"/>
    <w:rsid w:val="00D41D13"/>
    <w:rsid w:val="00D61670"/>
    <w:rsid w:val="00D7346C"/>
    <w:rsid w:val="00D775D4"/>
    <w:rsid w:val="00D829A3"/>
    <w:rsid w:val="00D94BB1"/>
    <w:rsid w:val="00D97E8E"/>
    <w:rsid w:val="00DB171C"/>
    <w:rsid w:val="00DE7845"/>
    <w:rsid w:val="00E07395"/>
    <w:rsid w:val="00E169CC"/>
    <w:rsid w:val="00E3331B"/>
    <w:rsid w:val="00E57DBF"/>
    <w:rsid w:val="00E64475"/>
    <w:rsid w:val="00E7627B"/>
    <w:rsid w:val="00E77F6C"/>
    <w:rsid w:val="00E83572"/>
    <w:rsid w:val="00E8503A"/>
    <w:rsid w:val="00E8586C"/>
    <w:rsid w:val="00E86C1D"/>
    <w:rsid w:val="00E943BD"/>
    <w:rsid w:val="00EB1EAE"/>
    <w:rsid w:val="00EB7A0A"/>
    <w:rsid w:val="00EC5591"/>
    <w:rsid w:val="00ED12AA"/>
    <w:rsid w:val="00EF2234"/>
    <w:rsid w:val="00F15639"/>
    <w:rsid w:val="00F44C5A"/>
    <w:rsid w:val="00F6041F"/>
    <w:rsid w:val="00F72258"/>
    <w:rsid w:val="00F80ABB"/>
    <w:rsid w:val="00F850E1"/>
    <w:rsid w:val="00F90A45"/>
    <w:rsid w:val="00FD1AC4"/>
    <w:rsid w:val="00F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B3"/>
    <w:pPr>
      <w:ind w:left="720"/>
      <w:contextualSpacing/>
    </w:pPr>
  </w:style>
  <w:style w:type="table" w:styleId="TableGrid">
    <w:name w:val="Table Grid"/>
    <w:basedOn w:val="TableNormal"/>
    <w:uiPriority w:val="59"/>
    <w:rsid w:val="00E9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C628C"/>
    <w:rPr>
      <w:color w:val="0000FF"/>
      <w:u w:val="single"/>
    </w:rPr>
  </w:style>
  <w:style w:type="character" w:customStyle="1" w:styleId="il">
    <w:name w:val="il"/>
    <w:basedOn w:val="DefaultParagraphFont"/>
    <w:rsid w:val="000C628C"/>
  </w:style>
  <w:style w:type="character" w:customStyle="1" w:styleId="mark4wfep2mcb">
    <w:name w:val="mark4wfep2mcb"/>
    <w:basedOn w:val="DefaultParagraphFont"/>
    <w:rsid w:val="00945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B3"/>
    <w:pPr>
      <w:ind w:left="720"/>
      <w:contextualSpacing/>
    </w:pPr>
  </w:style>
  <w:style w:type="table" w:styleId="TableGrid">
    <w:name w:val="Table Grid"/>
    <w:basedOn w:val="TableNormal"/>
    <w:uiPriority w:val="59"/>
    <w:rsid w:val="00E9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E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C628C"/>
    <w:rPr>
      <w:color w:val="0000FF"/>
      <w:u w:val="single"/>
    </w:rPr>
  </w:style>
  <w:style w:type="character" w:customStyle="1" w:styleId="il">
    <w:name w:val="il"/>
    <w:basedOn w:val="DefaultParagraphFont"/>
    <w:rsid w:val="000C628C"/>
  </w:style>
  <w:style w:type="character" w:customStyle="1" w:styleId="mark4wfep2mcb">
    <w:name w:val="mark4wfep2mcb"/>
    <w:basedOn w:val="DefaultParagraphFont"/>
    <w:rsid w:val="0094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98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1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6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3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23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0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52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25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41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13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181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08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284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04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48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651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914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3573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213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677788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493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3196153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5384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4876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10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5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200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258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2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8243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</w:divsChild>
                </w:div>
                <w:div w:id="8760442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8966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0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wu\HomeSchool\Samuel\Calgary%20Youth%20Science%20Fair\2025\Science%20Fair%202024%20-%20Gol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cwu\HomeSchool\Samuel\Calgary%20Youth%20Science%20Fair\2025\Science%20Fair%202024%20-%20Gol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Driver Carry Distance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579244902079548"/>
          <c:y val="0.14597592039936899"/>
          <c:w val="0.67488104852278086"/>
          <c:h val="0.69354986307544164"/>
        </c:manualLayout>
      </c:layout>
      <c:scatterChart>
        <c:scatterStyle val="lineMarker"/>
        <c:varyColors val="0"/>
        <c:ser>
          <c:idx val="0"/>
          <c:order val="0"/>
          <c:tx>
            <c:strRef>
              <c:f>'Ball Data - Driver Plots'!$A$21</c:f>
              <c:strCache>
                <c:ptCount val="1"/>
                <c:pt idx="0">
                  <c:v>Chrome Soft</c:v>
                </c:pt>
              </c:strCache>
            </c:strRef>
          </c:tx>
          <c:spPr>
            <a:ln w="28575">
              <a:noFill/>
            </a:ln>
          </c:spPr>
          <c:xVal>
            <c:numRef>
              <c:f>'Ball Data - Driver Plots'!$A$24:$A$33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'Ball Data - Driver Plots'!$E$24:$E$33</c:f>
              <c:numCache>
                <c:formatCode>General</c:formatCode>
                <c:ptCount val="10"/>
                <c:pt idx="0">
                  <c:v>151</c:v>
                </c:pt>
                <c:pt idx="1">
                  <c:v>189</c:v>
                </c:pt>
                <c:pt idx="2">
                  <c:v>169</c:v>
                </c:pt>
                <c:pt idx="3">
                  <c:v>154</c:v>
                </c:pt>
                <c:pt idx="4">
                  <c:v>163</c:v>
                </c:pt>
                <c:pt idx="5">
                  <c:v>156</c:v>
                </c:pt>
                <c:pt idx="6">
                  <c:v>146</c:v>
                </c:pt>
                <c:pt idx="7">
                  <c:v>169</c:v>
                </c:pt>
                <c:pt idx="8">
                  <c:v>159</c:v>
                </c:pt>
                <c:pt idx="9">
                  <c:v>166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'Ball Data - Driver Plots'!$I$21</c:f>
              <c:strCache>
                <c:ptCount val="1"/>
                <c:pt idx="0">
                  <c:v>Chrome Tour X</c:v>
                </c:pt>
              </c:strCache>
            </c:strRef>
          </c:tx>
          <c:spPr>
            <a:ln w="28575">
              <a:noFill/>
            </a:ln>
          </c:spPr>
          <c:xVal>
            <c:numRef>
              <c:f>'Ball Data - Driver Plots'!$I$24:$I$33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'Ball Data - Driver Plots'!$M$24:$M$33</c:f>
              <c:numCache>
                <c:formatCode>General</c:formatCode>
                <c:ptCount val="10"/>
                <c:pt idx="0">
                  <c:v>155</c:v>
                </c:pt>
                <c:pt idx="1">
                  <c:v>172</c:v>
                </c:pt>
                <c:pt idx="2">
                  <c:v>162</c:v>
                </c:pt>
                <c:pt idx="3">
                  <c:v>154</c:v>
                </c:pt>
                <c:pt idx="4">
                  <c:v>162</c:v>
                </c:pt>
                <c:pt idx="5">
                  <c:v>164</c:v>
                </c:pt>
                <c:pt idx="6">
                  <c:v>156</c:v>
                </c:pt>
                <c:pt idx="7">
                  <c:v>183</c:v>
                </c:pt>
                <c:pt idx="8">
                  <c:v>167</c:v>
                </c:pt>
                <c:pt idx="9">
                  <c:v>160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'Ball Data - Driver Plots'!$Q$21</c:f>
              <c:strCache>
                <c:ptCount val="1"/>
                <c:pt idx="0">
                  <c:v>super soft</c:v>
                </c:pt>
              </c:strCache>
            </c:strRef>
          </c:tx>
          <c:spPr>
            <a:ln w="28575">
              <a:noFill/>
            </a:ln>
          </c:spPr>
          <c:xVal>
            <c:numRef>
              <c:f>'Ball Data - Driver Plots'!$Q$24:$Q$33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'Ball Data - Driver Plots'!$U$24:$U$33</c:f>
              <c:numCache>
                <c:formatCode>General</c:formatCode>
                <c:ptCount val="10"/>
                <c:pt idx="0">
                  <c:v>165</c:v>
                </c:pt>
                <c:pt idx="1">
                  <c:v>161</c:v>
                </c:pt>
                <c:pt idx="2">
                  <c:v>171</c:v>
                </c:pt>
                <c:pt idx="3">
                  <c:v>175</c:v>
                </c:pt>
                <c:pt idx="4">
                  <c:v>155</c:v>
                </c:pt>
                <c:pt idx="5">
                  <c:v>144</c:v>
                </c:pt>
                <c:pt idx="6">
                  <c:v>151</c:v>
                </c:pt>
                <c:pt idx="7">
                  <c:v>161</c:v>
                </c:pt>
                <c:pt idx="8">
                  <c:v>149</c:v>
                </c:pt>
                <c:pt idx="9">
                  <c:v>155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'Ball Data - Driver Plots'!$Y$21</c:f>
              <c:strCache>
                <c:ptCount val="1"/>
                <c:pt idx="0">
                  <c:v>Chrome Tour</c:v>
                </c:pt>
              </c:strCache>
            </c:strRef>
          </c:tx>
          <c:spPr>
            <a:ln w="28575">
              <a:noFill/>
            </a:ln>
          </c:spPr>
          <c:xVal>
            <c:numRef>
              <c:f>'Ball Data - Driver Plots'!$Y$24:$Y$33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'Ball Data - Driver Plots'!$AC$24:$AC$33</c:f>
              <c:numCache>
                <c:formatCode>General</c:formatCode>
                <c:ptCount val="10"/>
                <c:pt idx="0">
                  <c:v>169</c:v>
                </c:pt>
                <c:pt idx="1">
                  <c:v>164</c:v>
                </c:pt>
                <c:pt idx="2">
                  <c:v>178</c:v>
                </c:pt>
                <c:pt idx="3">
                  <c:v>155</c:v>
                </c:pt>
                <c:pt idx="4">
                  <c:v>137</c:v>
                </c:pt>
                <c:pt idx="5">
                  <c:v>138</c:v>
                </c:pt>
                <c:pt idx="6">
                  <c:v>167</c:v>
                </c:pt>
                <c:pt idx="7">
                  <c:v>133</c:v>
                </c:pt>
                <c:pt idx="8">
                  <c:v>162</c:v>
                </c:pt>
                <c:pt idx="9">
                  <c:v>162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454016"/>
        <c:axId val="148465920"/>
      </c:scatterChart>
      <c:valAx>
        <c:axId val="1484540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Shot #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8465920"/>
        <c:crosses val="autoZero"/>
        <c:crossBetween val="midCat"/>
      </c:valAx>
      <c:valAx>
        <c:axId val="148465920"/>
        <c:scaling>
          <c:orientation val="minMax"/>
          <c:min val="12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Distance (Yards)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845401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Driver Total Distance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'Ball Data - Driver Plots'!$A$21</c:f>
              <c:strCache>
                <c:ptCount val="1"/>
                <c:pt idx="0">
                  <c:v>Chrome Soft</c:v>
                </c:pt>
              </c:strCache>
            </c:strRef>
          </c:tx>
          <c:spPr>
            <a:ln w="28575">
              <a:noFill/>
            </a:ln>
          </c:spPr>
          <c:xVal>
            <c:numRef>
              <c:f>'Ball Data - Driver Plots'!$A$24:$A$33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'Ball Data - Driver Plots'!$G$24:$G$33</c:f>
              <c:numCache>
                <c:formatCode>General</c:formatCode>
                <c:ptCount val="10"/>
                <c:pt idx="0">
                  <c:v>189</c:v>
                </c:pt>
                <c:pt idx="1">
                  <c:v>220</c:v>
                </c:pt>
                <c:pt idx="2">
                  <c:v>206</c:v>
                </c:pt>
                <c:pt idx="3">
                  <c:v>189</c:v>
                </c:pt>
                <c:pt idx="4">
                  <c:v>195</c:v>
                </c:pt>
                <c:pt idx="5">
                  <c:v>181</c:v>
                </c:pt>
                <c:pt idx="6">
                  <c:v>191</c:v>
                </c:pt>
                <c:pt idx="7">
                  <c:v>194</c:v>
                </c:pt>
                <c:pt idx="8">
                  <c:v>193</c:v>
                </c:pt>
                <c:pt idx="9">
                  <c:v>191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'Ball Data - Driver Plots'!$I$21</c:f>
              <c:strCache>
                <c:ptCount val="1"/>
                <c:pt idx="0">
                  <c:v>Chrome Tour X</c:v>
                </c:pt>
              </c:strCache>
            </c:strRef>
          </c:tx>
          <c:spPr>
            <a:ln w="28575">
              <a:noFill/>
            </a:ln>
          </c:spPr>
          <c:xVal>
            <c:numRef>
              <c:f>'Ball Data - Driver Plots'!$I$24:$I$33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'Ball Data - Driver Plots'!$O$24:$O$33</c:f>
              <c:numCache>
                <c:formatCode>General</c:formatCode>
                <c:ptCount val="10"/>
                <c:pt idx="0">
                  <c:v>191</c:v>
                </c:pt>
                <c:pt idx="1">
                  <c:v>193</c:v>
                </c:pt>
                <c:pt idx="2">
                  <c:v>179</c:v>
                </c:pt>
                <c:pt idx="3">
                  <c:v>183</c:v>
                </c:pt>
                <c:pt idx="4">
                  <c:v>179</c:v>
                </c:pt>
                <c:pt idx="5">
                  <c:v>199</c:v>
                </c:pt>
                <c:pt idx="6">
                  <c:v>172</c:v>
                </c:pt>
                <c:pt idx="7">
                  <c:v>208</c:v>
                </c:pt>
                <c:pt idx="8">
                  <c:v>188</c:v>
                </c:pt>
                <c:pt idx="9">
                  <c:v>188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'Ball Data - Driver Plots'!$Q$21</c:f>
              <c:strCache>
                <c:ptCount val="1"/>
                <c:pt idx="0">
                  <c:v>super soft</c:v>
                </c:pt>
              </c:strCache>
            </c:strRef>
          </c:tx>
          <c:spPr>
            <a:ln w="28575">
              <a:noFill/>
            </a:ln>
          </c:spPr>
          <c:xVal>
            <c:numRef>
              <c:f>'Ball Data - Driver Plots'!$Q$24:$Q$33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'Ball Data - Driver Plots'!$W$24:$W$33</c:f>
              <c:numCache>
                <c:formatCode>General</c:formatCode>
                <c:ptCount val="10"/>
                <c:pt idx="0">
                  <c:v>192</c:v>
                </c:pt>
                <c:pt idx="1">
                  <c:v>178</c:v>
                </c:pt>
                <c:pt idx="2">
                  <c:v>206</c:v>
                </c:pt>
                <c:pt idx="3">
                  <c:v>204</c:v>
                </c:pt>
                <c:pt idx="4">
                  <c:v>170</c:v>
                </c:pt>
                <c:pt idx="5">
                  <c:v>168</c:v>
                </c:pt>
                <c:pt idx="6">
                  <c:v>164</c:v>
                </c:pt>
                <c:pt idx="7">
                  <c:v>191</c:v>
                </c:pt>
                <c:pt idx="8">
                  <c:v>185</c:v>
                </c:pt>
                <c:pt idx="9">
                  <c:v>190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'Ball Data - Driver Plots'!$Y$21</c:f>
              <c:strCache>
                <c:ptCount val="1"/>
                <c:pt idx="0">
                  <c:v>Chrome Tour</c:v>
                </c:pt>
              </c:strCache>
            </c:strRef>
          </c:tx>
          <c:spPr>
            <a:ln w="28575">
              <a:noFill/>
            </a:ln>
          </c:spPr>
          <c:xVal>
            <c:numRef>
              <c:f>'Ball Data - Driver Plots'!$Y$24:$Y$33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'Ball Data - Driver Plots'!$AE$24:$AE$33</c:f>
              <c:numCache>
                <c:formatCode>General</c:formatCode>
                <c:ptCount val="10"/>
                <c:pt idx="0">
                  <c:v>190</c:v>
                </c:pt>
                <c:pt idx="1">
                  <c:v>186</c:v>
                </c:pt>
                <c:pt idx="2">
                  <c:v>212</c:v>
                </c:pt>
                <c:pt idx="3">
                  <c:v>171</c:v>
                </c:pt>
                <c:pt idx="4">
                  <c:v>186</c:v>
                </c:pt>
                <c:pt idx="5">
                  <c:v>170</c:v>
                </c:pt>
                <c:pt idx="6">
                  <c:v>191</c:v>
                </c:pt>
                <c:pt idx="7">
                  <c:v>171</c:v>
                </c:pt>
                <c:pt idx="8">
                  <c:v>189</c:v>
                </c:pt>
                <c:pt idx="9">
                  <c:v>193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998464"/>
        <c:axId val="153957504"/>
      </c:scatterChart>
      <c:valAx>
        <c:axId val="151998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Shot #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3957504"/>
        <c:crosses val="autoZero"/>
        <c:crossBetween val="midCat"/>
      </c:valAx>
      <c:valAx>
        <c:axId val="153957504"/>
        <c:scaling>
          <c:orientation val="minMax"/>
          <c:min val="15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Distace (yards)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199846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2025-03-21T23:37:00Z</dcterms:created>
  <dcterms:modified xsi:type="dcterms:W3CDTF">2025-03-21T23:37:00Z</dcterms:modified>
</cp:coreProperties>
</file>