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oppins" w:cs="Poppins" w:eastAsia="Poppins" w:hAnsi="Poppins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https://docs.google.com/presentation/d/1u2q0vyvMLsVXIWylUyiKnECVrENVM4SuLoJYJj2hljE/edit?usp=sharing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u2q0vyvMLsVXIWylUyiKnECVrENVM4SuLoJYJj2hljE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