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60" w:rsidRDefault="005E1E29">
      <w:r>
        <w:t xml:space="preserve">No log book as I did a research project. </w:t>
      </w:r>
    </w:p>
    <w:sectPr w:rsidR="003E5560" w:rsidSect="003E556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1E29"/>
    <w:rsid w:val="005E1E29"/>
  </w:rsids>
  <m:mathPr>
    <m:mathFont m:val="Arial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AB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Ritchie</dc:creator>
  <cp:keywords/>
  <cp:lastModifiedBy>Shawna Ritchie</cp:lastModifiedBy>
  <cp:revision>1</cp:revision>
  <dcterms:created xsi:type="dcterms:W3CDTF">2025-03-09T18:41:00Z</dcterms:created>
  <dcterms:modified xsi:type="dcterms:W3CDTF">2025-03-09T18:42:00Z</dcterms:modified>
</cp:coreProperties>
</file>