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DDFD" w14:textId="726EA51E" w:rsidR="00836AF8" w:rsidRDefault="00836AF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Log Book</w:t>
      </w:r>
      <w:proofErr w:type="gramEnd"/>
    </w:p>
    <w:p w14:paraId="1B573F02" w14:textId="77777777" w:rsidR="00836AF8" w:rsidRDefault="00836AF8">
      <w:pPr>
        <w:rPr>
          <w:rFonts w:ascii="Arial" w:hAnsi="Arial" w:cs="Arial"/>
        </w:rPr>
      </w:pPr>
    </w:p>
    <w:p w14:paraId="0FD0E2A4" w14:textId="5431F37F" w:rsidR="00097B40" w:rsidRDefault="00836AF8">
      <w:pPr>
        <w:rPr>
          <w:rFonts w:ascii="Arial" w:hAnsi="Arial" w:cs="Arial"/>
        </w:rPr>
      </w:pPr>
      <w:r>
        <w:rPr>
          <w:rFonts w:ascii="Arial" w:hAnsi="Arial" w:cs="Arial"/>
        </w:rPr>
        <w:t>January – Research and Planning</w:t>
      </w:r>
    </w:p>
    <w:p w14:paraId="626D9B12" w14:textId="38A8B94B" w:rsidR="00836AF8" w:rsidRDefault="00836AF8" w:rsidP="00836A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Ordered the science buddy kit </w:t>
      </w:r>
    </w:p>
    <w:p w14:paraId="11A7A4A9" w14:textId="1839A4D3" w:rsidR="00BF069E" w:rsidRPr="00836AF8" w:rsidRDefault="00BF069E" w:rsidP="00836A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Experiment research </w:t>
      </w:r>
    </w:p>
    <w:p w14:paraId="17E47537" w14:textId="77777777" w:rsidR="00836AF8" w:rsidRDefault="00836AF8">
      <w:pPr>
        <w:rPr>
          <w:rFonts w:ascii="Arial" w:hAnsi="Arial" w:cs="Arial"/>
        </w:rPr>
      </w:pPr>
      <w:r>
        <w:rPr>
          <w:rFonts w:ascii="Arial" w:hAnsi="Arial" w:cs="Arial"/>
        </w:rPr>
        <w:t>February – Building and Testing</w:t>
      </w:r>
    </w:p>
    <w:p w14:paraId="696B3862" w14:textId="23A7F93B" w:rsidR="001E1F76" w:rsidRDefault="001E1F76">
      <w:pPr>
        <w:rPr>
          <w:rFonts w:ascii="Arial" w:hAnsi="Arial" w:cs="Arial"/>
        </w:rPr>
      </w:pPr>
      <w:r>
        <w:rPr>
          <w:rFonts w:ascii="Arial" w:hAnsi="Arial" w:cs="Arial"/>
        </w:rPr>
        <w:t>Feb 14 - 16</w:t>
      </w:r>
    </w:p>
    <w:p w14:paraId="0CE543DB" w14:textId="661C2E43" w:rsidR="001E1F76" w:rsidRDefault="001E1F76" w:rsidP="00836A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Visited the science museum in Chicago</w:t>
      </w:r>
    </w:p>
    <w:p w14:paraId="3C8448D0" w14:textId="124DA9CD" w:rsidR="001E1F76" w:rsidRDefault="001E1F76" w:rsidP="00836A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Spoke to an optometrist </w:t>
      </w:r>
    </w:p>
    <w:p w14:paraId="37CB899F" w14:textId="781DFF74" w:rsidR="001E1F76" w:rsidRPr="001E1F76" w:rsidRDefault="001E1F76" w:rsidP="001E1F76">
      <w:pPr>
        <w:rPr>
          <w:rFonts w:ascii="Arial" w:hAnsi="Arial" w:cs="Arial"/>
        </w:rPr>
      </w:pPr>
      <w:r>
        <w:rPr>
          <w:rFonts w:ascii="Arial" w:hAnsi="Arial" w:cs="Arial"/>
        </w:rPr>
        <w:t>Feb 16 - 18</w:t>
      </w:r>
    </w:p>
    <w:p w14:paraId="4DE6507E" w14:textId="4877D24C" w:rsidR="00836AF8" w:rsidRDefault="00836AF8" w:rsidP="00836A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Entered the code </w:t>
      </w:r>
    </w:p>
    <w:p w14:paraId="50AFE9C9" w14:textId="7E1117E2" w:rsidR="00836AF8" w:rsidRDefault="00836AF8" w:rsidP="00836A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Built the breadboard</w:t>
      </w:r>
    </w:p>
    <w:p w14:paraId="38376C8A" w14:textId="4610C578" w:rsidR="00C0712B" w:rsidRDefault="00C0712B" w:rsidP="00836A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Overheated the sensor and ordered a new one</w:t>
      </w:r>
    </w:p>
    <w:p w14:paraId="6C923257" w14:textId="50F37985" w:rsidR="004201DA" w:rsidRDefault="00E07CDC" w:rsidP="00836A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201DA">
        <w:rPr>
          <w:rFonts w:ascii="Arial" w:hAnsi="Arial" w:cs="Arial"/>
        </w:rPr>
        <w:t>rder</w:t>
      </w:r>
      <w:r>
        <w:rPr>
          <w:rFonts w:ascii="Arial" w:hAnsi="Arial" w:cs="Arial"/>
        </w:rPr>
        <w:t>ed buzzer</w:t>
      </w:r>
    </w:p>
    <w:p w14:paraId="17ED8B48" w14:textId="165DF237" w:rsidR="00836AF8" w:rsidRDefault="00C0712B" w:rsidP="00836AF8">
      <w:pPr>
        <w:rPr>
          <w:rFonts w:ascii="Arial" w:hAnsi="Arial" w:cs="Arial"/>
        </w:rPr>
      </w:pPr>
      <w:r>
        <w:rPr>
          <w:rFonts w:ascii="Arial" w:hAnsi="Arial" w:cs="Arial"/>
        </w:rPr>
        <w:t>Feb 27</w:t>
      </w:r>
      <w:r w:rsidR="00836BCF">
        <w:rPr>
          <w:rFonts w:ascii="Arial" w:hAnsi="Arial" w:cs="Arial"/>
        </w:rPr>
        <w:t xml:space="preserve"> - 29</w:t>
      </w:r>
      <w:r>
        <w:rPr>
          <w:rFonts w:ascii="Arial" w:hAnsi="Arial" w:cs="Arial"/>
        </w:rPr>
        <w:t xml:space="preserve"> </w:t>
      </w:r>
    </w:p>
    <w:p w14:paraId="1D26FDCA" w14:textId="77777777" w:rsidR="00836BCF" w:rsidRDefault="00836BCF" w:rsidP="00C071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Connected</w:t>
      </w:r>
      <w:proofErr w:type="gramEnd"/>
      <w:r>
        <w:rPr>
          <w:rFonts w:ascii="Arial" w:hAnsi="Arial" w:cs="Arial"/>
        </w:rPr>
        <w:t xml:space="preserve"> the new sensor and buzzer</w:t>
      </w:r>
    </w:p>
    <w:p w14:paraId="122F4C25" w14:textId="0A25E410" w:rsidR="00C0712B" w:rsidRPr="00C0712B" w:rsidRDefault="00836BCF" w:rsidP="00C071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0712B">
        <w:rPr>
          <w:rFonts w:ascii="Arial" w:hAnsi="Arial" w:cs="Arial"/>
        </w:rPr>
        <w:t>ested</w:t>
      </w:r>
    </w:p>
    <w:p w14:paraId="632568E9" w14:textId="25C2E6AB" w:rsidR="00836AF8" w:rsidRDefault="00836AF8" w:rsidP="00836A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March – Report </w:t>
      </w:r>
    </w:p>
    <w:p w14:paraId="4D309101" w14:textId="5439CE7B" w:rsidR="00836AF8" w:rsidRPr="00836AF8" w:rsidRDefault="00836AF8" w:rsidP="00836AF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Completed my report</w:t>
      </w:r>
    </w:p>
    <w:sectPr w:rsidR="00836AF8" w:rsidRPr="0083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A70EE"/>
    <w:multiLevelType w:val="hybridMultilevel"/>
    <w:tmpl w:val="720E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33BE6"/>
    <w:multiLevelType w:val="hybridMultilevel"/>
    <w:tmpl w:val="6C1A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3790A"/>
    <w:multiLevelType w:val="hybridMultilevel"/>
    <w:tmpl w:val="AFF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04230">
    <w:abstractNumId w:val="0"/>
  </w:num>
  <w:num w:numId="2" w16cid:durableId="2027975650">
    <w:abstractNumId w:val="1"/>
  </w:num>
  <w:num w:numId="3" w16cid:durableId="93745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F8"/>
    <w:rsid w:val="000416B7"/>
    <w:rsid w:val="00097B40"/>
    <w:rsid w:val="001E1F76"/>
    <w:rsid w:val="004201DA"/>
    <w:rsid w:val="004B2FF6"/>
    <w:rsid w:val="00684C19"/>
    <w:rsid w:val="00712282"/>
    <w:rsid w:val="00836AF8"/>
    <w:rsid w:val="00836BCF"/>
    <w:rsid w:val="00BF069E"/>
    <w:rsid w:val="00C0712B"/>
    <w:rsid w:val="00E0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F63F"/>
  <w15:chartTrackingRefBased/>
  <w15:docId w15:val="{1F20B7BB-AB06-49CE-99FD-390969D7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a5a3c7-ba38-4976-a2eb-9e02a5c891be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Shariff</dc:creator>
  <cp:keywords/>
  <dc:description/>
  <cp:lastModifiedBy>Fatima Shariff</cp:lastModifiedBy>
  <cp:revision>8</cp:revision>
  <dcterms:created xsi:type="dcterms:W3CDTF">2026-03-05T03:34:00Z</dcterms:created>
  <dcterms:modified xsi:type="dcterms:W3CDTF">2026-03-05T03:46:00Z</dcterms:modified>
</cp:coreProperties>
</file>