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1F00D" w14:textId="77777777" w:rsidR="00877741" w:rsidRPr="00877741" w:rsidRDefault="00877741" w:rsidP="00877741">
      <w:proofErr w:type="gramStart"/>
      <w:r w:rsidRPr="00877741">
        <w:t>Hi</w:t>
      </w:r>
      <w:proofErr w:type="gramEnd"/>
      <w:r w:rsidRPr="00877741">
        <w:t xml:space="preserve"> my name Julissa, my name is Joraine, our project is about Hydroelectricity. </w:t>
      </w:r>
      <w:proofErr w:type="gramStart"/>
      <w:r w:rsidRPr="00877741">
        <w:t>You</w:t>
      </w:r>
      <w:proofErr w:type="gramEnd"/>
      <w:r w:rsidRPr="00877741">
        <w:t xml:space="preserve"> </w:t>
      </w:r>
      <w:proofErr w:type="spellStart"/>
      <w:r w:rsidRPr="00877741">
        <w:t>mi</w:t>
      </w:r>
      <w:hyperlink r:id="rId4" w:history="1">
        <w:r w:rsidRPr="00877741">
          <w:rPr>
            <w:rStyle w:val="Hyperlink"/>
          </w:rPr>
          <w:t>hydroelectricity</w:t>
        </w:r>
      </w:hyperlink>
      <w:r w:rsidRPr="00877741">
        <w:t>ght</w:t>
      </w:r>
      <w:proofErr w:type="spellEnd"/>
      <w:r w:rsidRPr="00877741">
        <w:t xml:space="preserve"> ask yourself what hydroelectricity is. You might be wondering what it can do and what it is for.</w:t>
      </w:r>
    </w:p>
    <w:p w14:paraId="1E82F033" w14:textId="77777777" w:rsidR="00877741" w:rsidRPr="00877741" w:rsidRDefault="00877741" w:rsidP="00877741"/>
    <w:p w14:paraId="2045A753" w14:textId="77777777" w:rsidR="00877741" w:rsidRPr="00877741" w:rsidRDefault="00877741" w:rsidP="00877741">
      <w:r w:rsidRPr="00877741">
        <w:t>Description </w:t>
      </w:r>
    </w:p>
    <w:p w14:paraId="2B30E9FA" w14:textId="77777777" w:rsidR="00877741" w:rsidRPr="00877741" w:rsidRDefault="00877741" w:rsidP="00877741"/>
    <w:p w14:paraId="0E8CF8F6" w14:textId="77777777" w:rsidR="00877741" w:rsidRPr="00877741" w:rsidRDefault="00877741" w:rsidP="00877741">
      <w:r w:rsidRPr="00877741">
        <w:t>Hydroelectricity is a renewable energy source using falling or flowing water to spin turbines connected to generators which turns the water’s kinetic energy into electrical energy.</w:t>
      </w:r>
    </w:p>
    <w:p w14:paraId="5137A060" w14:textId="77777777" w:rsidR="00877741" w:rsidRPr="00877741" w:rsidRDefault="00877741" w:rsidP="00877741"/>
    <w:p w14:paraId="5E1066C1" w14:textId="77777777" w:rsidR="00877741" w:rsidRPr="00877741" w:rsidRDefault="00877741" w:rsidP="00877741">
      <w:r w:rsidRPr="00877741">
        <w:t>Research </w:t>
      </w:r>
    </w:p>
    <w:p w14:paraId="3642D8D3" w14:textId="77777777" w:rsidR="00877741" w:rsidRPr="00877741" w:rsidRDefault="00877741" w:rsidP="00877741"/>
    <w:p w14:paraId="3D84E0E8" w14:textId="77777777" w:rsidR="00877741" w:rsidRPr="00877741" w:rsidRDefault="00877741" w:rsidP="00877741">
      <w:r w:rsidRPr="00877741">
        <w:t xml:space="preserve">How does hydroelectricity </w:t>
      </w:r>
      <w:proofErr w:type="gramStart"/>
      <w:r w:rsidRPr="00877741">
        <w:t>works</w:t>
      </w:r>
      <w:proofErr w:type="gramEnd"/>
      <w:r w:rsidRPr="00877741">
        <w:t> </w:t>
      </w:r>
    </w:p>
    <w:p w14:paraId="2DB4FE59" w14:textId="77777777" w:rsidR="00877741" w:rsidRPr="00877741" w:rsidRDefault="00877741" w:rsidP="00877741"/>
    <w:p w14:paraId="138E5C8C" w14:textId="77777777" w:rsidR="00877741" w:rsidRPr="00877741" w:rsidRDefault="00877741" w:rsidP="00877741">
      <w:r w:rsidRPr="00877741">
        <w:t xml:space="preserve">Hydroelectricity works by using the force of falling or flowing water to spin turbines connected to generators, converting the water’s kinetic energy into mechanical </w:t>
      </w:r>
      <w:proofErr w:type="spellStart"/>
      <w:proofErr w:type="gramStart"/>
      <w:r w:rsidRPr="00877741">
        <w:t>energy,and</w:t>
      </w:r>
      <w:proofErr w:type="spellEnd"/>
      <w:proofErr w:type="gramEnd"/>
      <w:r w:rsidRPr="00877741">
        <w:t xml:space="preserve"> then into electrical energy that’s sent to the grid.</w:t>
      </w:r>
    </w:p>
    <w:p w14:paraId="578133E2" w14:textId="77777777" w:rsidR="00877741" w:rsidRPr="00877741" w:rsidRDefault="00877741" w:rsidP="00877741"/>
    <w:p w14:paraId="12B05AD1" w14:textId="77777777" w:rsidR="00877741" w:rsidRPr="00877741" w:rsidRDefault="00877741" w:rsidP="00877741">
      <w:r w:rsidRPr="00877741">
        <w:t>How does hydroelectric power help our environment:</w:t>
      </w:r>
    </w:p>
    <w:p w14:paraId="1298C51E" w14:textId="77777777" w:rsidR="00877741" w:rsidRPr="00877741" w:rsidRDefault="00877741" w:rsidP="00877741"/>
    <w:p w14:paraId="09CEC46D" w14:textId="77777777" w:rsidR="00877741" w:rsidRPr="00877741" w:rsidRDefault="00877741" w:rsidP="00877741">
      <w:r w:rsidRPr="00877741">
        <w:t>Hydroelectricity helps the environment by, primarily generating power with no air pollution and ultra-low greenhouse gas [GHG] emissions, replacing dirtier fossil fuels, improving air quality, and offering grid stability for other renewables. While dams have localized impacts, they provide clean, renewable energy, reduce reliance on coal and gas, and offer benefits like flood control and water management.</w:t>
      </w:r>
    </w:p>
    <w:p w14:paraId="5C5249BC" w14:textId="77777777" w:rsidR="00877741" w:rsidRPr="00877741" w:rsidRDefault="00877741" w:rsidP="00877741"/>
    <w:p w14:paraId="5BE39DB7" w14:textId="77777777" w:rsidR="00877741" w:rsidRPr="00877741" w:rsidRDefault="00877741" w:rsidP="00877741">
      <w:r w:rsidRPr="00877741">
        <w:t>Facts:</w:t>
      </w:r>
    </w:p>
    <w:p w14:paraId="46266F50" w14:textId="77777777" w:rsidR="00877741" w:rsidRPr="00877741" w:rsidRDefault="00877741" w:rsidP="00877741"/>
    <w:p w14:paraId="4B89373D" w14:textId="77777777" w:rsidR="00877741" w:rsidRPr="00877741" w:rsidRDefault="00877741" w:rsidP="00877741">
      <w:r w:rsidRPr="00877741">
        <w:t>The first hydroelectricity power plant was made in 1879.</w:t>
      </w:r>
    </w:p>
    <w:p w14:paraId="6A18FD91" w14:textId="77777777" w:rsidR="00877741" w:rsidRPr="00877741" w:rsidRDefault="00877741" w:rsidP="00877741">
      <w:r w:rsidRPr="00877741">
        <w:t>In 2006, hydroelectricity power was 20% of the energy around the world.</w:t>
      </w:r>
    </w:p>
    <w:p w14:paraId="5BC49EC8" w14:textId="77777777" w:rsidR="00877741" w:rsidRPr="00877741" w:rsidRDefault="00877741" w:rsidP="00877741">
      <w:r w:rsidRPr="00877741">
        <w:lastRenderedPageBreak/>
        <w:t>The largest hydropower station in the whole world is the Three Gorges Dam in China.</w:t>
      </w:r>
    </w:p>
    <w:p w14:paraId="210C4935" w14:textId="77777777" w:rsidR="00877741" w:rsidRPr="00877741" w:rsidRDefault="00877741" w:rsidP="00877741">
      <w:r w:rsidRPr="00877741">
        <w:t xml:space="preserve">Norway, Canada, Brazil, New Zealand, Paraguay, Venezuela, Brazil and Switzerland produce </w:t>
      </w:r>
      <w:proofErr w:type="gramStart"/>
      <w:r w:rsidRPr="00877741">
        <w:t>the majority of</w:t>
      </w:r>
      <w:proofErr w:type="gramEnd"/>
      <w:r w:rsidRPr="00877741">
        <w:t xml:space="preserve"> their energy through hydroelectricity.</w:t>
      </w:r>
    </w:p>
    <w:p w14:paraId="6F6134F7" w14:textId="77777777" w:rsidR="00877741" w:rsidRPr="00877741" w:rsidRDefault="00877741" w:rsidP="00877741"/>
    <w:p w14:paraId="7F39E934" w14:textId="77777777" w:rsidR="00877741" w:rsidRPr="00877741" w:rsidRDefault="00877741" w:rsidP="00877741">
      <w:r w:rsidRPr="00877741">
        <w:t>The disadvantages and advantages of hydroelectricity.</w:t>
      </w:r>
    </w:p>
    <w:p w14:paraId="6BB46B4C" w14:textId="77777777" w:rsidR="00877741" w:rsidRPr="00877741" w:rsidRDefault="00877741" w:rsidP="00877741"/>
    <w:p w14:paraId="038522BF" w14:textId="77777777" w:rsidR="00877741" w:rsidRPr="00877741" w:rsidRDefault="00877741" w:rsidP="00877741">
      <w:r w:rsidRPr="00877741">
        <w:t>Advantages:</w:t>
      </w:r>
    </w:p>
    <w:p w14:paraId="2592AEAA" w14:textId="77777777" w:rsidR="00877741" w:rsidRPr="00877741" w:rsidRDefault="00877741" w:rsidP="00877741"/>
    <w:p w14:paraId="074368DB" w14:textId="77777777" w:rsidR="00877741" w:rsidRPr="00877741" w:rsidRDefault="00877741" w:rsidP="00877741">
      <w:r w:rsidRPr="00877741">
        <w:t>We need hydroelectricity because it's a clean, renewable, and highly efficient power source that provides reliable baseload electricity, grid stability, and storage, helping reduce fossil fuel reliance and fight climate change while also offering benefits like flood control, irrigation, and water supply. </w:t>
      </w:r>
    </w:p>
    <w:p w14:paraId="401A5CC5" w14:textId="77777777" w:rsidR="00877741" w:rsidRPr="00877741" w:rsidRDefault="00877741" w:rsidP="00877741"/>
    <w:p w14:paraId="4E65C8C8" w14:textId="77777777" w:rsidR="00877741" w:rsidRPr="00877741" w:rsidRDefault="00877741" w:rsidP="00877741">
      <w:r w:rsidRPr="00877741">
        <w:rPr>
          <w:b/>
          <w:bCs/>
        </w:rPr>
        <w:t>Disadvantage</w:t>
      </w:r>
      <w:r w:rsidRPr="00877741">
        <w:t>:</w:t>
      </w:r>
    </w:p>
    <w:p w14:paraId="31D48AFB" w14:textId="77777777" w:rsidR="00877741" w:rsidRPr="00877741" w:rsidRDefault="00877741" w:rsidP="00877741"/>
    <w:p w14:paraId="41E48F5B" w14:textId="77777777" w:rsidR="00877741" w:rsidRPr="00877741" w:rsidRDefault="00877741" w:rsidP="00877741">
      <w:r w:rsidRPr="00877741">
        <w:t>Five major disadvantages of hydropower are significant environmental disruption (habitat loss, fish migration blockage, altered water flow/quality), high upfront construction costs, reliance on specific geography and water availability (making sites limited and vulnerable to drought), displacement of communities, and potential for methane/CO2 emissions from decaying reservoir vegetation.</w:t>
      </w:r>
    </w:p>
    <w:p w14:paraId="785C7D88" w14:textId="77777777" w:rsidR="00877741" w:rsidRPr="00877741" w:rsidRDefault="00877741" w:rsidP="00877741"/>
    <w:p w14:paraId="0F48C4B1" w14:textId="77777777" w:rsidR="00877741" w:rsidRPr="00877741" w:rsidRDefault="00877741" w:rsidP="00877741">
      <w:r w:rsidRPr="00877741">
        <w:t>Hypothesis about the environment:</w:t>
      </w:r>
    </w:p>
    <w:p w14:paraId="75AE7E8F" w14:textId="77777777" w:rsidR="00877741" w:rsidRPr="00877741" w:rsidRDefault="00877741" w:rsidP="00877741"/>
    <w:p w14:paraId="423A1FFF" w14:textId="77777777" w:rsidR="00877741" w:rsidRPr="00877741" w:rsidRDefault="00877741" w:rsidP="00877741">
      <w:r w:rsidRPr="00877741">
        <w:t>We think that hydroelectricity is helpful for our environment because it produces energy without polluting the air and is renewable. That was our hypothesis before our research</w:t>
      </w:r>
    </w:p>
    <w:p w14:paraId="4AEA50C7" w14:textId="77777777" w:rsidR="00877741" w:rsidRPr="00877741" w:rsidRDefault="00877741" w:rsidP="00877741"/>
    <w:p w14:paraId="1A29C5A7" w14:textId="77777777" w:rsidR="00877741" w:rsidRPr="00877741" w:rsidRDefault="00877741" w:rsidP="00877741">
      <w:r w:rsidRPr="00877741">
        <w:t>Conclusion</w:t>
      </w:r>
    </w:p>
    <w:p w14:paraId="4F904599" w14:textId="77777777" w:rsidR="00877741" w:rsidRPr="00877741" w:rsidRDefault="00877741" w:rsidP="00877741">
      <w:r w:rsidRPr="00877741">
        <w:t>In conclusion hydroelectricity is good for our environment and yes there are disadvantages and advantages. </w:t>
      </w:r>
    </w:p>
    <w:p w14:paraId="6CCAE5AE" w14:textId="77777777" w:rsidR="00877741" w:rsidRPr="00877741" w:rsidRDefault="00877741" w:rsidP="00877741"/>
    <w:p w14:paraId="3EDA4204" w14:textId="77777777" w:rsidR="00877741" w:rsidRPr="00877741" w:rsidRDefault="00877741" w:rsidP="00877741">
      <w:r w:rsidRPr="00877741">
        <w:t>How much energy does hydroelectricity produce?</w:t>
      </w:r>
    </w:p>
    <w:p w14:paraId="56236C64" w14:textId="77777777" w:rsidR="00877741" w:rsidRPr="00877741" w:rsidRDefault="00877741" w:rsidP="00877741"/>
    <w:p w14:paraId="28022979" w14:textId="77777777" w:rsidR="00877741" w:rsidRPr="00877741" w:rsidRDefault="00877741" w:rsidP="00877741">
      <w:r w:rsidRPr="00877741">
        <w:t xml:space="preserve">Hydroelectricity produces a massive amount of energy daily, supplying about 15% of the world’s </w:t>
      </w:r>
      <w:proofErr w:type="spellStart"/>
      <w:r w:rsidRPr="00877741">
        <w:t>electricity,or</w:t>
      </w:r>
      <w:proofErr w:type="spellEnd"/>
      <w:r w:rsidRPr="00877741">
        <w:t xml:space="preserve"> roughly 11,500 terawatt- hours annually meaning tens of trillions of watt-hours every single </w:t>
      </w:r>
      <w:proofErr w:type="spellStart"/>
      <w:r w:rsidRPr="00877741">
        <w:t>day,though</w:t>
      </w:r>
      <w:proofErr w:type="spellEnd"/>
      <w:r w:rsidRPr="00877741">
        <w:t xml:space="preserve"> the exact amount varies with rainfall and </w:t>
      </w:r>
      <w:proofErr w:type="spellStart"/>
      <w:r w:rsidRPr="00877741">
        <w:t>demand,low</w:t>
      </w:r>
      <w:proofErr w:type="spellEnd"/>
      <w:r w:rsidRPr="00877741">
        <w:t xml:space="preserve">-carbon power source for grids world </w:t>
      </w:r>
      <w:proofErr w:type="spellStart"/>
      <w:r w:rsidRPr="00877741">
        <w:t>wide.Globally,it’s</w:t>
      </w:r>
      <w:proofErr w:type="spellEnd"/>
      <w:r w:rsidRPr="00877741">
        <w:t xml:space="preserve"> over 4,210 TWh in 2023,with Canada alone generating over 385 TWh yearly.</w:t>
      </w:r>
    </w:p>
    <w:p w14:paraId="75FDC512" w14:textId="77777777" w:rsidR="00877741" w:rsidRPr="00877741" w:rsidRDefault="00877741" w:rsidP="00877741"/>
    <w:p w14:paraId="237E33A2" w14:textId="77777777" w:rsidR="00877741" w:rsidRPr="00877741" w:rsidRDefault="00877741" w:rsidP="00877741">
      <w:r w:rsidRPr="00877741">
        <w:t>Materials for real model</w:t>
      </w:r>
    </w:p>
    <w:p w14:paraId="3B8F9D80" w14:textId="77777777" w:rsidR="00877741" w:rsidRPr="00877741" w:rsidRDefault="00877741" w:rsidP="00877741"/>
    <w:p w14:paraId="0F9A1490" w14:textId="77777777" w:rsidR="00877741" w:rsidRPr="00877741" w:rsidRDefault="00877741" w:rsidP="00877741">
      <w:proofErr w:type="spellStart"/>
      <w:proofErr w:type="gramStart"/>
      <w:r w:rsidRPr="00877741">
        <w:t>Cardboard,generator</w:t>
      </w:r>
      <w:proofErr w:type="gramEnd"/>
      <w:r w:rsidRPr="00877741">
        <w:t>,wood</w:t>
      </w:r>
      <w:proofErr w:type="spellEnd"/>
      <w:r w:rsidRPr="00877741">
        <w:t>,</w:t>
      </w:r>
    </w:p>
    <w:p w14:paraId="2513A2B8" w14:textId="77777777" w:rsidR="00877741" w:rsidRPr="00877741" w:rsidRDefault="00877741" w:rsidP="00877741">
      <w:r w:rsidRPr="00877741">
        <w:t xml:space="preserve">bottle caps, </w:t>
      </w:r>
      <w:proofErr w:type="spellStart"/>
      <w:proofErr w:type="gramStart"/>
      <w:r w:rsidRPr="00877741">
        <w:t>bottle,led</w:t>
      </w:r>
      <w:proofErr w:type="spellEnd"/>
      <w:proofErr w:type="gramEnd"/>
      <w:r w:rsidRPr="00877741">
        <w:t xml:space="preserve"> </w:t>
      </w:r>
      <w:proofErr w:type="spellStart"/>
      <w:proofErr w:type="gramStart"/>
      <w:r w:rsidRPr="00877741">
        <w:t>light,wire</w:t>
      </w:r>
      <w:proofErr w:type="gramEnd"/>
      <w:r w:rsidRPr="00877741">
        <w:t>,batteries</w:t>
      </w:r>
      <w:proofErr w:type="spellEnd"/>
      <w:r w:rsidRPr="00877741">
        <w:t>.</w:t>
      </w:r>
    </w:p>
    <w:p w14:paraId="7D562E7A" w14:textId="77777777" w:rsidR="00877741" w:rsidRPr="00877741" w:rsidRDefault="00877741" w:rsidP="00877741">
      <w:r w:rsidRPr="00877741">
        <w:t>Materials </w:t>
      </w:r>
    </w:p>
    <w:p w14:paraId="6E420304" w14:textId="77777777" w:rsidR="00877741" w:rsidRPr="00877741" w:rsidRDefault="00877741" w:rsidP="00877741"/>
    <w:p w14:paraId="757AA4AA" w14:textId="77777777" w:rsidR="00877741" w:rsidRPr="00877741" w:rsidRDefault="00877741" w:rsidP="00877741">
      <w:proofErr w:type="spellStart"/>
      <w:proofErr w:type="gramStart"/>
      <w:r w:rsidRPr="00877741">
        <w:t>Cardboard,paper</w:t>
      </w:r>
      <w:proofErr w:type="gramEnd"/>
      <w:r w:rsidRPr="00877741">
        <w:t>,</w:t>
      </w:r>
      <w:proofErr w:type="gramStart"/>
      <w:r w:rsidRPr="00877741">
        <w:t>clay,paint</w:t>
      </w:r>
      <w:proofErr w:type="spellEnd"/>
      <w:proofErr w:type="gramEnd"/>
      <w:r w:rsidRPr="00877741">
        <w:t>,</w:t>
      </w:r>
    </w:p>
    <w:p w14:paraId="7D0C0377" w14:textId="77777777" w:rsidR="00877741" w:rsidRPr="00877741" w:rsidRDefault="00877741" w:rsidP="00877741">
      <w:proofErr w:type="spellStart"/>
      <w:proofErr w:type="gramStart"/>
      <w:r w:rsidRPr="00877741">
        <w:t>Containers,fake</w:t>
      </w:r>
      <w:proofErr w:type="spellEnd"/>
      <w:proofErr w:type="gramEnd"/>
      <w:r w:rsidRPr="00877741">
        <w:t xml:space="preserve"> flowers, fake grass, wood charms.</w:t>
      </w:r>
    </w:p>
    <w:p w14:paraId="32133B00" w14:textId="77777777" w:rsidR="005E7A97" w:rsidRPr="00877741" w:rsidRDefault="005E7A97" w:rsidP="00877741"/>
    <w:sectPr w:rsidR="005E7A97" w:rsidRPr="008777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741"/>
    <w:rsid w:val="001B14B4"/>
    <w:rsid w:val="005E7A97"/>
    <w:rsid w:val="007D667B"/>
    <w:rsid w:val="00877741"/>
    <w:rsid w:val="00B237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7E2F4"/>
  <w15:chartTrackingRefBased/>
  <w15:docId w15:val="{067A6A28-E612-47BB-992B-862D6DBE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7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7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77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77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77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77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7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7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7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7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7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7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7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77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77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7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7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741"/>
    <w:rPr>
      <w:rFonts w:eastAsiaTheme="majorEastAsia" w:cstheme="majorBidi"/>
      <w:color w:val="272727" w:themeColor="text1" w:themeTint="D8"/>
    </w:rPr>
  </w:style>
  <w:style w:type="paragraph" w:styleId="Title">
    <w:name w:val="Title"/>
    <w:basedOn w:val="Normal"/>
    <w:next w:val="Normal"/>
    <w:link w:val="TitleChar"/>
    <w:uiPriority w:val="10"/>
    <w:qFormat/>
    <w:rsid w:val="00877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7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741"/>
    <w:pPr>
      <w:spacing w:before="160"/>
      <w:jc w:val="center"/>
    </w:pPr>
    <w:rPr>
      <w:i/>
      <w:iCs/>
      <w:color w:val="404040" w:themeColor="text1" w:themeTint="BF"/>
    </w:rPr>
  </w:style>
  <w:style w:type="character" w:customStyle="1" w:styleId="QuoteChar">
    <w:name w:val="Quote Char"/>
    <w:basedOn w:val="DefaultParagraphFont"/>
    <w:link w:val="Quote"/>
    <w:uiPriority w:val="29"/>
    <w:rsid w:val="00877741"/>
    <w:rPr>
      <w:i/>
      <w:iCs/>
      <w:color w:val="404040" w:themeColor="text1" w:themeTint="BF"/>
    </w:rPr>
  </w:style>
  <w:style w:type="paragraph" w:styleId="ListParagraph">
    <w:name w:val="List Paragraph"/>
    <w:basedOn w:val="Normal"/>
    <w:uiPriority w:val="34"/>
    <w:qFormat/>
    <w:rsid w:val="00877741"/>
    <w:pPr>
      <w:ind w:left="720"/>
      <w:contextualSpacing/>
    </w:pPr>
  </w:style>
  <w:style w:type="character" w:styleId="IntenseEmphasis">
    <w:name w:val="Intense Emphasis"/>
    <w:basedOn w:val="DefaultParagraphFont"/>
    <w:uiPriority w:val="21"/>
    <w:qFormat/>
    <w:rsid w:val="00877741"/>
    <w:rPr>
      <w:i/>
      <w:iCs/>
      <w:color w:val="0F4761" w:themeColor="accent1" w:themeShade="BF"/>
    </w:rPr>
  </w:style>
  <w:style w:type="paragraph" w:styleId="IntenseQuote">
    <w:name w:val="Intense Quote"/>
    <w:basedOn w:val="Normal"/>
    <w:next w:val="Normal"/>
    <w:link w:val="IntenseQuoteChar"/>
    <w:uiPriority w:val="30"/>
    <w:qFormat/>
    <w:rsid w:val="00877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7741"/>
    <w:rPr>
      <w:i/>
      <w:iCs/>
      <w:color w:val="0F4761" w:themeColor="accent1" w:themeShade="BF"/>
    </w:rPr>
  </w:style>
  <w:style w:type="character" w:styleId="IntenseReference">
    <w:name w:val="Intense Reference"/>
    <w:basedOn w:val="DefaultParagraphFont"/>
    <w:uiPriority w:val="32"/>
    <w:qFormat/>
    <w:rsid w:val="00877741"/>
    <w:rPr>
      <w:b/>
      <w:bCs/>
      <w:smallCaps/>
      <w:color w:val="0F4761" w:themeColor="accent1" w:themeShade="BF"/>
      <w:spacing w:val="5"/>
    </w:rPr>
  </w:style>
  <w:style w:type="character" w:styleId="Hyperlink">
    <w:name w:val="Hyperlink"/>
    <w:basedOn w:val="DefaultParagraphFont"/>
    <w:uiPriority w:val="99"/>
    <w:unhideWhenUsed/>
    <w:rsid w:val="00877741"/>
    <w:rPr>
      <w:color w:val="467886" w:themeColor="hyperlink"/>
      <w:u w:val="single"/>
    </w:rPr>
  </w:style>
  <w:style w:type="character" w:styleId="UnresolvedMention">
    <w:name w:val="Unresolved Mention"/>
    <w:basedOn w:val="DefaultParagraphFont"/>
    <w:uiPriority w:val="99"/>
    <w:semiHidden/>
    <w:unhideWhenUsed/>
    <w:rsid w:val="008777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ys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440</Words>
  <Characters>2783</Characters>
  <Application>Microsoft Office Word</Application>
  <DocSecurity>0</DocSecurity>
  <Lines>75</Lines>
  <Paragraphs>30</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Rainier Saenz</dc:creator>
  <cp:keywords/>
  <dc:description/>
  <cp:lastModifiedBy>Rainier Saenz</cp:lastModifiedBy>
  <cp:revision>1</cp:revision>
  <dcterms:created xsi:type="dcterms:W3CDTF">2026-03-03T01:06:00Z</dcterms:created>
  <dcterms:modified xsi:type="dcterms:W3CDTF">2026-03-03T01:07:00Z</dcterms:modified>
</cp:coreProperties>
</file>