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8FA3" w14:textId="77777777" w:rsidR="00C51449" w:rsidRDefault="005B66F9" w:rsidP="007E1D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Log Book</w:t>
      </w:r>
      <w:proofErr w:type="gramEnd"/>
    </w:p>
    <w:p w14:paraId="2166DDCC" w14:textId="77032349" w:rsidR="005B66F9" w:rsidRDefault="00CB6907" w:rsidP="007E1D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Data Collect</w:t>
      </w:r>
      <w:r w:rsidR="006300E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</w:t>
      </w:r>
    </w:p>
    <w:p w14:paraId="1051E867" w14:textId="5A14EAB7" w:rsidR="008B26F7" w:rsidRDefault="006300EB" w:rsidP="007E1D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Table 1: RPM at Different Flight Modes </w:t>
      </w: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1213"/>
        <w:gridCol w:w="1314"/>
        <w:gridCol w:w="1467"/>
        <w:gridCol w:w="1131"/>
        <w:gridCol w:w="1024"/>
        <w:gridCol w:w="1368"/>
        <w:gridCol w:w="1402"/>
        <w:gridCol w:w="1341"/>
      </w:tblGrid>
      <w:tr w:rsidR="000F3012" w14:paraId="7C5AD2A6" w14:textId="08E4FCAD" w:rsidTr="000F3012">
        <w:tc>
          <w:tcPr>
            <w:tcW w:w="1213" w:type="dxa"/>
          </w:tcPr>
          <w:p w14:paraId="19D7B2FC" w14:textId="3DE00A55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bookmarkStart w:id="0" w:name="_Hlk193136619"/>
          </w:p>
        </w:tc>
        <w:tc>
          <w:tcPr>
            <w:tcW w:w="1314" w:type="dxa"/>
          </w:tcPr>
          <w:p w14:paraId="02FA1F27" w14:textId="1742FEF8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On the ground (not moving)</w:t>
            </w:r>
          </w:p>
        </w:tc>
        <w:tc>
          <w:tcPr>
            <w:tcW w:w="1467" w:type="dxa"/>
          </w:tcPr>
          <w:p w14:paraId="6183206B" w14:textId="6882D28A" w:rsidR="00856101" w:rsidRDefault="000F3012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Take </w:t>
            </w:r>
            <w:r w:rsidR="00FB4373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Off from</w:t>
            </w:r>
            <w:r w:rsidR="00856101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 ground to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5</w:t>
            </w:r>
            <w:r w:rsidR="00856101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 feet</w:t>
            </w:r>
          </w:p>
        </w:tc>
        <w:tc>
          <w:tcPr>
            <w:tcW w:w="1131" w:type="dxa"/>
          </w:tcPr>
          <w:p w14:paraId="5089D816" w14:textId="262507CB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Hover (12 feet)</w:t>
            </w:r>
          </w:p>
        </w:tc>
        <w:tc>
          <w:tcPr>
            <w:tcW w:w="1024" w:type="dxa"/>
          </w:tcPr>
          <w:p w14:paraId="35D41F30" w14:textId="5DB0F13B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Hover (5 feet)</w:t>
            </w:r>
          </w:p>
        </w:tc>
        <w:tc>
          <w:tcPr>
            <w:tcW w:w="1368" w:type="dxa"/>
          </w:tcPr>
          <w:p w14:paraId="53339152" w14:textId="62000531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Moving Forward </w:t>
            </w:r>
          </w:p>
        </w:tc>
        <w:tc>
          <w:tcPr>
            <w:tcW w:w="1402" w:type="dxa"/>
          </w:tcPr>
          <w:p w14:paraId="129725A3" w14:textId="40379CFB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Moving Backward</w:t>
            </w:r>
          </w:p>
        </w:tc>
        <w:tc>
          <w:tcPr>
            <w:tcW w:w="1341" w:type="dxa"/>
          </w:tcPr>
          <w:p w14:paraId="53BE2E32" w14:textId="41F3AC0A" w:rsidR="00856101" w:rsidRDefault="00555289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L</w:t>
            </w:r>
            <w:r w:rsidR="00856101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anding</w:t>
            </w:r>
          </w:p>
        </w:tc>
      </w:tr>
      <w:tr w:rsidR="000F3012" w14:paraId="0328B4BC" w14:textId="4A61C64A" w:rsidTr="000F3012">
        <w:tc>
          <w:tcPr>
            <w:tcW w:w="1213" w:type="dxa"/>
          </w:tcPr>
          <w:p w14:paraId="43501EAB" w14:textId="39CBCBF3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Test 1</w:t>
            </w:r>
          </w:p>
        </w:tc>
        <w:tc>
          <w:tcPr>
            <w:tcW w:w="1314" w:type="dxa"/>
          </w:tcPr>
          <w:p w14:paraId="73B56367" w14:textId="518B140E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1859</w:t>
            </w:r>
          </w:p>
        </w:tc>
        <w:tc>
          <w:tcPr>
            <w:tcW w:w="1467" w:type="dxa"/>
          </w:tcPr>
          <w:p w14:paraId="0EDC0DC5" w14:textId="4F7BF2F1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3809</w:t>
            </w:r>
            <w:r w:rsidR="005310E2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 </w:t>
            </w:r>
          </w:p>
        </w:tc>
        <w:tc>
          <w:tcPr>
            <w:tcW w:w="1131" w:type="dxa"/>
          </w:tcPr>
          <w:p w14:paraId="10B36C18" w14:textId="667AC4C8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4361</w:t>
            </w:r>
          </w:p>
        </w:tc>
        <w:tc>
          <w:tcPr>
            <w:tcW w:w="1024" w:type="dxa"/>
          </w:tcPr>
          <w:p w14:paraId="435AFA2D" w14:textId="7188A37E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4348</w:t>
            </w:r>
          </w:p>
        </w:tc>
        <w:tc>
          <w:tcPr>
            <w:tcW w:w="1368" w:type="dxa"/>
          </w:tcPr>
          <w:p w14:paraId="4E4689FE" w14:textId="221D9CDA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4335</w:t>
            </w:r>
          </w:p>
        </w:tc>
        <w:tc>
          <w:tcPr>
            <w:tcW w:w="1402" w:type="dxa"/>
          </w:tcPr>
          <w:p w14:paraId="7B26F7A1" w14:textId="144E2E37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4501</w:t>
            </w:r>
          </w:p>
        </w:tc>
        <w:tc>
          <w:tcPr>
            <w:tcW w:w="1341" w:type="dxa"/>
          </w:tcPr>
          <w:p w14:paraId="2400EBC3" w14:textId="530129CF" w:rsidR="00856101" w:rsidRDefault="00B67660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2705</w:t>
            </w:r>
          </w:p>
        </w:tc>
      </w:tr>
      <w:tr w:rsidR="000F3012" w14:paraId="01BBF546" w14:textId="348BA07F" w:rsidTr="000F3012">
        <w:tc>
          <w:tcPr>
            <w:tcW w:w="1213" w:type="dxa"/>
          </w:tcPr>
          <w:p w14:paraId="4BAA5382" w14:textId="40C0DF05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Test 2</w:t>
            </w:r>
          </w:p>
        </w:tc>
        <w:tc>
          <w:tcPr>
            <w:tcW w:w="1314" w:type="dxa"/>
          </w:tcPr>
          <w:p w14:paraId="60527972" w14:textId="2B3AF170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1812</w:t>
            </w:r>
          </w:p>
        </w:tc>
        <w:tc>
          <w:tcPr>
            <w:tcW w:w="1467" w:type="dxa"/>
          </w:tcPr>
          <w:p w14:paraId="3B803F33" w14:textId="59A0D63C" w:rsidR="00856101" w:rsidRDefault="00A72148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4435</w:t>
            </w:r>
          </w:p>
        </w:tc>
        <w:tc>
          <w:tcPr>
            <w:tcW w:w="1131" w:type="dxa"/>
          </w:tcPr>
          <w:p w14:paraId="5709E560" w14:textId="7C394104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4212</w:t>
            </w:r>
          </w:p>
        </w:tc>
        <w:tc>
          <w:tcPr>
            <w:tcW w:w="1024" w:type="dxa"/>
          </w:tcPr>
          <w:p w14:paraId="33E0CE9D" w14:textId="4666F0F2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4333</w:t>
            </w:r>
          </w:p>
        </w:tc>
        <w:tc>
          <w:tcPr>
            <w:tcW w:w="1368" w:type="dxa"/>
          </w:tcPr>
          <w:p w14:paraId="31B18159" w14:textId="0B65D429" w:rsidR="00856101" w:rsidRDefault="007E1DE7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4268</w:t>
            </w:r>
          </w:p>
        </w:tc>
        <w:tc>
          <w:tcPr>
            <w:tcW w:w="1402" w:type="dxa"/>
          </w:tcPr>
          <w:p w14:paraId="1E73075C" w14:textId="4FAEF967" w:rsidR="00856101" w:rsidRDefault="007E1DE7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4448</w:t>
            </w:r>
          </w:p>
        </w:tc>
        <w:tc>
          <w:tcPr>
            <w:tcW w:w="1341" w:type="dxa"/>
          </w:tcPr>
          <w:p w14:paraId="6B98F516" w14:textId="22D89C0E" w:rsidR="00856101" w:rsidRDefault="0017508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2616</w:t>
            </w:r>
          </w:p>
        </w:tc>
      </w:tr>
      <w:bookmarkEnd w:id="0"/>
      <w:tr w:rsidR="000F3012" w14:paraId="5AD2FA90" w14:textId="1B83725A" w:rsidTr="000F3012">
        <w:tc>
          <w:tcPr>
            <w:tcW w:w="1213" w:type="dxa"/>
          </w:tcPr>
          <w:p w14:paraId="70DB8610" w14:textId="16702890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Test 3</w:t>
            </w:r>
          </w:p>
        </w:tc>
        <w:tc>
          <w:tcPr>
            <w:tcW w:w="1314" w:type="dxa"/>
          </w:tcPr>
          <w:p w14:paraId="30B30E79" w14:textId="6D128D9C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1821</w:t>
            </w:r>
          </w:p>
        </w:tc>
        <w:tc>
          <w:tcPr>
            <w:tcW w:w="1467" w:type="dxa"/>
          </w:tcPr>
          <w:p w14:paraId="29EABE20" w14:textId="3F607F69" w:rsidR="00856101" w:rsidRDefault="00FB4373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4263</w:t>
            </w:r>
          </w:p>
        </w:tc>
        <w:tc>
          <w:tcPr>
            <w:tcW w:w="1131" w:type="dxa"/>
          </w:tcPr>
          <w:p w14:paraId="603EF8C5" w14:textId="7D1BADE2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4237</w:t>
            </w:r>
          </w:p>
        </w:tc>
        <w:tc>
          <w:tcPr>
            <w:tcW w:w="1024" w:type="dxa"/>
          </w:tcPr>
          <w:p w14:paraId="7996DAE9" w14:textId="424153FB" w:rsidR="00856101" w:rsidRDefault="007E1DE7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4232</w:t>
            </w:r>
          </w:p>
        </w:tc>
        <w:tc>
          <w:tcPr>
            <w:tcW w:w="1368" w:type="dxa"/>
          </w:tcPr>
          <w:p w14:paraId="6ADA7BF9" w14:textId="386E8A61" w:rsidR="00856101" w:rsidRDefault="007E1DE7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4337</w:t>
            </w:r>
          </w:p>
        </w:tc>
        <w:tc>
          <w:tcPr>
            <w:tcW w:w="1402" w:type="dxa"/>
          </w:tcPr>
          <w:p w14:paraId="3137E863" w14:textId="38FE4D79" w:rsidR="00856101" w:rsidRDefault="007E1DE7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4501</w:t>
            </w:r>
          </w:p>
        </w:tc>
        <w:tc>
          <w:tcPr>
            <w:tcW w:w="1341" w:type="dxa"/>
          </w:tcPr>
          <w:p w14:paraId="1CC6A21E" w14:textId="6AEED3D8" w:rsidR="00856101" w:rsidRDefault="00555289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3388</w:t>
            </w:r>
            <w:r w:rsidR="00130FEC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 </w:t>
            </w:r>
          </w:p>
        </w:tc>
      </w:tr>
      <w:tr w:rsidR="000F3012" w14:paraId="333FF99E" w14:textId="0E5DD3F5" w:rsidTr="000F3012">
        <w:tc>
          <w:tcPr>
            <w:tcW w:w="1213" w:type="dxa"/>
          </w:tcPr>
          <w:p w14:paraId="0AC4A3A6" w14:textId="3B0BBCF4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Test 4</w:t>
            </w:r>
          </w:p>
        </w:tc>
        <w:tc>
          <w:tcPr>
            <w:tcW w:w="1314" w:type="dxa"/>
          </w:tcPr>
          <w:p w14:paraId="34C6CDC7" w14:textId="46537A4B" w:rsidR="00856101" w:rsidRDefault="00E61F7C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1769</w:t>
            </w:r>
          </w:p>
        </w:tc>
        <w:tc>
          <w:tcPr>
            <w:tcW w:w="1467" w:type="dxa"/>
          </w:tcPr>
          <w:p w14:paraId="0B39865D" w14:textId="2A651A55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42</w:t>
            </w:r>
            <w:r w:rsidR="00FB4373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62</w:t>
            </w:r>
          </w:p>
        </w:tc>
        <w:tc>
          <w:tcPr>
            <w:tcW w:w="1131" w:type="dxa"/>
          </w:tcPr>
          <w:p w14:paraId="49D12728" w14:textId="4CEF165B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4252</w:t>
            </w:r>
          </w:p>
        </w:tc>
        <w:tc>
          <w:tcPr>
            <w:tcW w:w="1024" w:type="dxa"/>
          </w:tcPr>
          <w:p w14:paraId="6887B8E6" w14:textId="5F0088FF" w:rsidR="00856101" w:rsidRDefault="00516538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42</w:t>
            </w:r>
            <w:r w:rsidR="007E1DE7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62</w:t>
            </w:r>
          </w:p>
        </w:tc>
        <w:tc>
          <w:tcPr>
            <w:tcW w:w="1368" w:type="dxa"/>
          </w:tcPr>
          <w:p w14:paraId="77D7F787" w14:textId="7A5D4AD0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402" w:type="dxa"/>
          </w:tcPr>
          <w:p w14:paraId="385622FE" w14:textId="272AB03A" w:rsidR="00856101" w:rsidRDefault="007E1DE7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4471</w:t>
            </w:r>
          </w:p>
        </w:tc>
        <w:tc>
          <w:tcPr>
            <w:tcW w:w="1341" w:type="dxa"/>
          </w:tcPr>
          <w:p w14:paraId="40990DBC" w14:textId="566368B6" w:rsidR="00856101" w:rsidRDefault="00555289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2434</w:t>
            </w:r>
          </w:p>
        </w:tc>
      </w:tr>
      <w:tr w:rsidR="000F3012" w14:paraId="3ADFAD5D" w14:textId="364C00DD" w:rsidTr="000F3012">
        <w:tc>
          <w:tcPr>
            <w:tcW w:w="1213" w:type="dxa"/>
          </w:tcPr>
          <w:p w14:paraId="3B245DE1" w14:textId="0A8808DF" w:rsidR="00856101" w:rsidRDefault="000F3012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Test 5</w:t>
            </w:r>
          </w:p>
        </w:tc>
        <w:tc>
          <w:tcPr>
            <w:tcW w:w="1314" w:type="dxa"/>
          </w:tcPr>
          <w:p w14:paraId="7D3260B8" w14:textId="13CBD4D2" w:rsidR="00856101" w:rsidRDefault="00BF6C2C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1745</w:t>
            </w:r>
          </w:p>
        </w:tc>
        <w:tc>
          <w:tcPr>
            <w:tcW w:w="1467" w:type="dxa"/>
          </w:tcPr>
          <w:p w14:paraId="10B566D6" w14:textId="10A305A1" w:rsidR="00856101" w:rsidRDefault="00E107E0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4262</w:t>
            </w:r>
          </w:p>
        </w:tc>
        <w:tc>
          <w:tcPr>
            <w:tcW w:w="1131" w:type="dxa"/>
          </w:tcPr>
          <w:p w14:paraId="1A36DA1D" w14:textId="77777777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024" w:type="dxa"/>
          </w:tcPr>
          <w:p w14:paraId="455A511E" w14:textId="2949F235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368" w:type="dxa"/>
          </w:tcPr>
          <w:p w14:paraId="34E6C9C9" w14:textId="77777777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402" w:type="dxa"/>
          </w:tcPr>
          <w:p w14:paraId="14D7EE5A" w14:textId="2ACD752A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341" w:type="dxa"/>
          </w:tcPr>
          <w:p w14:paraId="1CCA00D1" w14:textId="718D21A6" w:rsidR="00856101" w:rsidRDefault="00856101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</w:tr>
      <w:tr w:rsidR="00122B7A" w14:paraId="0298939D" w14:textId="77777777" w:rsidTr="000F3012">
        <w:tc>
          <w:tcPr>
            <w:tcW w:w="1213" w:type="dxa"/>
          </w:tcPr>
          <w:p w14:paraId="7B436595" w14:textId="6F2396FD" w:rsidR="00122B7A" w:rsidRDefault="000F3012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Test 6</w:t>
            </w:r>
          </w:p>
        </w:tc>
        <w:tc>
          <w:tcPr>
            <w:tcW w:w="1314" w:type="dxa"/>
          </w:tcPr>
          <w:p w14:paraId="639D0255" w14:textId="419F1B8B" w:rsidR="00122B7A" w:rsidRDefault="000F3012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1772</w:t>
            </w:r>
          </w:p>
        </w:tc>
        <w:tc>
          <w:tcPr>
            <w:tcW w:w="1467" w:type="dxa"/>
          </w:tcPr>
          <w:p w14:paraId="196F64CD" w14:textId="77777777" w:rsidR="00122B7A" w:rsidRDefault="00122B7A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31" w:type="dxa"/>
          </w:tcPr>
          <w:p w14:paraId="617AD1DB" w14:textId="77777777" w:rsidR="00122B7A" w:rsidRDefault="00122B7A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024" w:type="dxa"/>
          </w:tcPr>
          <w:p w14:paraId="3FD1A00A" w14:textId="77777777" w:rsidR="00122B7A" w:rsidRDefault="00122B7A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368" w:type="dxa"/>
          </w:tcPr>
          <w:p w14:paraId="67F58588" w14:textId="77777777" w:rsidR="00122B7A" w:rsidRDefault="00122B7A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402" w:type="dxa"/>
          </w:tcPr>
          <w:p w14:paraId="5110B3CF" w14:textId="77777777" w:rsidR="00122B7A" w:rsidRDefault="00122B7A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341" w:type="dxa"/>
          </w:tcPr>
          <w:p w14:paraId="08CEDA47" w14:textId="77777777" w:rsidR="00122B7A" w:rsidRDefault="00122B7A" w:rsidP="007E1DD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</w:tr>
    </w:tbl>
    <w:p w14:paraId="7FFA6D3E" w14:textId="4077082B" w:rsidR="003902DC" w:rsidRDefault="008875D5" w:rsidP="007E1D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Table </w:t>
      </w:r>
      <w:r w:rsidR="006300E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: </w:t>
      </w:r>
      <w:r w:rsidR="006300E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Average RPM at Different Flight Modes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164"/>
        <w:gridCol w:w="1136"/>
        <w:gridCol w:w="1022"/>
        <w:gridCol w:w="1022"/>
        <w:gridCol w:w="1236"/>
        <w:gridCol w:w="1402"/>
        <w:gridCol w:w="1192"/>
      </w:tblGrid>
      <w:tr w:rsidR="008875D5" w14:paraId="4AA8C09A" w14:textId="77777777" w:rsidTr="006300EB">
        <w:tc>
          <w:tcPr>
            <w:tcW w:w="1176" w:type="dxa"/>
          </w:tcPr>
          <w:p w14:paraId="1338895E" w14:textId="77777777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64" w:type="dxa"/>
          </w:tcPr>
          <w:p w14:paraId="7AFAA553" w14:textId="21A49D76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On the ground (not moving)</w:t>
            </w:r>
          </w:p>
        </w:tc>
        <w:tc>
          <w:tcPr>
            <w:tcW w:w="1136" w:type="dxa"/>
          </w:tcPr>
          <w:p w14:paraId="7CA55A9C" w14:textId="733FD785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Take Off from ground to 5 feet</w:t>
            </w:r>
          </w:p>
        </w:tc>
        <w:tc>
          <w:tcPr>
            <w:tcW w:w="1022" w:type="dxa"/>
          </w:tcPr>
          <w:p w14:paraId="6E91FD71" w14:textId="1565E274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Hover (12 feet)</w:t>
            </w:r>
          </w:p>
        </w:tc>
        <w:tc>
          <w:tcPr>
            <w:tcW w:w="1022" w:type="dxa"/>
          </w:tcPr>
          <w:p w14:paraId="71B4D21B" w14:textId="6A79101A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Hover (5 feet)</w:t>
            </w:r>
          </w:p>
        </w:tc>
        <w:tc>
          <w:tcPr>
            <w:tcW w:w="1236" w:type="dxa"/>
          </w:tcPr>
          <w:p w14:paraId="40ED51F7" w14:textId="6B1E34FF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 xml:space="preserve">Moving Forward </w:t>
            </w:r>
          </w:p>
        </w:tc>
        <w:tc>
          <w:tcPr>
            <w:tcW w:w="1402" w:type="dxa"/>
          </w:tcPr>
          <w:p w14:paraId="6B6E49D1" w14:textId="099F1BD4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Moving Backward</w:t>
            </w:r>
          </w:p>
        </w:tc>
        <w:tc>
          <w:tcPr>
            <w:tcW w:w="1192" w:type="dxa"/>
          </w:tcPr>
          <w:p w14:paraId="0112D602" w14:textId="44AD1EC0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Landing</w:t>
            </w:r>
          </w:p>
        </w:tc>
      </w:tr>
      <w:tr w:rsidR="008875D5" w14:paraId="15D24CB8" w14:textId="77777777" w:rsidTr="006300EB">
        <w:tc>
          <w:tcPr>
            <w:tcW w:w="1176" w:type="dxa"/>
          </w:tcPr>
          <w:p w14:paraId="46F19E6D" w14:textId="6CBA74F1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Average RPM</w:t>
            </w:r>
          </w:p>
        </w:tc>
        <w:tc>
          <w:tcPr>
            <w:tcW w:w="1164" w:type="dxa"/>
          </w:tcPr>
          <w:p w14:paraId="3E578FAB" w14:textId="68A71DDA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1796</w:t>
            </w:r>
          </w:p>
        </w:tc>
        <w:tc>
          <w:tcPr>
            <w:tcW w:w="1136" w:type="dxa"/>
          </w:tcPr>
          <w:p w14:paraId="402F6551" w14:textId="1A40A845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4320</w:t>
            </w:r>
          </w:p>
        </w:tc>
        <w:tc>
          <w:tcPr>
            <w:tcW w:w="1022" w:type="dxa"/>
          </w:tcPr>
          <w:p w14:paraId="754EB83A" w14:textId="0EB420ED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4293</w:t>
            </w:r>
          </w:p>
        </w:tc>
        <w:tc>
          <w:tcPr>
            <w:tcW w:w="1022" w:type="dxa"/>
          </w:tcPr>
          <w:p w14:paraId="67FE872C" w14:textId="1479EEC9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4265</w:t>
            </w:r>
          </w:p>
        </w:tc>
        <w:tc>
          <w:tcPr>
            <w:tcW w:w="1236" w:type="dxa"/>
          </w:tcPr>
          <w:p w14:paraId="2A9497CD" w14:textId="18178365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4313</w:t>
            </w:r>
          </w:p>
        </w:tc>
        <w:tc>
          <w:tcPr>
            <w:tcW w:w="1402" w:type="dxa"/>
          </w:tcPr>
          <w:p w14:paraId="21904DC5" w14:textId="33F2FE58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4480</w:t>
            </w:r>
          </w:p>
        </w:tc>
        <w:tc>
          <w:tcPr>
            <w:tcW w:w="1192" w:type="dxa"/>
          </w:tcPr>
          <w:p w14:paraId="38043E2E" w14:textId="67FCC2A0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2685</w:t>
            </w:r>
          </w:p>
        </w:tc>
      </w:tr>
      <w:tr w:rsidR="008875D5" w14:paraId="372EE58C" w14:textId="77777777" w:rsidTr="006300EB">
        <w:tc>
          <w:tcPr>
            <w:tcW w:w="1176" w:type="dxa"/>
          </w:tcPr>
          <w:p w14:paraId="3FD5F8CC" w14:textId="77777777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64" w:type="dxa"/>
          </w:tcPr>
          <w:p w14:paraId="0EB68EAB" w14:textId="77777777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36" w:type="dxa"/>
          </w:tcPr>
          <w:p w14:paraId="0C8BE076" w14:textId="7BE84FBA" w:rsidR="008875D5" w:rsidRDefault="006300EB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Did not include test 1 in average</w:t>
            </w:r>
          </w:p>
        </w:tc>
        <w:tc>
          <w:tcPr>
            <w:tcW w:w="1022" w:type="dxa"/>
          </w:tcPr>
          <w:p w14:paraId="6D2EB407" w14:textId="77777777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022" w:type="dxa"/>
          </w:tcPr>
          <w:p w14:paraId="33BD7458" w14:textId="77777777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236" w:type="dxa"/>
          </w:tcPr>
          <w:p w14:paraId="06251AEE" w14:textId="77777777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402" w:type="dxa"/>
          </w:tcPr>
          <w:p w14:paraId="5886D076" w14:textId="77777777" w:rsidR="008875D5" w:rsidRDefault="008875D5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1192" w:type="dxa"/>
          </w:tcPr>
          <w:p w14:paraId="46F81AF4" w14:textId="45161245" w:rsidR="008875D5" w:rsidRDefault="006300EB" w:rsidP="008875D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14:ligatures w14:val="none"/>
              </w:rPr>
              <w:t>Did not include test 3 in average</w:t>
            </w:r>
          </w:p>
        </w:tc>
      </w:tr>
    </w:tbl>
    <w:p w14:paraId="117851BE" w14:textId="77777777" w:rsidR="00CC465E" w:rsidRDefault="00CC465E" w:rsidP="00FE73B1">
      <w:pPr>
        <w:pBdr>
          <w:top w:val="single" w:sz="6" w:space="1" w:color="auto"/>
        </w:pBdr>
        <w:spacing w:after="0" w:line="240" w:lineRule="auto"/>
        <w:jc w:val="center"/>
      </w:pPr>
    </w:p>
    <w:sectPr w:rsidR="00CC4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BD5"/>
    <w:multiLevelType w:val="multilevel"/>
    <w:tmpl w:val="4528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B1850"/>
    <w:multiLevelType w:val="multilevel"/>
    <w:tmpl w:val="DCE6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A4F01"/>
    <w:multiLevelType w:val="multilevel"/>
    <w:tmpl w:val="5B2E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E3182"/>
    <w:multiLevelType w:val="multilevel"/>
    <w:tmpl w:val="F8CE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8124E"/>
    <w:multiLevelType w:val="multilevel"/>
    <w:tmpl w:val="CF4A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A6E50"/>
    <w:multiLevelType w:val="multilevel"/>
    <w:tmpl w:val="8B78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578E9"/>
    <w:multiLevelType w:val="multilevel"/>
    <w:tmpl w:val="F99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7763C"/>
    <w:multiLevelType w:val="multilevel"/>
    <w:tmpl w:val="F99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87E72"/>
    <w:multiLevelType w:val="multilevel"/>
    <w:tmpl w:val="69C2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A261B7"/>
    <w:multiLevelType w:val="multilevel"/>
    <w:tmpl w:val="F3FE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39743F"/>
    <w:multiLevelType w:val="multilevel"/>
    <w:tmpl w:val="F99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33A42"/>
    <w:multiLevelType w:val="multilevel"/>
    <w:tmpl w:val="66D2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E022E9"/>
    <w:multiLevelType w:val="hybridMultilevel"/>
    <w:tmpl w:val="6170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02E71"/>
    <w:multiLevelType w:val="multilevel"/>
    <w:tmpl w:val="D2DC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D41044"/>
    <w:multiLevelType w:val="multilevel"/>
    <w:tmpl w:val="627E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4A20A1"/>
    <w:multiLevelType w:val="multilevel"/>
    <w:tmpl w:val="FE9A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31794"/>
    <w:multiLevelType w:val="multilevel"/>
    <w:tmpl w:val="67B86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6B1A88"/>
    <w:multiLevelType w:val="multilevel"/>
    <w:tmpl w:val="F374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352F13"/>
    <w:multiLevelType w:val="multilevel"/>
    <w:tmpl w:val="3704E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DE08A2"/>
    <w:multiLevelType w:val="multilevel"/>
    <w:tmpl w:val="DBCC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8296789">
    <w:abstractNumId w:val="3"/>
  </w:num>
  <w:num w:numId="2" w16cid:durableId="1221751768">
    <w:abstractNumId w:val="9"/>
  </w:num>
  <w:num w:numId="3" w16cid:durableId="1819416110">
    <w:abstractNumId w:val="18"/>
  </w:num>
  <w:num w:numId="4" w16cid:durableId="1076901708">
    <w:abstractNumId w:val="2"/>
  </w:num>
  <w:num w:numId="5" w16cid:durableId="325910656">
    <w:abstractNumId w:val="4"/>
  </w:num>
  <w:num w:numId="6" w16cid:durableId="416825486">
    <w:abstractNumId w:val="13"/>
  </w:num>
  <w:num w:numId="7" w16cid:durableId="356738624">
    <w:abstractNumId w:val="19"/>
  </w:num>
  <w:num w:numId="8" w16cid:durableId="317003772">
    <w:abstractNumId w:val="17"/>
  </w:num>
  <w:num w:numId="9" w16cid:durableId="1029180936">
    <w:abstractNumId w:val="11"/>
  </w:num>
  <w:num w:numId="10" w16cid:durableId="462771829">
    <w:abstractNumId w:val="15"/>
  </w:num>
  <w:num w:numId="11" w16cid:durableId="149492780">
    <w:abstractNumId w:val="5"/>
  </w:num>
  <w:num w:numId="12" w16cid:durableId="254558862">
    <w:abstractNumId w:val="0"/>
  </w:num>
  <w:num w:numId="13" w16cid:durableId="357051780">
    <w:abstractNumId w:val="1"/>
  </w:num>
  <w:num w:numId="14" w16cid:durableId="1869415633">
    <w:abstractNumId w:val="12"/>
  </w:num>
  <w:num w:numId="15" w16cid:durableId="1472091845">
    <w:abstractNumId w:val="6"/>
  </w:num>
  <w:num w:numId="16" w16cid:durableId="1731345533">
    <w:abstractNumId w:val="10"/>
  </w:num>
  <w:num w:numId="17" w16cid:durableId="1808544068">
    <w:abstractNumId w:val="7"/>
  </w:num>
  <w:num w:numId="18" w16cid:durableId="1270969727">
    <w:abstractNumId w:val="14"/>
  </w:num>
  <w:num w:numId="19" w16cid:durableId="1373729747">
    <w:abstractNumId w:val="8"/>
  </w:num>
  <w:num w:numId="20" w16cid:durableId="19590999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D3"/>
    <w:rsid w:val="00036818"/>
    <w:rsid w:val="00083E97"/>
    <w:rsid w:val="000F3012"/>
    <w:rsid w:val="000F4A4B"/>
    <w:rsid w:val="0010737A"/>
    <w:rsid w:val="001221E1"/>
    <w:rsid w:val="00122B7A"/>
    <w:rsid w:val="00130FEC"/>
    <w:rsid w:val="0013695A"/>
    <w:rsid w:val="00144658"/>
    <w:rsid w:val="00173A6E"/>
    <w:rsid w:val="00175081"/>
    <w:rsid w:val="001A0756"/>
    <w:rsid w:val="001B3FAE"/>
    <w:rsid w:val="001D46F1"/>
    <w:rsid w:val="001D4EF7"/>
    <w:rsid w:val="00214F44"/>
    <w:rsid w:val="00265CA7"/>
    <w:rsid w:val="00280FA7"/>
    <w:rsid w:val="002D7CEF"/>
    <w:rsid w:val="002E49FE"/>
    <w:rsid w:val="00303C30"/>
    <w:rsid w:val="0030408D"/>
    <w:rsid w:val="00363419"/>
    <w:rsid w:val="00380167"/>
    <w:rsid w:val="003902DC"/>
    <w:rsid w:val="003D3A1E"/>
    <w:rsid w:val="003F0DB2"/>
    <w:rsid w:val="00412B04"/>
    <w:rsid w:val="004325DB"/>
    <w:rsid w:val="004372A5"/>
    <w:rsid w:val="00494ABB"/>
    <w:rsid w:val="005129F5"/>
    <w:rsid w:val="00516538"/>
    <w:rsid w:val="005310E2"/>
    <w:rsid w:val="005333FE"/>
    <w:rsid w:val="00555289"/>
    <w:rsid w:val="005771E1"/>
    <w:rsid w:val="00585E16"/>
    <w:rsid w:val="005B66F9"/>
    <w:rsid w:val="006300EB"/>
    <w:rsid w:val="006316E9"/>
    <w:rsid w:val="0064041E"/>
    <w:rsid w:val="00667AE6"/>
    <w:rsid w:val="006E4FF2"/>
    <w:rsid w:val="00704944"/>
    <w:rsid w:val="007137AA"/>
    <w:rsid w:val="0073133E"/>
    <w:rsid w:val="00776012"/>
    <w:rsid w:val="007E1DD3"/>
    <w:rsid w:val="007E1DE7"/>
    <w:rsid w:val="00856101"/>
    <w:rsid w:val="008875D5"/>
    <w:rsid w:val="008B26F7"/>
    <w:rsid w:val="008B7058"/>
    <w:rsid w:val="008F5450"/>
    <w:rsid w:val="00924D66"/>
    <w:rsid w:val="00937410"/>
    <w:rsid w:val="009813CC"/>
    <w:rsid w:val="00981627"/>
    <w:rsid w:val="009B062D"/>
    <w:rsid w:val="009D25BE"/>
    <w:rsid w:val="009E34D4"/>
    <w:rsid w:val="00A24517"/>
    <w:rsid w:val="00A26B3F"/>
    <w:rsid w:val="00A72148"/>
    <w:rsid w:val="00AA332D"/>
    <w:rsid w:val="00B0235A"/>
    <w:rsid w:val="00B67660"/>
    <w:rsid w:val="00B70D74"/>
    <w:rsid w:val="00B753D7"/>
    <w:rsid w:val="00B7642E"/>
    <w:rsid w:val="00B80BAE"/>
    <w:rsid w:val="00BF5767"/>
    <w:rsid w:val="00BF6C2C"/>
    <w:rsid w:val="00C05DA4"/>
    <w:rsid w:val="00C078A9"/>
    <w:rsid w:val="00C51449"/>
    <w:rsid w:val="00C539E3"/>
    <w:rsid w:val="00C61EF2"/>
    <w:rsid w:val="00C7210A"/>
    <w:rsid w:val="00C84EDF"/>
    <w:rsid w:val="00CB6907"/>
    <w:rsid w:val="00CC3B9A"/>
    <w:rsid w:val="00CC465E"/>
    <w:rsid w:val="00D21E6C"/>
    <w:rsid w:val="00D34533"/>
    <w:rsid w:val="00D87DD1"/>
    <w:rsid w:val="00DC0FB6"/>
    <w:rsid w:val="00DE7E47"/>
    <w:rsid w:val="00E107E0"/>
    <w:rsid w:val="00E23D87"/>
    <w:rsid w:val="00E351EA"/>
    <w:rsid w:val="00E61F7C"/>
    <w:rsid w:val="00E8502B"/>
    <w:rsid w:val="00EC43BF"/>
    <w:rsid w:val="00F12043"/>
    <w:rsid w:val="00F479E3"/>
    <w:rsid w:val="00F81623"/>
    <w:rsid w:val="00FB1059"/>
    <w:rsid w:val="00FB4373"/>
    <w:rsid w:val="00FB57EA"/>
    <w:rsid w:val="00FD2588"/>
    <w:rsid w:val="00F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7EC583"/>
  <w15:chartTrackingRefBased/>
  <w15:docId w15:val="{F2C74C6B-309E-4E17-A49B-799E1C7A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1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1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E1D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D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D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D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DD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3D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D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372A5"/>
    <w:rPr>
      <w:b/>
      <w:bCs/>
    </w:rPr>
  </w:style>
  <w:style w:type="paragraph" w:customStyle="1" w:styleId="9y3c-">
    <w:name w:val="_9y3c-"/>
    <w:basedOn w:val="Normal"/>
    <w:rsid w:val="0043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4372A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B10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6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4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1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4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06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4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69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7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65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5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3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8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7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9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9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4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8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5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8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8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28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17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6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9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9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14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49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93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83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95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9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4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49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83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8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010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75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911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12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2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0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69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07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151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5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04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4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4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87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54f2212-fe43-4578-b841-38c95b77cb60}" enabled="1" method="Privileged" siteId="{9869aa0d-ebba-4f8c-9399-7dff7665b1d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Shariff</dc:creator>
  <cp:keywords/>
  <dc:description/>
  <cp:lastModifiedBy>Fatima Shariff</cp:lastModifiedBy>
  <cp:revision>2</cp:revision>
  <dcterms:created xsi:type="dcterms:W3CDTF">2025-03-21T22:14:00Z</dcterms:created>
  <dcterms:modified xsi:type="dcterms:W3CDTF">2025-03-21T22:14:00Z</dcterms:modified>
</cp:coreProperties>
</file>