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34DDE1" wp14:paraId="2C078E63" wp14:textId="6F922580">
      <w:pPr>
        <w:pStyle w:val="Heading1"/>
        <w:rPr>
          <w:b w:val="1"/>
          <w:bCs w:val="1"/>
        </w:rPr>
      </w:pPr>
      <w:r w:rsidRPr="1834DDE1" w:rsidR="40BC1EE6">
        <w:rPr>
          <w:rStyle w:val="IntenseReference"/>
        </w:rPr>
        <w:t xml:space="preserve">CYSF </w:t>
      </w:r>
      <w:r w:rsidRPr="1834DDE1" w:rsidR="21DB58A0">
        <w:rPr>
          <w:rStyle w:val="IntenseReference"/>
        </w:rPr>
        <w:t>Logbook</w:t>
      </w:r>
      <w:r w:rsidRPr="1834DDE1" w:rsidR="40BC1EE6">
        <w:rPr>
          <w:rStyle w:val="IntenseReference"/>
        </w:rPr>
        <w:t xml:space="preserve"> </w:t>
      </w:r>
      <w:r w:rsidRPr="1834DDE1" w:rsidR="6063E22B">
        <w:rPr>
          <w:rStyle w:val="IntenseReference"/>
        </w:rPr>
        <w:t>- What</w:t>
      </w:r>
      <w:r w:rsidRPr="1834DDE1" w:rsidR="0DE691A8">
        <w:rPr>
          <w:rStyle w:val="IntenseReference"/>
        </w:rPr>
        <w:t xml:space="preserve"> would happen if we sent animals to space?</w:t>
      </w:r>
      <w:r w:rsidRPr="1834DDE1" w:rsidR="40D708F4">
        <w:rPr>
          <w:rStyle w:val="IntenseReference"/>
        </w:rPr>
        <w:t xml:space="preserve"> - Jasmine</w:t>
      </w:r>
    </w:p>
    <w:p w:rsidR="1834DDE1" w:rsidRDefault="1834DDE1" w14:paraId="68052784" w14:textId="6F58BEA7"/>
    <w:p w:rsidR="2BA3636E" w:rsidP="1834DDE1" w:rsidRDefault="2BA3636E" w14:paraId="1651E3FC" w14:textId="3EDED775">
      <w:pPr>
        <w:rPr>
          <w:b w:val="1"/>
          <w:bCs w:val="1"/>
          <w:u w:val="single"/>
        </w:rPr>
      </w:pPr>
      <w:r w:rsidRPr="1834DDE1" w:rsidR="2BA3636E">
        <w:rPr>
          <w:b w:val="1"/>
          <w:bCs w:val="1"/>
          <w:u w:val="single"/>
        </w:rPr>
        <w:t xml:space="preserve">Timetable Plan for Project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36"/>
        <w:gridCol w:w="8535"/>
      </w:tblGrid>
      <w:tr w:rsidR="1834DDE1" w:rsidTr="1834DDE1" w14:paraId="1E97BAD7">
        <w:trPr>
          <w:trHeight w:val="570"/>
        </w:trPr>
        <w:tc>
          <w:tcPr>
            <w:tcW w:w="936" w:type="dxa"/>
            <w:tcMar/>
          </w:tcPr>
          <w:p w:rsidR="1C0F592B" w:rsidP="1834DDE1" w:rsidRDefault="1C0F592B" w14:paraId="7418833E" w14:textId="1EDD045F">
            <w:pPr>
              <w:pStyle w:val="Normal"/>
              <w:rPr>
                <w:b w:val="1"/>
                <w:bCs w:val="1"/>
                <w:u w:val="none"/>
              </w:rPr>
            </w:pPr>
            <w:r w:rsidRPr="1834DDE1" w:rsidR="1C0F592B">
              <w:rPr>
                <w:b w:val="1"/>
                <w:bCs w:val="1"/>
                <w:u w:val="none"/>
              </w:rPr>
              <w:t>Date</w:t>
            </w:r>
          </w:p>
        </w:tc>
        <w:tc>
          <w:tcPr>
            <w:tcW w:w="8535" w:type="dxa"/>
            <w:tcMar/>
          </w:tcPr>
          <w:p w:rsidR="1C0F592B" w:rsidP="1834DDE1" w:rsidRDefault="1C0F592B" w14:paraId="20F6587D" w14:textId="67C63D25">
            <w:pPr>
              <w:pStyle w:val="Normal"/>
            </w:pPr>
            <w:r w:rsidR="1C0F592B">
              <w:rPr/>
              <w:t xml:space="preserve"> </w:t>
            </w:r>
            <w:r w:rsidRPr="1834DDE1" w:rsidR="1C0F592B">
              <w:rPr>
                <w:b w:val="1"/>
                <w:bCs w:val="1"/>
              </w:rPr>
              <w:t>To Do</w:t>
            </w:r>
          </w:p>
        </w:tc>
      </w:tr>
      <w:tr w:rsidR="1834DDE1" w:rsidTr="1834DDE1" w14:paraId="336570BE">
        <w:trPr>
          <w:trHeight w:val="570"/>
        </w:trPr>
        <w:tc>
          <w:tcPr>
            <w:tcW w:w="936" w:type="dxa"/>
            <w:tcMar/>
          </w:tcPr>
          <w:p w:rsidR="6125000A" w:rsidP="1834DDE1" w:rsidRDefault="6125000A" w14:paraId="33F82E1F" w14:textId="3FCF9955">
            <w:pPr>
              <w:pStyle w:val="Normal"/>
            </w:pPr>
            <w:r w:rsidR="6125000A">
              <w:rPr/>
              <w:t xml:space="preserve">Feb </w:t>
            </w:r>
            <w:r w:rsidR="770BB9D1">
              <w:rPr/>
              <w:t>6</w:t>
            </w:r>
          </w:p>
        </w:tc>
        <w:tc>
          <w:tcPr>
            <w:tcW w:w="8535" w:type="dxa"/>
            <w:tcMar/>
          </w:tcPr>
          <w:p w:rsidR="205B2EAE" w:rsidP="1834DDE1" w:rsidRDefault="205B2EAE" w14:paraId="32428681" w14:textId="3D79607A">
            <w:pPr>
              <w:pStyle w:val="Normal"/>
            </w:pPr>
            <w:r w:rsidR="205B2EAE">
              <w:rPr/>
              <w:t>Research why we sent animals to space.</w:t>
            </w:r>
          </w:p>
        </w:tc>
      </w:tr>
      <w:tr w:rsidR="1834DDE1" w:rsidTr="1834DDE1" w14:paraId="7D6CBA40">
        <w:trPr>
          <w:trHeight w:val="690"/>
        </w:trPr>
        <w:tc>
          <w:tcPr>
            <w:tcW w:w="936" w:type="dxa"/>
            <w:tcMar/>
          </w:tcPr>
          <w:p w:rsidR="6125000A" w:rsidP="1834DDE1" w:rsidRDefault="6125000A" w14:paraId="4F2B72BB" w14:textId="512E5761">
            <w:pPr>
              <w:pStyle w:val="Normal"/>
            </w:pPr>
            <w:r w:rsidR="6125000A">
              <w:rPr/>
              <w:t xml:space="preserve">Feb </w:t>
            </w:r>
            <w:r w:rsidR="60DE0D36">
              <w:rPr/>
              <w:t>9</w:t>
            </w:r>
          </w:p>
        </w:tc>
        <w:tc>
          <w:tcPr>
            <w:tcW w:w="8535" w:type="dxa"/>
            <w:tcMar/>
          </w:tcPr>
          <w:p w:rsidR="7C509291" w:rsidP="1834DDE1" w:rsidRDefault="7C509291" w14:paraId="5945386F" w14:textId="08822FEF">
            <w:pPr>
              <w:pStyle w:val="Normal"/>
            </w:pPr>
            <w:r w:rsidR="7C509291">
              <w:rPr/>
              <w:t>Research What types of animals we sent to space.</w:t>
            </w:r>
          </w:p>
        </w:tc>
      </w:tr>
      <w:tr w:rsidR="1834DDE1" w:rsidTr="1834DDE1" w14:paraId="3A873650">
        <w:trPr>
          <w:trHeight w:val="690"/>
        </w:trPr>
        <w:tc>
          <w:tcPr>
            <w:tcW w:w="936" w:type="dxa"/>
            <w:tcMar/>
          </w:tcPr>
          <w:p w:rsidR="06BFD00F" w:rsidP="1834DDE1" w:rsidRDefault="06BFD00F" w14:paraId="3627BBAE" w14:textId="5B8F3F24">
            <w:pPr>
              <w:pStyle w:val="Normal"/>
            </w:pPr>
            <w:r w:rsidR="06BFD00F">
              <w:rPr/>
              <w:t>Feb 13</w:t>
            </w:r>
          </w:p>
        </w:tc>
        <w:tc>
          <w:tcPr>
            <w:tcW w:w="8535" w:type="dxa"/>
            <w:tcMar/>
          </w:tcPr>
          <w:p w:rsidR="06BFD00F" w:rsidP="1834DDE1" w:rsidRDefault="06BFD00F" w14:paraId="7E087159" w14:textId="53D4177B">
            <w:pPr>
              <w:pStyle w:val="Normal"/>
            </w:pPr>
            <w:r w:rsidR="06BFD00F">
              <w:rPr/>
              <w:t>Research how we sent animals to space</w:t>
            </w:r>
            <w:r w:rsidR="17D781A2">
              <w:rPr/>
              <w:t>.</w:t>
            </w:r>
          </w:p>
        </w:tc>
      </w:tr>
      <w:tr w:rsidR="1834DDE1" w:rsidTr="1834DDE1" w14:paraId="33BBDF32">
        <w:trPr>
          <w:trHeight w:val="645"/>
        </w:trPr>
        <w:tc>
          <w:tcPr>
            <w:tcW w:w="936" w:type="dxa"/>
            <w:tcMar/>
          </w:tcPr>
          <w:p w:rsidR="6125000A" w:rsidP="1834DDE1" w:rsidRDefault="6125000A" w14:paraId="02891194" w14:textId="1C231764">
            <w:pPr>
              <w:pStyle w:val="Normal"/>
            </w:pPr>
            <w:r w:rsidR="6125000A">
              <w:rPr/>
              <w:t>Feb 1</w:t>
            </w:r>
            <w:r w:rsidR="3A4ACF52">
              <w:rPr/>
              <w:t>4</w:t>
            </w:r>
          </w:p>
        </w:tc>
        <w:tc>
          <w:tcPr>
            <w:tcW w:w="8535" w:type="dxa"/>
            <w:tcMar/>
          </w:tcPr>
          <w:p w:rsidR="182868BB" w:rsidP="1834DDE1" w:rsidRDefault="182868BB" w14:paraId="52E0D91F" w14:textId="4116AEB2">
            <w:pPr>
              <w:pStyle w:val="Normal"/>
            </w:pPr>
            <w:r w:rsidR="182868BB">
              <w:rPr/>
              <w:t>Research the Pros and Cons of sending animals to space</w:t>
            </w:r>
            <w:r w:rsidR="6D15317C">
              <w:rPr/>
              <w:t>.</w:t>
            </w:r>
          </w:p>
        </w:tc>
      </w:tr>
      <w:tr w:rsidR="1834DDE1" w:rsidTr="1834DDE1" w14:paraId="4BB770D7">
        <w:trPr>
          <w:trHeight w:val="645"/>
        </w:trPr>
        <w:tc>
          <w:tcPr>
            <w:tcW w:w="936" w:type="dxa"/>
            <w:tcMar/>
          </w:tcPr>
          <w:p w:rsidR="6125000A" w:rsidP="1834DDE1" w:rsidRDefault="6125000A" w14:paraId="285B315D" w14:textId="1546BF15">
            <w:pPr>
              <w:pStyle w:val="Normal"/>
            </w:pPr>
            <w:r w:rsidR="6125000A">
              <w:rPr/>
              <w:t>Feb 1</w:t>
            </w:r>
            <w:r w:rsidR="6CB17FB8">
              <w:rPr/>
              <w:t>5</w:t>
            </w:r>
            <w:r w:rsidR="6125000A">
              <w:rPr/>
              <w:t xml:space="preserve"> </w:t>
            </w:r>
          </w:p>
        </w:tc>
        <w:tc>
          <w:tcPr>
            <w:tcW w:w="8535" w:type="dxa"/>
            <w:tcMar/>
          </w:tcPr>
          <w:p w:rsidR="0F749545" w:rsidP="1834DDE1" w:rsidRDefault="0F749545" w14:paraId="0BEBAD5B" w14:textId="5578CB66">
            <w:pPr>
              <w:pStyle w:val="Normal"/>
            </w:pPr>
            <w:r w:rsidR="0F749545">
              <w:rPr/>
              <w:t>Research what the animals' reactions would be</w:t>
            </w:r>
            <w:r w:rsidR="4319AF71">
              <w:rPr/>
              <w:t>.</w:t>
            </w:r>
          </w:p>
        </w:tc>
      </w:tr>
      <w:tr w:rsidR="1834DDE1" w:rsidTr="1834DDE1" w14:paraId="326B1058">
        <w:trPr>
          <w:trHeight w:val="645"/>
        </w:trPr>
        <w:tc>
          <w:tcPr>
            <w:tcW w:w="936" w:type="dxa"/>
            <w:tcMar/>
          </w:tcPr>
          <w:p w:rsidR="6125000A" w:rsidP="1834DDE1" w:rsidRDefault="6125000A" w14:paraId="75C1191B" w14:textId="2A4C7E08">
            <w:pPr>
              <w:pStyle w:val="Normal"/>
            </w:pPr>
            <w:r w:rsidR="6125000A">
              <w:rPr/>
              <w:t xml:space="preserve">Feb </w:t>
            </w:r>
            <w:r w:rsidR="05C2A59C">
              <w:rPr/>
              <w:t>16</w:t>
            </w:r>
          </w:p>
        </w:tc>
        <w:tc>
          <w:tcPr>
            <w:tcW w:w="8535" w:type="dxa"/>
            <w:tcMar/>
          </w:tcPr>
          <w:p w:rsidR="5942CCF1" w:rsidP="1834DDE1" w:rsidRDefault="5942CCF1" w14:paraId="1DAF3DB3" w14:textId="7599192E">
            <w:pPr>
              <w:pStyle w:val="Normal"/>
            </w:pPr>
            <w:r w:rsidR="5942CCF1">
              <w:rPr/>
              <w:t xml:space="preserve">Add up all the </w:t>
            </w:r>
            <w:r w:rsidR="5942CCF1">
              <w:rPr/>
              <w:t>previous</w:t>
            </w:r>
            <w:r w:rsidR="5942CCF1">
              <w:rPr/>
              <w:t xml:space="preserve"> points into:</w:t>
            </w:r>
            <w:r w:rsidR="556ED990">
              <w:rPr/>
              <w:t xml:space="preserve"> </w:t>
            </w:r>
            <w:r w:rsidR="15B50775">
              <w:rPr/>
              <w:t>‘</w:t>
            </w:r>
            <w:r w:rsidR="7DB1A0F6">
              <w:rPr/>
              <w:t>W</w:t>
            </w:r>
            <w:r w:rsidR="556ED990">
              <w:rPr/>
              <w:t>hat would happen if we sent animals to space</w:t>
            </w:r>
            <w:r w:rsidR="1750CED3">
              <w:rPr/>
              <w:t>?</w:t>
            </w:r>
            <w:r w:rsidR="7CE68AD6">
              <w:rPr/>
              <w:t>’</w:t>
            </w:r>
          </w:p>
        </w:tc>
      </w:tr>
      <w:tr w:rsidR="1834DDE1" w:rsidTr="1834DDE1" w14:paraId="275DCE45">
        <w:trPr>
          <w:trHeight w:val="645"/>
        </w:trPr>
        <w:tc>
          <w:tcPr>
            <w:tcW w:w="936" w:type="dxa"/>
            <w:tcMar/>
          </w:tcPr>
          <w:p w:rsidR="12C3101C" w:rsidP="1834DDE1" w:rsidRDefault="12C3101C" w14:paraId="14D93CE6" w14:textId="3835CEB1">
            <w:pPr>
              <w:pStyle w:val="Normal"/>
            </w:pPr>
            <w:r w:rsidR="12C3101C">
              <w:rPr/>
              <w:t>Feb 17</w:t>
            </w:r>
          </w:p>
        </w:tc>
        <w:tc>
          <w:tcPr>
            <w:tcW w:w="8535" w:type="dxa"/>
            <w:tcMar/>
          </w:tcPr>
          <w:p w:rsidR="3824820C" w:rsidP="1834DDE1" w:rsidRDefault="3824820C" w14:paraId="7FE0CD2B" w14:textId="688BF551">
            <w:pPr>
              <w:pStyle w:val="Normal"/>
            </w:pPr>
            <w:r w:rsidR="3824820C">
              <w:rPr/>
              <w:t xml:space="preserve">Research </w:t>
            </w:r>
            <w:r w:rsidR="119DD41C">
              <w:rPr/>
              <w:t>all</w:t>
            </w:r>
            <w:r w:rsidR="3824820C">
              <w:rPr/>
              <w:t xml:space="preserve"> the animals we sent to space (make a timeline) - part of the types of animals we would send to space</w:t>
            </w:r>
            <w:r w:rsidR="009F6073">
              <w:rPr/>
              <w:t>.</w:t>
            </w:r>
          </w:p>
        </w:tc>
      </w:tr>
    </w:tbl>
    <w:p w:rsidR="1834DDE1" w:rsidRDefault="1834DDE1" w14:paraId="6E9FA66F" w14:textId="17576933"/>
    <w:p w:rsidR="19CFE924" w:rsidP="1834DDE1" w:rsidRDefault="19CFE924" w14:paraId="3482949A" w14:textId="7AC5FA17">
      <w:pPr>
        <w:rPr>
          <w:b w:val="1"/>
          <w:bCs w:val="1"/>
          <w:u w:val="single"/>
        </w:rPr>
      </w:pPr>
      <w:r w:rsidRPr="1834DDE1" w:rsidR="19CFE924">
        <w:rPr>
          <w:b w:val="1"/>
          <w:bCs w:val="1"/>
          <w:u w:val="single"/>
        </w:rPr>
        <w:t>February 6</w:t>
      </w:r>
      <w:r w:rsidRPr="1834DDE1" w:rsidR="68B14397">
        <w:rPr>
          <w:b w:val="1"/>
          <w:bCs w:val="1"/>
          <w:u w:val="single"/>
          <w:vertAlign w:val="superscript"/>
        </w:rPr>
        <w:t>th,</w:t>
      </w:r>
      <w:r w:rsidRPr="1834DDE1" w:rsidR="19CFE924">
        <w:rPr>
          <w:b w:val="1"/>
          <w:bCs w:val="1"/>
          <w:u w:val="single"/>
        </w:rPr>
        <w:t xml:space="preserve"> 2026 </w:t>
      </w:r>
    </w:p>
    <w:p w:rsidR="19CFE924" w:rsidP="1834DDE1" w:rsidRDefault="19CFE924" w14:paraId="4F9E1F64" w14:textId="4C9AEEFA">
      <w:pPr>
        <w:rPr>
          <w:b w:val="1"/>
          <w:bCs w:val="1"/>
          <w:i w:val="1"/>
          <w:iCs w:val="1"/>
        </w:rPr>
      </w:pPr>
      <w:r w:rsidRPr="1834DDE1" w:rsidR="19CFE924">
        <w:rPr>
          <w:b w:val="0"/>
          <w:bCs w:val="0"/>
          <w:i w:val="1"/>
          <w:iCs w:val="1"/>
        </w:rPr>
        <w:t xml:space="preserve">Why would we send animals to space? </w:t>
      </w:r>
      <w:r w:rsidRPr="1834DDE1" w:rsidR="61D94D05">
        <w:rPr>
          <w:b w:val="0"/>
          <w:bCs w:val="0"/>
          <w:i w:val="1"/>
          <w:iCs w:val="1"/>
        </w:rPr>
        <w:t>- Topic/question to answer</w:t>
      </w:r>
    </w:p>
    <w:p w:rsidR="61D94D05" w:rsidP="1834DDE1" w:rsidRDefault="61D94D05" w14:paraId="1175700E" w14:textId="11CA613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834DDE1" w:rsidR="61D94D05">
        <w:rPr>
          <w:sz w:val="24"/>
          <w:szCs w:val="24"/>
        </w:rPr>
        <w:t>We were unsure of what would happen to us</w:t>
      </w:r>
    </w:p>
    <w:p w:rsidR="3B64DC97" w:rsidP="1834DDE1" w:rsidRDefault="3B64DC97" w14:paraId="7DC66919" w14:textId="2E795F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834DDE1" w:rsidR="3B64DC97">
        <w:rPr>
          <w:sz w:val="24"/>
          <w:szCs w:val="24"/>
        </w:rPr>
        <w:t xml:space="preserve">There was a theory on </w:t>
      </w:r>
      <w:r w:rsidRPr="1834DDE1" w:rsidR="1128EA41">
        <w:rPr>
          <w:sz w:val="24"/>
          <w:szCs w:val="24"/>
        </w:rPr>
        <w:t xml:space="preserve">we could not survive </w:t>
      </w:r>
      <w:r w:rsidRPr="1834DDE1" w:rsidR="1128EA41">
        <w:rPr>
          <w:sz w:val="24"/>
          <w:szCs w:val="24"/>
        </w:rPr>
        <w:t>long periods</w:t>
      </w:r>
      <w:r w:rsidRPr="1834DDE1" w:rsidR="1128EA41">
        <w:rPr>
          <w:sz w:val="24"/>
          <w:szCs w:val="24"/>
        </w:rPr>
        <w:t xml:space="preserve"> of time of weightlessness</w:t>
      </w:r>
    </w:p>
    <w:p w:rsidR="1128EA41" w:rsidP="1834DDE1" w:rsidRDefault="1128EA41" w14:paraId="5E2CF967" w14:textId="36468D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834DDE1" w:rsidR="1128EA41">
        <w:rPr>
          <w:sz w:val="24"/>
          <w:szCs w:val="24"/>
        </w:rPr>
        <w:t xml:space="preserve">American and Russian scientists used animals to test </w:t>
      </w:r>
      <w:r w:rsidRPr="1834DDE1" w:rsidR="1128EA41">
        <w:rPr>
          <w:sz w:val="24"/>
          <w:szCs w:val="24"/>
        </w:rPr>
        <w:t>each other's</w:t>
      </w:r>
      <w:r w:rsidRPr="1834DDE1" w:rsidR="1128EA41">
        <w:rPr>
          <w:sz w:val="24"/>
          <w:szCs w:val="24"/>
        </w:rPr>
        <w:t xml:space="preserve"> </w:t>
      </w:r>
      <w:r w:rsidRPr="1834DDE1" w:rsidR="1128EA41">
        <w:rPr>
          <w:sz w:val="24"/>
          <w:szCs w:val="24"/>
        </w:rPr>
        <w:t>abi</w:t>
      </w:r>
      <w:r w:rsidRPr="1834DDE1" w:rsidR="1128EA41">
        <w:rPr>
          <w:sz w:val="24"/>
          <w:szCs w:val="24"/>
        </w:rPr>
        <w:t>lity to bring them back alive</w:t>
      </w:r>
    </w:p>
    <w:p w:rsidR="1128EA41" w:rsidP="1834DDE1" w:rsidRDefault="1128EA41" w14:paraId="7CC1F987" w14:textId="7E992C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834DDE1" w:rsidR="1128EA41">
        <w:rPr>
          <w:sz w:val="24"/>
          <w:szCs w:val="24"/>
        </w:rPr>
        <w:t>Animals were used to make sure humans could survive in space</w:t>
      </w:r>
    </w:p>
    <w:p w:rsidR="592D83F3" w:rsidP="1834DDE1" w:rsidRDefault="592D83F3" w14:paraId="34E341C3" w14:textId="41125C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834DDE1" w:rsidR="592D83F3">
        <w:rPr>
          <w:sz w:val="24"/>
          <w:szCs w:val="24"/>
        </w:rPr>
        <w:t>Other questions relating to the body and brain’s reaction were wondered about</w:t>
      </w:r>
      <w:r w:rsidRPr="1834DDE1" w:rsidR="3F6E2882">
        <w:rPr>
          <w:sz w:val="24"/>
          <w:szCs w:val="24"/>
        </w:rPr>
        <w:t>:</w:t>
      </w:r>
    </w:p>
    <w:p w:rsidR="53138040" w:rsidP="1834DDE1" w:rsidRDefault="53138040" w14:paraId="4A5B1E81" w14:textId="1074C4C0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1834DDE1" w:rsidR="531380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Example: </w:t>
      </w:r>
      <w:r w:rsidRPr="1834DDE1" w:rsidR="346464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There was a mission </w:t>
      </w:r>
      <w:r w:rsidRPr="1834DDE1" w:rsidR="346464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objective</w:t>
      </w:r>
      <w:r w:rsidRPr="1834DDE1" w:rsidR="346464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investigate the effect of space flight on brain states, behavioral performance, cardiovascular status, fluid and electrolyte balance, and metabolic state. They sent a monkey with a planned 30-day mission, he died just under 9 days in orbit. He died from a heart attack because of dehydration.</w:t>
      </w:r>
      <w:r w:rsidRPr="1834DDE1" w:rsidR="5902E2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71FA210" w:rsidP="1834DDE1" w:rsidRDefault="671FA210" w14:paraId="00DF0A77" w14:textId="54AFF902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1834DDE1" w:rsidR="671FA21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Example 2: </w:t>
      </w:r>
      <w:r w:rsidRPr="1834DDE1" w:rsidR="34234B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Soviet rocket pioneer and his biomedical expert used animals to help them design a cabin that could carry a human into space</w:t>
      </w:r>
      <w:r w:rsidRPr="1834DDE1" w:rsidR="34234B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w:rsidR="4B8A7A15" w:rsidP="1834DDE1" w:rsidRDefault="4B8A7A15" w14:paraId="5A346143" w14:textId="2E1BD5B9">
      <w:pPr>
        <w:pStyle w:val="ListParagraph"/>
        <w:numPr>
          <w:ilvl w:val="0"/>
          <w:numId w:val="2"/>
        </w:numPr>
        <w:rPr>
          <w:noProof w:val="0"/>
          <w:lang w:val="en-US"/>
        </w:rPr>
      </w:pPr>
      <w:r w:rsidRPr="1834DDE1" w:rsidR="4B8A7A1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1834DDE1" w:rsidR="34234B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 sent bullfrogs to space to study how the inner ear balance system adapts to weightlessness.</w:t>
      </w:r>
    </w:p>
    <w:p w:rsidR="460636CF" w:rsidP="1834DDE1" w:rsidRDefault="460636CF" w14:paraId="7F325042" w14:textId="13901142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460636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Example 3: </w:t>
      </w:r>
      <w:r w:rsidRPr="1834DDE1" w:rsidR="34234B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 garden spiders were sent to space, to see if they could spin webs there. </w:t>
      </w:r>
    </w:p>
    <w:p w:rsidR="4A6EA022" w:rsidP="1834DDE1" w:rsidRDefault="4A6EA022" w14:paraId="3A98535A" w14:textId="358030A6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4A6EA02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Example 4: </w:t>
      </w:r>
      <w:r w:rsidRPr="1834DDE1" w:rsidR="0668F4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Fish were used to study how the nervous system adapted to weightlessness.</w:t>
      </w:r>
    </w:p>
    <w:p w:rsidR="1E2CABA5" w:rsidP="1834DDE1" w:rsidRDefault="1E2CABA5" w14:paraId="3CBCB4AF" w14:textId="3B3B3FA2">
      <w:pPr>
        <w:pStyle w:val="Normal"/>
        <w:ind w:left="0"/>
        <w:rPr>
          <w:noProof w:val="0"/>
          <w:sz w:val="24"/>
          <w:szCs w:val="24"/>
          <w:lang w:val="en-US"/>
        </w:rPr>
      </w:pPr>
      <w:r w:rsidRPr="1834DDE1" w:rsidR="1E2CAB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Tara Gray. (2024, January 18). A brief history of animals in Space. NASA. </w:t>
      </w:r>
      <w:hyperlink r:id="Rcc7d1033660d4452">
        <w:r w:rsidRPr="1834DDE1" w:rsidR="1E2CABA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https://www.nasa.gov/history/a-brief-history-of-animals-in-space/</w:t>
        </w:r>
      </w:hyperlink>
    </w:p>
    <w:p w:rsidR="7CC622FA" w:rsidP="1834DDE1" w:rsidRDefault="7CC622FA" w14:paraId="65A85952" w14:textId="2FBC098F">
      <w:pPr>
        <w:pStyle w:val="NoSpacing"/>
        <w:spacing w:after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834DDE1" w:rsidR="7CC622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Stone, E. (2026, February 17). The complete list of animals that have been to space</w:t>
      </w:r>
      <w:r w:rsidRPr="1834DDE1" w:rsidR="7CC622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834DDE1" w:rsidR="7CC622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Little Astronomy. </w:t>
      </w:r>
      <w:hyperlink r:id="R6a062ffefff14d45">
        <w:r w:rsidRPr="1834DDE1" w:rsidR="7CC622F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https://littleastronomy.com/animals-that-have-been-to-space/</w:t>
        </w:r>
      </w:hyperlink>
    </w:p>
    <w:p w:rsidR="1EA21B1B" w:rsidP="1834DDE1" w:rsidRDefault="1EA21B1B" w14:paraId="165B457F" w14:textId="0E638190">
      <w:pPr>
        <w:pStyle w:val="Normal"/>
        <w:ind w:left="0"/>
        <w:rPr>
          <w:b w:val="1"/>
          <w:bCs w:val="1"/>
          <w:noProof w:val="0"/>
          <w:u w:val="single"/>
          <w:lang w:val="en-US"/>
        </w:rPr>
      </w:pPr>
      <w:r w:rsidRPr="1834DDE1" w:rsidR="1EA21B1B">
        <w:rPr>
          <w:b w:val="1"/>
          <w:bCs w:val="1"/>
          <w:noProof w:val="0"/>
          <w:u w:val="single"/>
          <w:lang w:val="en-US"/>
        </w:rPr>
        <w:t>February 9</w:t>
      </w:r>
      <w:r w:rsidRPr="1834DDE1" w:rsidR="1EA21B1B">
        <w:rPr>
          <w:b w:val="1"/>
          <w:bCs w:val="1"/>
          <w:noProof w:val="0"/>
          <w:u w:val="single"/>
          <w:vertAlign w:val="superscript"/>
          <w:lang w:val="en-US"/>
        </w:rPr>
        <w:t>th</w:t>
      </w:r>
      <w:r w:rsidRPr="1834DDE1" w:rsidR="1CEC0E01">
        <w:rPr>
          <w:b w:val="1"/>
          <w:bCs w:val="1"/>
          <w:noProof w:val="0"/>
          <w:u w:val="single"/>
          <w:vertAlign w:val="superscript"/>
          <w:lang w:val="en-US"/>
        </w:rPr>
        <w:t xml:space="preserve">, </w:t>
      </w:r>
      <w:r w:rsidRPr="1834DDE1" w:rsidR="6EFD3D18">
        <w:rPr>
          <w:b w:val="1"/>
          <w:bCs w:val="1"/>
          <w:noProof w:val="0"/>
          <w:u w:val="single"/>
          <w:lang w:val="en-US"/>
        </w:rPr>
        <w:t>2026</w:t>
      </w:r>
      <w:r w:rsidRPr="1834DDE1" w:rsidR="1EA21B1B">
        <w:rPr>
          <w:b w:val="1"/>
          <w:bCs w:val="1"/>
          <w:noProof w:val="0"/>
          <w:u w:val="single"/>
          <w:lang w:val="en-US"/>
        </w:rPr>
        <w:t xml:space="preserve"> </w:t>
      </w:r>
    </w:p>
    <w:p w:rsidR="4AB4103C" w:rsidP="1834DDE1" w:rsidRDefault="4AB4103C" w14:paraId="5D2650DF" w14:textId="28BB315A">
      <w:pPr>
        <w:pStyle w:val="ListParagraph"/>
        <w:ind w:left="720"/>
        <w:rPr>
          <w:b w:val="0"/>
          <w:bCs w:val="0"/>
          <w:i w:val="1"/>
          <w:iCs w:val="1"/>
          <w:noProof w:val="0"/>
          <w:u w:val="none"/>
          <w:lang w:val="en-US"/>
        </w:rPr>
      </w:pPr>
      <w:r w:rsidRPr="1834DDE1" w:rsidR="4AB4103C">
        <w:rPr>
          <w:b w:val="0"/>
          <w:bCs w:val="0"/>
          <w:i w:val="1"/>
          <w:iCs w:val="1"/>
          <w:noProof w:val="0"/>
          <w:u w:val="none"/>
          <w:lang w:val="en-US"/>
        </w:rPr>
        <w:t>What types of animals would we send to space? - Topic/ question to answer</w:t>
      </w:r>
    </w:p>
    <w:p w:rsidR="7CE7DFE5" w:rsidP="1834DDE1" w:rsidRDefault="7CE7DFE5" w14:paraId="307258E4" w14:textId="0FC3FF3F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7CE7DF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Monkeys, chimps, flies, tortoises, Water bears (Tardigrades), dogs, rabbits, mice, rats, guinea pig, Cats, fish, newts, geckos, worms, cockroach, </w:t>
      </w:r>
      <w:r w:rsidRPr="1834DDE1" w:rsidR="320C2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1834DDE1" w:rsidR="7CE7DF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quid,</w:t>
      </w:r>
      <w:r w:rsidRPr="1834DDE1" w:rsidR="725824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834DDE1" w:rsidR="755510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and jellyfish.</w:t>
      </w:r>
    </w:p>
    <w:p w:rsidR="6E769391" w:rsidP="1834DDE1" w:rsidRDefault="6E769391" w14:paraId="43AFD655" w14:textId="6FEB11AA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834DDE1" w:rsidR="6E7693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Butcher, A. (2025, April 29). What animals have been sent into </w:t>
      </w:r>
      <w:r w:rsidRPr="1834DDE1" w:rsidR="6E7693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space?.</w:t>
      </w:r>
      <w:r w:rsidRPr="1834DDE1" w:rsidR="6E7693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AEANET. </w:t>
      </w:r>
      <w:hyperlink r:id="R600485b1cc974f04">
        <w:r w:rsidRPr="1834DDE1" w:rsidR="6E769391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https://www.aeanet.org/what-animals-have-been-sent-into-space/#google_vignette</w:t>
        </w:r>
      </w:hyperlink>
    </w:p>
    <w:p w:rsidR="34AAACF3" w:rsidP="1834DDE1" w:rsidRDefault="34AAACF3" w14:paraId="3D5CDC54" w14:textId="1E8763AC">
      <w:pPr>
        <w:pStyle w:val="NoSpacing"/>
        <w:spacing w:after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834DDE1" w:rsidR="34AAAC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Stone, E. (2026, February 17). The complete list of animals that have been to space</w:t>
      </w:r>
      <w:r w:rsidRPr="1834DDE1" w:rsidR="34AAAC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834DDE1" w:rsidR="34AAAC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Little Astronomy. </w:t>
      </w:r>
      <w:hyperlink r:id="Rf78e20fc319b498a">
        <w:r w:rsidRPr="1834DDE1" w:rsidR="34AAACF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https://littleastronomy.com/animals-that-have-been-to-space/</w:t>
        </w:r>
      </w:hyperlink>
    </w:p>
    <w:p w:rsidR="34AAACF3" w:rsidP="1834DDE1" w:rsidRDefault="34AAACF3" w14:paraId="25FB56C4" w14:textId="276CC21C">
      <w:pPr>
        <w:pStyle w:val="NoSpacing"/>
        <w:spacing w:after="0"/>
        <w:rPr>
          <w:noProof w:val="0"/>
          <w:sz w:val="24"/>
          <w:szCs w:val="24"/>
          <w:lang w:val="en-US"/>
        </w:rPr>
      </w:pPr>
      <w:r w:rsidRPr="1834DDE1" w:rsidR="34AAAC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Tara Gray. (2024, January 18). A brief history of animals in Space. NASA. </w:t>
      </w:r>
      <w:hyperlink r:id="Rf90538e681a942f7">
        <w:r w:rsidRPr="1834DDE1" w:rsidR="34AAACF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https://www.nasa.gov/history/a-brief-history-of-animals-in-space/</w:t>
        </w:r>
      </w:hyperlink>
    </w:p>
    <w:p w:rsidR="47E140E8" w:rsidP="1834DDE1" w:rsidRDefault="47E140E8" w14:paraId="3AC49284" w14:textId="1EFD2D7A">
      <w:pPr>
        <w:pStyle w:val="NoSpacing"/>
        <w:spacing w:after="0"/>
      </w:pPr>
      <w:r w:rsidRPr="1834DDE1" w:rsidR="47E140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Wikimedia Foundation. (2026, February 8). Animals in Space. Wikipedia. </w:t>
      </w:r>
      <w:hyperlink r:id="Rab17fbc7e27c4aab">
        <w:r w:rsidRPr="1834DDE1" w:rsidR="47E140E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https://en.wikipedia.org/wiki/Animals_in_space</w:t>
        </w:r>
      </w:hyperlink>
      <w:r w:rsidRPr="1834DDE1" w:rsidR="47E140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834DDE1" w:rsidR="47E140E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75551042" w:rsidP="1834DDE1" w:rsidRDefault="75551042" w14:paraId="2371B48D" w14:textId="62BC6E19">
      <w:pPr>
        <w:pStyle w:val="Normal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US"/>
        </w:rPr>
      </w:pPr>
      <w:r w:rsidRPr="1834DDE1" w:rsidR="755510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February 13</w:t>
      </w:r>
      <w:r w:rsidRPr="1834DDE1" w:rsidR="755510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US"/>
        </w:rPr>
        <w:t>th,</w:t>
      </w:r>
      <w:r w:rsidRPr="1834DDE1" w:rsidR="7555104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2026</w:t>
      </w:r>
    </w:p>
    <w:p w:rsidR="1B9F3C4D" w:rsidP="1834DDE1" w:rsidRDefault="1B9F3C4D" w14:paraId="0EDDF946" w14:textId="1160986E">
      <w:pPr>
        <w:pStyle w:val="Normal"/>
        <w:ind w:left="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1B9F3C4D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How would we send animals to space? - Topic/question to answer</w:t>
      </w:r>
    </w:p>
    <w:p w:rsidR="2F1463EF" w:rsidP="1834DDE1" w:rsidRDefault="2F1463EF" w14:paraId="056A58EC" w14:textId="26209E53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2F1463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Some animals did training</w:t>
      </w:r>
      <w:r w:rsidRPr="1834DDE1" w:rsidR="5A4B63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2F1463EF" w:rsidP="1834DDE1" w:rsidRDefault="2F1463EF" w14:paraId="1FFFA24E" w14:textId="1C36418C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2F1463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Some animals were given devices</w:t>
      </w:r>
      <w:r w:rsidRPr="1834DDE1" w:rsidR="17EE50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w:rsidR="2F1463EF" w:rsidP="1834DDE1" w:rsidRDefault="2F1463EF" w14:paraId="3CE79091" w14:textId="32985E47">
      <w:pPr>
        <w:pStyle w:val="ListParagraph"/>
        <w:numPr>
          <w:ilvl w:val="0"/>
          <w:numId w:val="4"/>
        </w:numPr>
        <w:rPr>
          <w:i w:val="0"/>
          <w:iCs w:val="0"/>
          <w:noProof w:val="0"/>
          <w:lang w:val="en-US"/>
        </w:rPr>
      </w:pPr>
      <w:r w:rsidRPr="1834DDE1" w:rsidR="2F1463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Monkeys (flown by the US) were implanted with sensors to measure</w:t>
      </w:r>
      <w:r w:rsidRPr="1834DDE1" w:rsidR="00C74D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834DDE1" w:rsidR="2F1463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vital signs; many of them were under anesthesia during launch. </w:t>
      </w:r>
    </w:p>
    <w:p w:rsidR="44D3CC5A" w:rsidP="1834DDE1" w:rsidRDefault="44D3CC5A" w14:paraId="017DC5F7" w14:textId="43DBF7A8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44D3CC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cat was implanted with a device into her brain to see what was going on inside it.</w:t>
      </w:r>
    </w:p>
    <w:p w:rsidR="48523432" w:rsidP="1834DDE1" w:rsidRDefault="48523432" w14:paraId="25AB574D" w14:textId="753BD17C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48523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Most of these animals were sent to space in shuttles, rockets, and spacecrafts.</w:t>
      </w:r>
    </w:p>
    <w:p w:rsidR="7913D289" w:rsidP="1834DDE1" w:rsidRDefault="7913D289" w14:paraId="43BB13AE" w14:textId="3D325C0D">
      <w:pPr>
        <w:pStyle w:val="Normal"/>
        <w:ind w:left="0"/>
        <w:rPr>
          <w:noProof w:val="0"/>
          <w:sz w:val="24"/>
          <w:szCs w:val="24"/>
          <w:lang w:val="en-US"/>
        </w:rPr>
      </w:pPr>
      <w:r w:rsidRPr="1834DDE1" w:rsidR="7913D2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Tara Gray. (2024, January 18). A brief history of animals in Space. NASA. </w:t>
      </w:r>
      <w:hyperlink r:id="Rc87f7744b3434365">
        <w:r w:rsidRPr="1834DDE1" w:rsidR="7913D28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https://www.nasa.gov/history/a-brief-history-of-animals-in-space/</w:t>
        </w:r>
      </w:hyperlink>
    </w:p>
    <w:p w:rsidR="48523432" w:rsidP="1834DDE1" w:rsidRDefault="48523432" w14:paraId="1479C87A" w14:textId="0C2B5068">
      <w:pPr>
        <w:pStyle w:val="Normal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1834DDE1" w:rsidR="485234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February 14</w:t>
      </w:r>
      <w:r w:rsidRPr="1834DDE1" w:rsidR="485234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US"/>
        </w:rPr>
        <w:t>th</w:t>
      </w:r>
      <w:r w:rsidRPr="1834DDE1" w:rsidR="485234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US"/>
        </w:rPr>
        <w:t>,</w:t>
      </w:r>
      <w:r w:rsidRPr="1834DDE1" w:rsidR="485234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2026</w:t>
      </w:r>
    </w:p>
    <w:p w:rsidR="48523432" w:rsidP="1834DDE1" w:rsidRDefault="48523432" w14:paraId="34780CEC" w14:textId="6A0AEF3D">
      <w:pPr>
        <w:pStyle w:val="Normal"/>
        <w:ind w:left="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48523432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 Pros and Cons of sending animals to space – Topic to answer</w:t>
      </w:r>
    </w:p>
    <w:p w:rsidR="48523432" w:rsidP="1834DDE1" w:rsidRDefault="48523432" w14:paraId="64994E70" w14:textId="36BFF552">
      <w:pPr>
        <w:pStyle w:val="ListParagraph"/>
        <w:numPr>
          <w:ilvl w:val="0"/>
          <w:numId w:val="1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1834DDE1" w:rsidR="48523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Pros: </w:t>
      </w:r>
    </w:p>
    <w:p w:rsidR="48523432" w:rsidP="1834DDE1" w:rsidRDefault="48523432" w14:paraId="7E05754C" w14:textId="0A9491FD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48523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Able to save a lot of human lives because we sent animals instead of humans</w:t>
      </w:r>
    </w:p>
    <w:p w:rsidR="48523432" w:rsidP="1834DDE1" w:rsidRDefault="48523432" w14:paraId="603F4845" w14:textId="7A152260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48523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More cost-effective to send animals </w:t>
      </w:r>
    </w:p>
    <w:p w:rsidR="48523432" w:rsidP="1834DDE1" w:rsidRDefault="48523432" w14:paraId="1B473D86" w14:textId="029725FF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48523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Able to make a better living space for humans now, making it a healthier and safer reality.</w:t>
      </w:r>
    </w:p>
    <w:p w:rsidR="48523432" w:rsidP="1834DDE1" w:rsidRDefault="48523432" w14:paraId="6C300638" w14:textId="6FD0253B">
      <w:pPr>
        <w:pStyle w:val="ListParagraph"/>
        <w:numPr>
          <w:ilvl w:val="0"/>
          <w:numId w:val="1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48523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Able to study the adaptations of these animals and use it as a base to understand our survival chance.</w:t>
      </w:r>
    </w:p>
    <w:p w:rsidR="48523432" w:rsidP="1834DDE1" w:rsidRDefault="48523432" w14:paraId="539FD59E" w14:textId="2599ADFE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1834DDE1" w:rsidR="48523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Cons:</w:t>
      </w:r>
    </w:p>
    <w:p w:rsidR="48523432" w:rsidP="1834DDE1" w:rsidRDefault="48523432" w14:paraId="005B2231" w14:textId="3BF35E11">
      <w:pPr>
        <w:pStyle w:val="ListParagraph"/>
        <w:numPr>
          <w:ilvl w:val="0"/>
          <w:numId w:val="1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48523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It’s</w:t>
      </w:r>
      <w:r w:rsidRPr="1834DDE1" w:rsidR="48523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unethical and cruel to risk the lives of animals for our own purposes.</w:t>
      </w:r>
    </w:p>
    <w:p w:rsidR="48523432" w:rsidP="1834DDE1" w:rsidRDefault="48523432" w14:paraId="34DB4776" w14:textId="11443050">
      <w:pPr>
        <w:pStyle w:val="ListParagraph"/>
        <w:numPr>
          <w:ilvl w:val="0"/>
          <w:numId w:val="1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48523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Some animals were abused as part of their ‘training’. </w:t>
      </w:r>
    </w:p>
    <w:p w:rsidR="48523432" w:rsidP="1834DDE1" w:rsidRDefault="48523432" w14:paraId="124FF51F" w14:textId="05C8DD53">
      <w:pPr>
        <w:pStyle w:val="ListParagraph"/>
        <w:numPr>
          <w:ilvl w:val="0"/>
          <w:numId w:val="1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48523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After they were sent to space, they either died there or came back only to shortly die or be euthanized after. </w:t>
      </w:r>
    </w:p>
    <w:p w:rsidR="48523432" w:rsidP="1834DDE1" w:rsidRDefault="48523432" w14:paraId="6AB76C83" w14:textId="18FB6D3E">
      <w:pPr>
        <w:pStyle w:val="ListParagraph"/>
        <w:numPr>
          <w:ilvl w:val="0"/>
          <w:numId w:val="15"/>
        </w:numPr>
        <w:rPr>
          <w:noProof w:val="0"/>
          <w:lang w:val="en-US"/>
        </w:rPr>
      </w:pPr>
      <w:r w:rsidRPr="1834DDE1" w:rsidR="48523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Example: A cat from France was killed to have an autopsy of her brain, from being implanted with electrodes which recorded her neural impulses.</w:t>
      </w:r>
    </w:p>
    <w:p w:rsidR="48523432" w:rsidP="1834DDE1" w:rsidRDefault="48523432" w14:paraId="2527D668" w14:textId="5AC0649A">
      <w:pPr>
        <w:pStyle w:val="ListParagraph"/>
        <w:numPr>
          <w:ilvl w:val="0"/>
          <w:numId w:val="1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485234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They suffered distress and pain. </w:t>
      </w:r>
    </w:p>
    <w:p w:rsidR="2589E3A2" w:rsidP="1834DDE1" w:rsidRDefault="2589E3A2" w14:paraId="3F9DCC3B" w14:textId="5347E420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  <w:hyperlink r:id="R48f07f1d37df4db6">
        <w:r w:rsidRPr="1834DDE1" w:rsidR="2589E3A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The Case Against Sending Animals Into Space</w:t>
        </w:r>
      </w:hyperlink>
      <w:r w:rsidRPr="1834DDE1" w:rsidR="2589E3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Bruce Dorminey. (2019). The case against sending animals into space. The Case Against Sending Animals </w:t>
      </w:r>
      <w:r w:rsidRPr="1834DDE1" w:rsidR="2589E3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Into</w:t>
      </w:r>
      <w:r w:rsidRPr="1834DDE1" w:rsidR="2589E3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Space. </w:t>
      </w:r>
      <w:hyperlink r:id="R8c88a5d0aaa54689">
        <w:r w:rsidRPr="1834DDE1" w:rsidR="2589E3A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https://www.forbes.com/sites/brucedorminey/2019/11/07/the-case-against-sending-animals-into-space/</w:t>
        </w:r>
      </w:hyperlink>
    </w:p>
    <w:p w:rsidR="2589E3A2" w:rsidP="1834DDE1" w:rsidRDefault="2589E3A2" w14:paraId="284D8307" w14:textId="67CC692A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834DDE1" w:rsidR="2589E3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Rozenbaum, M. (2024). Animals in orbit: Why animals live on the International Space Station. Understanding Animal Research. </w:t>
      </w:r>
      <w:hyperlink r:id="Rf89090dbb0d5462d">
        <w:r w:rsidRPr="1834DDE1" w:rsidR="2589E3A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https://www.understandinganimalresearch.org.uk/news/animals-in-orbit-why-animals-live-on-the-international-space-station#:~:text=The%20animal%20work%20is%20helping%20us%20understand%20how,Director%20of%20Biological%20Services%20at%20King%27s%20College%20London</w:t>
        </w:r>
      </w:hyperlink>
    </w:p>
    <w:p w:rsidR="48523432" w:rsidP="1834DDE1" w:rsidRDefault="48523432" w14:paraId="27B2086C" w14:textId="0D0189B2">
      <w:pPr>
        <w:pStyle w:val="Normal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1834DDE1" w:rsidR="485234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February 15</w:t>
      </w:r>
      <w:r w:rsidRPr="1834DDE1" w:rsidR="485234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US"/>
        </w:rPr>
        <w:t xml:space="preserve">th, </w:t>
      </w:r>
      <w:r w:rsidRPr="1834DDE1" w:rsidR="4852343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2026</w:t>
      </w:r>
    </w:p>
    <w:p w:rsidR="092E592F" w:rsidP="1834DDE1" w:rsidRDefault="092E592F" w14:paraId="38CEB858" w14:textId="1F5138B5">
      <w:pPr>
        <w:pStyle w:val="Normal"/>
        <w:ind w:left="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092E592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What would be the animals’ reactions? - Topic/question to answer</w:t>
      </w:r>
    </w:p>
    <w:p w:rsidR="092E592F" w:rsidP="1834DDE1" w:rsidRDefault="092E592F" w14:paraId="5F23C36B" w14:textId="23731E61">
      <w:pPr>
        <w:pStyle w:val="ListParagraph"/>
        <w:numPr>
          <w:ilvl w:val="0"/>
          <w:numId w:val="1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092E59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Information is found </w:t>
      </w:r>
      <w:r w:rsidRPr="1834DDE1" w:rsidR="092E59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</w:t>
      </w:r>
      <w:r w:rsidRPr="1834DDE1" w:rsidR="092E59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videos and are my observations from them.</w:t>
      </w:r>
    </w:p>
    <w:p w:rsidR="092E592F" w:rsidP="1834DDE1" w:rsidRDefault="092E592F" w14:paraId="3C339C96" w14:textId="4870350E">
      <w:pPr>
        <w:pStyle w:val="ListParagraph"/>
        <w:numPr>
          <w:ilvl w:val="0"/>
          <w:numId w:val="1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092E59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Most of the animals were strapped (mostly larger ones</w:t>
      </w:r>
      <w:r w:rsidRPr="1834DDE1" w:rsidR="27E7E8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dogs, chimpanzees, monkeys</w:t>
      </w:r>
      <w:r w:rsidRPr="1834DDE1" w:rsidR="092E59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). Information describes their </w:t>
      </w:r>
      <w:r w:rsidRPr="1834DDE1" w:rsidR="092E59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behaviour</w:t>
      </w:r>
      <w:r w:rsidRPr="1834DDE1" w:rsidR="092E59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zero gravity.</w:t>
      </w:r>
    </w:p>
    <w:p w:rsidR="65D1AFE3" w:rsidP="1834DDE1" w:rsidRDefault="65D1AFE3" w14:paraId="32C65A33" w14:textId="4782F31A">
      <w:pPr>
        <w:pStyle w:val="ListParagraph"/>
        <w:numPr>
          <w:ilvl w:val="0"/>
          <w:numId w:val="1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65D1AF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Different animals = different reactions.</w:t>
      </w:r>
    </w:p>
    <w:p w:rsidR="65D1AFE3" w:rsidP="1834DDE1" w:rsidRDefault="65D1AFE3" w14:paraId="0612E650" w14:textId="725F5003">
      <w:pPr>
        <w:pStyle w:val="ListParagraph"/>
        <w:numPr>
          <w:ilvl w:val="0"/>
          <w:numId w:val="1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65D1AF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Example: Cats land on their four legs when falling. In zero gravity those rules apply weirdly; </w:t>
      </w:r>
      <w:r w:rsidRPr="1834DDE1" w:rsidR="65D1AF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they’d</w:t>
      </w:r>
      <w:r w:rsidRPr="1834DDE1" w:rsidR="65D1AF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either land </w:t>
      </w:r>
      <w:r w:rsidRPr="1834DDE1" w:rsidR="205EB3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but float back up or be floating in the air while rotating around with their legs kicking wildly. </w:t>
      </w:r>
    </w:p>
    <w:p w:rsidR="205EB34E" w:rsidP="1834DDE1" w:rsidRDefault="205EB34E" w14:paraId="354337AC" w14:textId="239CBFE6">
      <w:pPr>
        <w:pStyle w:val="ListParagraph"/>
        <w:numPr>
          <w:ilvl w:val="0"/>
          <w:numId w:val="1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205EB3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Example 2: Snakes would try to move around only to tangle themselves up, float, and rotate around.</w:t>
      </w:r>
    </w:p>
    <w:p w:rsidR="205EB34E" w:rsidP="1834DDE1" w:rsidRDefault="205EB34E" w14:paraId="4FC7E94E" w14:textId="557A3376">
      <w:pPr>
        <w:pStyle w:val="ListParagraph"/>
        <w:numPr>
          <w:ilvl w:val="0"/>
          <w:numId w:val="1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205EB34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Example 3: Mice would run around in their cage while floating and rotating around too. </w:t>
      </w:r>
    </w:p>
    <w:p w:rsidR="1B1553EC" w:rsidP="1834DDE1" w:rsidRDefault="1B1553EC" w14:paraId="6068BA17" w14:textId="528CF804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1B1553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YouTube. (n.d.). </w:t>
      </w:r>
      <w:hyperlink r:id="R57f77736d11643de">
        <w:r w:rsidRPr="1834DDE1" w:rsidR="1B1553E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https://youtu.be/DexDlTldNfQ?si=sHOq2v9TT3STnA_2</w:t>
        </w:r>
      </w:hyperlink>
    </w:p>
    <w:p w:rsidR="1B1553EC" w:rsidP="1834DDE1" w:rsidRDefault="1B1553EC" w14:paraId="1F2E20B8" w14:textId="4F0E69FC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1B1553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YouTube. (n.d.-a). </w:t>
      </w:r>
      <w:hyperlink r:id="Rcb2f082cafad4988">
        <w:r w:rsidRPr="1834DDE1" w:rsidR="1B1553EC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https://youtu.be/O9XtK6R1QAk?si=1VXvdwyld7xYtrBA</w:t>
        </w:r>
      </w:hyperlink>
    </w:p>
    <w:p w:rsidR="4A733B3A" w:rsidP="1834DDE1" w:rsidRDefault="4A733B3A" w14:paraId="5A9AD122" w14:textId="6C05FDD5">
      <w:pPr>
        <w:pStyle w:val="Normal"/>
        <w:ind w:left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1834DDE1" w:rsidR="4A733B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February 16</w:t>
      </w:r>
      <w:r w:rsidRPr="1834DDE1" w:rsidR="4A733B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US"/>
        </w:rPr>
        <w:t xml:space="preserve">th, </w:t>
      </w:r>
      <w:r w:rsidRPr="1834DDE1" w:rsidR="4A733B3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2026</w:t>
      </w:r>
    </w:p>
    <w:p w:rsidR="149D6178" w:rsidP="1834DDE1" w:rsidRDefault="149D6178" w14:paraId="399DA7E4" w14:textId="0057DDC7">
      <w:pPr>
        <w:pStyle w:val="Normal"/>
        <w:ind w:left="0"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149D617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What would happen if we sent animals to space? - Topic/question to answer</w:t>
      </w:r>
    </w:p>
    <w:p w:rsidR="149D6178" w:rsidP="1834DDE1" w:rsidRDefault="149D6178" w14:paraId="2F555A82" w14:textId="74CDE71A">
      <w:pPr>
        <w:pStyle w:val="ListParagraph"/>
        <w:numPr>
          <w:ilvl w:val="0"/>
          <w:numId w:val="2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Sending animals to space is a big responsibility</w:t>
      </w:r>
    </w:p>
    <w:p w:rsidR="149D6178" w:rsidP="1834DDE1" w:rsidRDefault="149D6178" w14:paraId="414ECA34" w14:textId="77B25477">
      <w:pPr>
        <w:pStyle w:val="ListParagraph"/>
        <w:numPr>
          <w:ilvl w:val="0"/>
          <w:numId w:val="2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Helped us understand what would happen to humans</w:t>
      </w:r>
    </w:p>
    <w:p w:rsidR="149D6178" w:rsidP="1834DDE1" w:rsidRDefault="149D6178" w14:paraId="66693FAE" w14:textId="3F95CF9B">
      <w:pPr>
        <w:pStyle w:val="ListParagraph"/>
        <w:numPr>
          <w:ilvl w:val="0"/>
          <w:numId w:val="2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Helped us answer our questions</w:t>
      </w:r>
    </w:p>
    <w:p w:rsidR="149D6178" w:rsidP="1834DDE1" w:rsidRDefault="149D6178" w14:paraId="57555622" w14:textId="320DD24F">
      <w:pPr>
        <w:pStyle w:val="ListParagraph"/>
        <w:numPr>
          <w:ilvl w:val="0"/>
          <w:numId w:val="2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Sent them by shuttles, rockets, and spacecrafts</w:t>
      </w:r>
    </w:p>
    <w:p w:rsidR="149D6178" w:rsidP="1834DDE1" w:rsidRDefault="149D6178" w14:paraId="43E66892" w14:textId="3762E99E">
      <w:pPr>
        <w:pStyle w:val="ListParagraph"/>
        <w:numPr>
          <w:ilvl w:val="0"/>
          <w:numId w:val="2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We sent </w:t>
      </w: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different species</w:t>
      </w: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each with different </w:t>
      </w: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biologizes</w:t>
      </w: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w:rsidR="149D6178" w:rsidP="1834DDE1" w:rsidRDefault="149D6178" w14:paraId="024DF994" w14:textId="4AB592B8">
      <w:pPr>
        <w:pStyle w:val="ListParagraph"/>
        <w:numPr>
          <w:ilvl w:val="0"/>
          <w:numId w:val="2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Gave us a large understanding of adaptations</w:t>
      </w:r>
    </w:p>
    <w:p w:rsidR="149D6178" w:rsidP="1834DDE1" w:rsidRDefault="149D6178" w14:paraId="54F24092" w14:textId="11856447">
      <w:pPr>
        <w:pStyle w:val="ListParagraph"/>
        <w:numPr>
          <w:ilvl w:val="0"/>
          <w:numId w:val="2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Animals died from being chosen to be sent to space</w:t>
      </w:r>
    </w:p>
    <w:p w:rsidR="149D6178" w:rsidP="1834DDE1" w:rsidRDefault="149D6178" w14:paraId="773555C7" w14:textId="30640893">
      <w:pPr>
        <w:pStyle w:val="ListParagraph"/>
        <w:numPr>
          <w:ilvl w:val="0"/>
          <w:numId w:val="2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Some animals came back unharmed</w:t>
      </w:r>
    </w:p>
    <w:p w:rsidR="149D6178" w:rsidP="1834DDE1" w:rsidRDefault="149D6178" w14:paraId="59AE7A26" w14:textId="78464D02">
      <w:pPr>
        <w:pStyle w:val="ListParagraph"/>
        <w:numPr>
          <w:ilvl w:val="0"/>
          <w:numId w:val="2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Different animals had different reactions to the environment of space (confusion, fear, </w:t>
      </w: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etc.</w:t>
      </w: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)</w:t>
      </w:r>
    </w:p>
    <w:p w:rsidR="149D6178" w:rsidP="1834DDE1" w:rsidRDefault="149D6178" w14:paraId="54B44115" w14:textId="1030AD5F">
      <w:pPr>
        <w:pStyle w:val="ListParagraph"/>
        <w:numPr>
          <w:ilvl w:val="0"/>
          <w:numId w:val="2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Lives were sacrificed for </w:t>
      </w: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us;</w:t>
      </w: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we should </w:t>
      </w: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honour</w:t>
      </w:r>
      <w:r w:rsidRPr="1834DDE1" w:rsidR="149D61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them.</w:t>
      </w:r>
    </w:p>
    <w:p w:rsidR="73453395" w:rsidP="1834DDE1" w:rsidRDefault="73453395" w14:paraId="5C5463DB" w14:textId="4B36614A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1834DDE1" w:rsidR="734533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(No sources, past points being brought up into this section.)</w:t>
      </w:r>
    </w:p>
    <w:p w:rsidR="149D6178" w:rsidP="1834DDE1" w:rsidRDefault="149D6178" w14:paraId="44FA30E6" w14:textId="306CC081">
      <w:pPr>
        <w:pStyle w:val="Normal"/>
        <w:ind w:left="0"/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US"/>
        </w:rPr>
      </w:pPr>
      <w:r w:rsidRPr="1834DDE1" w:rsidR="149D617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February 17</w:t>
      </w:r>
      <w:r w:rsidRPr="1834DDE1" w:rsidR="149D617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US"/>
        </w:rPr>
        <w:t>th</w:t>
      </w:r>
      <w:r w:rsidRPr="1834DDE1" w:rsidR="562220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vertAlign w:val="superscript"/>
          <w:lang w:val="en-US"/>
        </w:rPr>
        <w:t xml:space="preserve">, </w:t>
      </w:r>
      <w:r w:rsidRPr="1834DDE1" w:rsidR="149D617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2026</w:t>
      </w:r>
    </w:p>
    <w:p w:rsidR="149D6178" w:rsidP="1834DDE1" w:rsidRDefault="149D6178" w14:paraId="20263262" w14:textId="157F349C">
      <w:pPr>
        <w:pStyle w:val="Normal"/>
        <w:ind w:left="0"/>
        <w:rPr>
          <w:i w:val="1"/>
          <w:iCs w:val="1"/>
        </w:rPr>
      </w:pPr>
      <w:r w:rsidRPr="1834DDE1" w:rsidR="149D6178">
        <w:rPr>
          <w:i w:val="1"/>
          <w:iCs w:val="1"/>
        </w:rPr>
        <w:t xml:space="preserve">The </w:t>
      </w:r>
      <w:r w:rsidRPr="1834DDE1" w:rsidR="47A72FB5">
        <w:rPr>
          <w:i w:val="1"/>
          <w:iCs w:val="1"/>
        </w:rPr>
        <w:t>T</w:t>
      </w:r>
      <w:r w:rsidRPr="1834DDE1" w:rsidR="149D6178">
        <w:rPr>
          <w:i w:val="1"/>
          <w:iCs w:val="1"/>
        </w:rPr>
        <w:t xml:space="preserve">imeline of animals being sent to space – Topic to finish/make </w:t>
      </w:r>
    </w:p>
    <w:p w:rsidR="57B6193C" w:rsidP="1834DDE1" w:rsidRDefault="57B6193C" w14:paraId="2F74C16B" w14:textId="0E5702C6">
      <w:pPr>
        <w:pStyle w:val="ListParagraph"/>
        <w:numPr>
          <w:ilvl w:val="0"/>
          <w:numId w:val="2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Fruit Flies – 20/02/1947 - USA</w:t>
      </w:r>
    </w:p>
    <w:p w:rsidR="57B6193C" w:rsidP="1834DDE1" w:rsidRDefault="57B6193C" w14:paraId="0DAF73B3" w14:textId="75450539">
      <w:pPr>
        <w:pStyle w:val="ListParagraph"/>
        <w:numPr>
          <w:ilvl w:val="0"/>
          <w:numId w:val="2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Albert I – Rhesus Macaque - 11/06/1948 - USA</w:t>
      </w:r>
    </w:p>
    <w:p w:rsidR="57B6193C" w:rsidP="1834DDE1" w:rsidRDefault="57B6193C" w14:paraId="7AB0320E" w14:textId="18947CA3">
      <w:pPr>
        <w:pStyle w:val="ListParagraph"/>
        <w:numPr>
          <w:ilvl w:val="0"/>
          <w:numId w:val="2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Albert II - Rhesus Macaque - 14/06/1949 - USA</w:t>
      </w:r>
    </w:p>
    <w:p w:rsidR="57B6193C" w:rsidP="1834DDE1" w:rsidRDefault="57B6193C" w14:paraId="7E703C86" w14:textId="4959DAAB">
      <w:pPr>
        <w:pStyle w:val="ListParagraph"/>
        <w:numPr>
          <w:ilvl w:val="0"/>
          <w:numId w:val="2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Albert IV – Rhesus Macaque – 12/12/1949 - USA</w:t>
      </w:r>
    </w:p>
    <w:p w:rsidR="57B6193C" w:rsidP="1834DDE1" w:rsidRDefault="57B6193C" w14:paraId="4D319D5B" w14:textId="19712FB8">
      <w:pPr>
        <w:pStyle w:val="ListParagraph"/>
        <w:numPr>
          <w:ilvl w:val="0"/>
          <w:numId w:val="2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Mouse – 31/08/1950 - USA</w:t>
      </w:r>
    </w:p>
    <w:p w:rsidR="57B6193C" w:rsidP="1834DDE1" w:rsidRDefault="57B6193C" w14:paraId="44D729D6" w14:textId="2B45131C">
      <w:pPr>
        <w:pStyle w:val="ListParagraph"/>
        <w:numPr>
          <w:ilvl w:val="0"/>
          <w:numId w:val="2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Dezik and 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Tysgan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Dog – 15/08/1951 - Soviet Union</w:t>
      </w:r>
    </w:p>
    <w:p w:rsidR="57B6193C" w:rsidP="1834DDE1" w:rsidRDefault="57B6193C" w14:paraId="5D677F9C" w14:textId="281899DB">
      <w:pPr>
        <w:pStyle w:val="ListParagraph"/>
        <w:numPr>
          <w:ilvl w:val="0"/>
          <w:numId w:val="2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Dezik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Lisa – Dog - ??/08/1951 - Soviet Union </w:t>
      </w:r>
    </w:p>
    <w:p w:rsidR="57B6193C" w:rsidP="1834DDE1" w:rsidRDefault="57B6193C" w14:paraId="66A0B899" w14:textId="4C40BDF2">
      <w:pPr>
        <w:pStyle w:val="ListParagraph"/>
        <w:numPr>
          <w:ilvl w:val="0"/>
          <w:numId w:val="2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Smelaya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Malyshka – Dog - ??/09/1951 - Soviet Union</w:t>
      </w:r>
    </w:p>
    <w:p w:rsidR="57B6193C" w:rsidP="1834DDE1" w:rsidRDefault="57B6193C" w14:paraId="2E3CBBAB" w14:textId="66EEF5FB">
      <w:pPr>
        <w:pStyle w:val="ListParagraph"/>
        <w:numPr>
          <w:ilvl w:val="0"/>
          <w:numId w:val="3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ZIB – Dog – 15/09/1951 - Soviet Union</w:t>
      </w:r>
    </w:p>
    <w:p w:rsidR="57B6193C" w:rsidP="1834DDE1" w:rsidRDefault="57B6193C" w14:paraId="04C40016" w14:textId="5754966F">
      <w:pPr>
        <w:pStyle w:val="ListParagraph"/>
        <w:numPr>
          <w:ilvl w:val="0"/>
          <w:numId w:val="3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Yorick &amp; Mice – Monkey &amp; Mice - 20/09/1951 (recovery date) - USA </w:t>
      </w:r>
    </w:p>
    <w:p w:rsidR="57B6193C" w:rsidP="1834DDE1" w:rsidRDefault="57B6193C" w14:paraId="4F3784CA" w14:textId="58E762B9">
      <w:pPr>
        <w:pStyle w:val="ListParagraph"/>
        <w:numPr>
          <w:ilvl w:val="0"/>
          <w:numId w:val="3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Patricia, Mike, Mildred &amp; Albert – Philippine Monkeys &amp; White Mice – 22/05/1952 - USA</w:t>
      </w:r>
    </w:p>
    <w:p w:rsidR="57B6193C" w:rsidP="1834DDE1" w:rsidRDefault="57B6193C" w14:paraId="3B7C4619" w14:textId="3F40224D">
      <w:pPr>
        <w:pStyle w:val="ListParagraph"/>
        <w:numPr>
          <w:ilvl w:val="0"/>
          <w:numId w:val="3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Lisa (2) and 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Ryzhik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Dog – 02/06/1954 - Soviet Union</w:t>
      </w:r>
    </w:p>
    <w:p w:rsidR="57B6193C" w:rsidP="1834DDE1" w:rsidRDefault="57B6193C" w14:paraId="40DBB007" w14:textId="618D1340">
      <w:pPr>
        <w:pStyle w:val="ListParagraph"/>
        <w:numPr>
          <w:ilvl w:val="0"/>
          <w:numId w:val="3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Laika – Dog – 03/11/1957 - Soviet Union</w:t>
      </w:r>
    </w:p>
    <w:p w:rsidR="57B6193C" w:rsidP="1834DDE1" w:rsidRDefault="57B6193C" w14:paraId="319A07F0" w14:textId="11213160">
      <w:pPr>
        <w:pStyle w:val="ListParagraph"/>
        <w:numPr>
          <w:ilvl w:val="0"/>
          <w:numId w:val="3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Mouse – 23/04/1958 - USA</w:t>
      </w:r>
    </w:p>
    <w:p w:rsidR="57B6193C" w:rsidP="1834DDE1" w:rsidRDefault="57B6193C" w14:paraId="725AB3AE" w14:textId="2B661992">
      <w:pPr>
        <w:pStyle w:val="ListParagraph"/>
        <w:numPr>
          <w:ilvl w:val="0"/>
          <w:numId w:val="3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Albina &amp; 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Tsyganka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Dog – 07/06/1958 - Soviet Union</w:t>
      </w:r>
    </w:p>
    <w:p w:rsidR="57B6193C" w:rsidP="1834DDE1" w:rsidRDefault="57B6193C" w14:paraId="1116D9C1" w14:textId="2DAAC52C">
      <w:pPr>
        <w:pStyle w:val="ListParagraph"/>
        <w:numPr>
          <w:ilvl w:val="0"/>
          <w:numId w:val="3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Mouse – 09/07/1958 - USA</w:t>
      </w:r>
    </w:p>
    <w:p w:rsidR="57B6193C" w:rsidP="1834DDE1" w:rsidRDefault="57B6193C" w14:paraId="362C648E" w14:textId="791FD109">
      <w:pPr>
        <w:pStyle w:val="ListParagraph"/>
        <w:numPr>
          <w:ilvl w:val="0"/>
          <w:numId w:val="3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Wilkie – Mouse - 23/07/1958 - USA</w:t>
      </w:r>
    </w:p>
    <w:p w:rsidR="57B6193C" w:rsidP="1834DDE1" w:rsidRDefault="57B6193C" w14:paraId="26C9A0A0" w14:textId="05DCA3A0">
      <w:pPr>
        <w:pStyle w:val="ListParagraph"/>
        <w:numPr>
          <w:ilvl w:val="0"/>
          <w:numId w:val="3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Gordo – Squirrel Monkey – 13/12/1958 - USA</w:t>
      </w:r>
    </w:p>
    <w:p w:rsidR="57B6193C" w:rsidP="1834DDE1" w:rsidRDefault="57B6193C" w14:paraId="0FF1337F" w14:textId="31D414CC">
      <w:pPr>
        <w:pStyle w:val="ListParagraph"/>
        <w:numPr>
          <w:ilvl w:val="0"/>
          <w:numId w:val="4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Black Mice – 03/05/1959 - USA</w:t>
      </w:r>
    </w:p>
    <w:p w:rsidR="57B6193C" w:rsidP="1834DDE1" w:rsidRDefault="57B6193C" w14:paraId="48901ABE" w14:textId="1506513F">
      <w:pPr>
        <w:pStyle w:val="ListParagraph"/>
        <w:numPr>
          <w:ilvl w:val="0"/>
          <w:numId w:val="4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Able &amp; Miss Baker – Rhesus Macaque &amp; Squirrel Monkey – 28/05/1959 - USA</w:t>
      </w:r>
    </w:p>
    <w:p w:rsidR="57B6193C" w:rsidP="1834DDE1" w:rsidRDefault="57B6193C" w14:paraId="42A2EF66" w14:textId="407210C1">
      <w:pPr>
        <w:pStyle w:val="ListParagraph"/>
        <w:numPr>
          <w:ilvl w:val="0"/>
          <w:numId w:val="4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Otvazhnaya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Marfusha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Dog &amp; Rabbit – 02/07/1959 - Soviet Union</w:t>
      </w:r>
    </w:p>
    <w:p w:rsidR="57B6193C" w:rsidP="1834DDE1" w:rsidRDefault="57B6193C" w14:paraId="380A6EB1" w14:textId="757FD420">
      <w:pPr>
        <w:pStyle w:val="ListParagraph"/>
        <w:numPr>
          <w:ilvl w:val="0"/>
          <w:numId w:val="4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Mice – 16/09/1959 - USA</w:t>
      </w:r>
    </w:p>
    <w:p w:rsidR="57B6193C" w:rsidP="1834DDE1" w:rsidRDefault="57B6193C" w14:paraId="58B62299" w14:textId="48CA7374">
      <w:pPr>
        <w:pStyle w:val="ListParagraph"/>
        <w:numPr>
          <w:ilvl w:val="0"/>
          <w:numId w:val="4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Sam – Rhesus Macaque - 04/12/1959 - USA</w:t>
      </w:r>
    </w:p>
    <w:p w:rsidR="57B6193C" w:rsidP="1834DDE1" w:rsidRDefault="57B6193C" w14:paraId="1BA42F6A" w14:textId="2BA08934">
      <w:pPr>
        <w:pStyle w:val="ListParagraph"/>
        <w:numPr>
          <w:ilvl w:val="0"/>
          <w:numId w:val="4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Snezhinka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Dog – 5 Trips (1959-1960) - Soviet Union </w:t>
      </w:r>
    </w:p>
    <w:p w:rsidR="57B6193C" w:rsidP="1834DDE1" w:rsidRDefault="57B6193C" w14:paraId="0E28C740" w14:textId="34112D41">
      <w:pPr>
        <w:pStyle w:val="ListParagraph"/>
        <w:numPr>
          <w:ilvl w:val="0"/>
          <w:numId w:val="4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Miss Sam – Rhesus Macaque – 21/01/1960 - USA</w:t>
      </w:r>
    </w:p>
    <w:p w:rsidR="57B6193C" w:rsidP="1834DDE1" w:rsidRDefault="57B6193C" w14:paraId="288C92EF" w14:textId="76F10D8F">
      <w:pPr>
        <w:pStyle w:val="ListParagraph"/>
        <w:numPr>
          <w:ilvl w:val="0"/>
          <w:numId w:val="4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Bars &amp; 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Lisichka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Dog – 28/07/1960 - Soviet Union</w:t>
      </w:r>
    </w:p>
    <w:p w:rsidR="57B6193C" w:rsidP="1834DDE1" w:rsidRDefault="57B6193C" w14:paraId="2E59DDDE" w14:textId="0DC4462F">
      <w:pPr>
        <w:pStyle w:val="ListParagraph"/>
        <w:numPr>
          <w:ilvl w:val="0"/>
          <w:numId w:val="4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Belka, Strelka, Mice, Rats &amp; Fruit Flies – Dog, Mice, Rats, Fruit Flies– 19/08/1960 - Soviet Union</w:t>
      </w:r>
    </w:p>
    <w:p w:rsidR="57B6193C" w:rsidP="1834DDE1" w:rsidRDefault="57B6193C" w14:paraId="2B87E2BB" w14:textId="58AFC5D5">
      <w:pPr>
        <w:pStyle w:val="ListParagraph"/>
        <w:numPr>
          <w:ilvl w:val="0"/>
          <w:numId w:val="4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Pchelka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Muska &amp; Insects – Dogs, Insects – 01/12/1960 - Soviet Union </w:t>
      </w:r>
    </w:p>
    <w:p w:rsidR="57B6193C" w:rsidP="1834DDE1" w:rsidRDefault="57B6193C" w14:paraId="05D6A298" w14:textId="4C15A4F8">
      <w:pPr>
        <w:pStyle w:val="ListParagraph"/>
        <w:numPr>
          <w:ilvl w:val="0"/>
          <w:numId w:val="5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Damka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Krasavka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Mice – Dogs, Mice – 22/12/1960 - Soviet Union</w:t>
      </w:r>
    </w:p>
    <w:p w:rsidR="57B6193C" w:rsidP="1834DDE1" w:rsidRDefault="57B6193C" w14:paraId="5484E8D8" w14:textId="17E6DE93">
      <w:pPr>
        <w:pStyle w:val="ListParagraph"/>
        <w:numPr>
          <w:ilvl w:val="0"/>
          <w:numId w:val="5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Ham The Chimp – Chimpanzee – 31/01/1961 - USA</w:t>
      </w:r>
    </w:p>
    <w:p w:rsidR="57B6193C" w:rsidP="1834DDE1" w:rsidRDefault="57B6193C" w14:paraId="2790D3AD" w14:textId="0906168C">
      <w:pPr>
        <w:pStyle w:val="ListParagraph"/>
        <w:numPr>
          <w:ilvl w:val="0"/>
          <w:numId w:val="5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Chernushka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Mice &amp; Guinea Pig – Dog, Mice &amp; Guinea Pig– 09/04/1961 - Soviet Union </w:t>
      </w:r>
    </w:p>
    <w:p w:rsidR="57B6193C" w:rsidP="1834DDE1" w:rsidRDefault="57B6193C" w14:paraId="0D0089AE" w14:textId="65F8D21A">
      <w:pPr>
        <w:pStyle w:val="ListParagraph"/>
        <w:numPr>
          <w:ilvl w:val="0"/>
          <w:numId w:val="5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Zvesdochka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Dog – 25/03/1961 - Soviet Union</w:t>
      </w:r>
    </w:p>
    <w:p w:rsidR="57B6193C" w:rsidP="1834DDE1" w:rsidRDefault="57B6193C" w14:paraId="09493BA4" w14:textId="0BCAD218">
      <w:pPr>
        <w:pStyle w:val="ListParagraph"/>
        <w:numPr>
          <w:ilvl w:val="0"/>
          <w:numId w:val="5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Goliath – Squirrel Monkey – 10/11/1961 - USA</w:t>
      </w:r>
    </w:p>
    <w:p w:rsidR="57B6193C" w:rsidP="1834DDE1" w:rsidRDefault="57B6193C" w14:paraId="18C23186" w14:textId="5B8E3F5A">
      <w:pPr>
        <w:pStyle w:val="ListParagraph"/>
        <w:numPr>
          <w:ilvl w:val="0"/>
          <w:numId w:val="5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Enos The Chimp – Chimpanzee – 29/11/1961 - USA</w:t>
      </w:r>
    </w:p>
    <w:p w:rsidR="57B6193C" w:rsidP="1834DDE1" w:rsidRDefault="57B6193C" w14:paraId="2EBAD903" w14:textId="7317E643">
      <w:pPr>
        <w:pStyle w:val="ListParagraph"/>
        <w:numPr>
          <w:ilvl w:val="0"/>
          <w:numId w:val="5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Félicette - Parisian Cat – 18/10/1963 - France</w:t>
      </w:r>
    </w:p>
    <w:p w:rsidR="57B6193C" w:rsidP="1834DDE1" w:rsidRDefault="57B6193C" w14:paraId="1D6C4FAC" w14:textId="47BA7952">
      <w:pPr>
        <w:pStyle w:val="ListParagraph"/>
        <w:numPr>
          <w:ilvl w:val="0"/>
          <w:numId w:val="5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Veterok &amp; 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Ugolyok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Dog – 22/02/1966 - Soviet Union</w:t>
      </w:r>
    </w:p>
    <w:p w:rsidR="57B6193C" w:rsidP="1834DDE1" w:rsidRDefault="57B6193C" w14:paraId="45ED9C8D" w14:textId="17A5972D">
      <w:pPr>
        <w:pStyle w:val="ListParagraph"/>
        <w:numPr>
          <w:ilvl w:val="0"/>
          <w:numId w:val="5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Horsfield’s Tortoises, Wine Flies, Mealworms – 14/09/1968 - Soviet Union</w:t>
      </w:r>
    </w:p>
    <w:p w:rsidR="57B6193C" w:rsidP="1834DDE1" w:rsidRDefault="57B6193C" w14:paraId="5997E9B6" w14:textId="362F674D">
      <w:pPr>
        <w:pStyle w:val="ListParagraph"/>
        <w:numPr>
          <w:ilvl w:val="0"/>
          <w:numId w:val="5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Bonnie – Pig-tailed monkey – 28/05/1969 - USA</w:t>
      </w:r>
    </w:p>
    <w:p w:rsidR="57B6193C" w:rsidP="1834DDE1" w:rsidRDefault="57B6193C" w14:paraId="48EC8548" w14:textId="292CD865">
      <w:pPr>
        <w:pStyle w:val="ListParagraph"/>
        <w:numPr>
          <w:ilvl w:val="0"/>
          <w:numId w:val="6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Bullfrogs – 09/11/1970 - USA</w:t>
      </w:r>
    </w:p>
    <w:p w:rsidR="57B6193C" w:rsidP="1834DDE1" w:rsidRDefault="57B6193C" w14:paraId="18B94B5B" w14:textId="6D3B441A">
      <w:pPr>
        <w:pStyle w:val="ListParagraph"/>
        <w:numPr>
          <w:ilvl w:val="0"/>
          <w:numId w:val="6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Arabella and Anita – European Garden spiders – 28/07/1973 - USA</w:t>
      </w:r>
    </w:p>
    <w:p w:rsidR="57B6193C" w:rsidP="1834DDE1" w:rsidRDefault="57B6193C" w14:paraId="564BC421" w14:textId="668C7C31">
      <w:pPr>
        <w:pStyle w:val="ListParagraph"/>
        <w:numPr>
          <w:ilvl w:val="0"/>
          <w:numId w:val="6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Mummichog Fish – 28/07/1973 - USA</w:t>
      </w:r>
    </w:p>
    <w:p w:rsidR="57B6193C" w:rsidP="1834DDE1" w:rsidRDefault="57B6193C" w14:paraId="4EF12565" w14:textId="2BD8753F">
      <w:pPr>
        <w:pStyle w:val="ListParagraph"/>
        <w:numPr>
          <w:ilvl w:val="0"/>
          <w:numId w:val="6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Bion &amp; 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Abrek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14/12/1983 - Soviet Union</w:t>
      </w:r>
    </w:p>
    <w:p w:rsidR="57B6193C" w:rsidP="1834DDE1" w:rsidRDefault="57B6193C" w14:paraId="2FABD2FB" w14:textId="370098EA">
      <w:pPr>
        <w:pStyle w:val="ListParagraph"/>
        <w:numPr>
          <w:ilvl w:val="0"/>
          <w:numId w:val="6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Verny, Gordy &amp; Iberian Ribbed Newts – Monkey, Newts – 10/07/1985 - Soviet Union</w:t>
      </w:r>
    </w:p>
    <w:p w:rsidR="57B6193C" w:rsidP="1834DDE1" w:rsidRDefault="57B6193C" w14:paraId="7CEF2F16" w14:textId="15DEB596">
      <w:pPr>
        <w:pStyle w:val="ListParagraph"/>
        <w:numPr>
          <w:ilvl w:val="0"/>
          <w:numId w:val="6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Yerosha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Dryoma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Fish – Monkeys, Fish – 29/09/1987 - Soviet Union</w:t>
      </w:r>
    </w:p>
    <w:p w:rsidR="57B6193C" w:rsidP="1834DDE1" w:rsidRDefault="57B6193C" w14:paraId="73181A6A" w14:textId="7D781D6A">
      <w:pPr>
        <w:pStyle w:val="ListParagraph"/>
        <w:numPr>
          <w:ilvl w:val="0"/>
          <w:numId w:val="6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Zhakonya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Zabiyaka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Monkeys – 15/09/1989 - Soviet Union</w:t>
      </w:r>
    </w:p>
    <w:p w:rsidR="57B6193C" w:rsidP="1834DDE1" w:rsidRDefault="57B6193C" w14:paraId="49B5A860" w14:textId="2227068B">
      <w:pPr>
        <w:pStyle w:val="ListParagraph"/>
        <w:numPr>
          <w:ilvl w:val="0"/>
          <w:numId w:val="6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Japanese Quail - 01/08/1990 - Soviet Union </w:t>
      </w:r>
    </w:p>
    <w:p w:rsidR="57B6193C" w:rsidP="1834DDE1" w:rsidRDefault="57B6193C" w14:paraId="57DC07CE" w14:textId="27DEC1D5">
      <w:pPr>
        <w:pStyle w:val="ListParagraph"/>
        <w:numPr>
          <w:ilvl w:val="0"/>
          <w:numId w:val="6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Guinea Pigs – 05/10/1990 - China</w:t>
      </w:r>
    </w:p>
    <w:p w:rsidR="57B6193C" w:rsidP="1834DDE1" w:rsidRDefault="57B6193C" w14:paraId="524E3D5E" w14:textId="106BEAD8">
      <w:pPr>
        <w:pStyle w:val="ListParagraph"/>
        <w:numPr>
          <w:ilvl w:val="0"/>
          <w:numId w:val="6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Moon Jellyfish – 05/06/1991 - USA</w:t>
      </w:r>
    </w:p>
    <w:p w:rsidR="57B6193C" w:rsidP="1834DDE1" w:rsidRDefault="57B6193C" w14:paraId="6B1760AB" w14:textId="54DA9EB4">
      <w:pPr>
        <w:pStyle w:val="ListParagraph"/>
        <w:numPr>
          <w:ilvl w:val="0"/>
          <w:numId w:val="6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Krosh, 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Ivasha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Tadpoles – Monkeys, Tadpoles – 29/12/1992 - Russia </w:t>
      </w:r>
    </w:p>
    <w:p w:rsidR="57B6193C" w:rsidP="1834DDE1" w:rsidRDefault="57B6193C" w14:paraId="14E0CDDB" w14:textId="471F7DC9">
      <w:pPr>
        <w:pStyle w:val="ListParagraph"/>
        <w:numPr>
          <w:ilvl w:val="0"/>
          <w:numId w:val="7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Lapik &amp; 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Multik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Monkeys – 24/12/1996 - Russia </w:t>
      </w:r>
    </w:p>
    <w:p w:rsidR="57B6193C" w:rsidP="1834DDE1" w:rsidRDefault="57B6193C" w14:paraId="3A4A4A6B" w14:textId="330CDFD5">
      <w:pPr>
        <w:pStyle w:val="ListParagraph"/>
        <w:numPr>
          <w:ilvl w:val="0"/>
          <w:numId w:val="7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Nematode Worms – 16/01/2003 - USA</w:t>
      </w:r>
    </w:p>
    <w:p w:rsidR="57B6193C" w:rsidP="1834DDE1" w:rsidRDefault="57B6193C" w14:paraId="50821A20" w14:textId="45E0D8C2">
      <w:pPr>
        <w:pStyle w:val="ListParagraph"/>
        <w:numPr>
          <w:ilvl w:val="0"/>
          <w:numId w:val="7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Tardigrades (Water Bears) - 14/09/2007 - ESA/Russia </w:t>
      </w:r>
    </w:p>
    <w:p w:rsidR="57B6193C" w:rsidP="1834DDE1" w:rsidRDefault="57B6193C" w14:paraId="4043D8FB" w14:textId="7734A4E5">
      <w:pPr>
        <w:pStyle w:val="ListParagraph"/>
        <w:numPr>
          <w:ilvl w:val="0"/>
          <w:numId w:val="7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Madagascar Hissing Cockroach – 14/09/2007 - Russia </w:t>
      </w:r>
    </w:p>
    <w:p w:rsidR="57B6193C" w:rsidP="1834DDE1" w:rsidRDefault="57B6193C" w14:paraId="377BC3A1" w14:textId="11FED875">
      <w:pPr>
        <w:pStyle w:val="ListParagraph"/>
        <w:numPr>
          <w:ilvl w:val="0"/>
          <w:numId w:val="7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Geckos - 18/07/2014 - Russia</w:t>
      </w:r>
    </w:p>
    <w:p w:rsidR="57B6193C" w:rsidP="1834DDE1" w:rsidRDefault="57B6193C" w14:paraId="77460031" w14:textId="7FC7AAFD">
      <w:pPr>
        <w:pStyle w:val="ListParagraph"/>
        <w:numPr>
          <w:ilvl w:val="0"/>
          <w:numId w:val="7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Bobtail Squid – 03/06/2021 - USA</w:t>
      </w:r>
    </w:p>
    <w:p w:rsidR="57B6193C" w:rsidP="1834DDE1" w:rsidRDefault="57B6193C" w14:paraId="14688F6A" w14:textId="4BAA5649">
      <w:pPr>
        <w:pStyle w:val="ListParagraph"/>
        <w:numPr>
          <w:ilvl w:val="0"/>
          <w:numId w:val="76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(Dogs from the Soviet Union with no date of recovery or launch attached: 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Dymka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Modnista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Kozyavka</w:t>
      </w: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57B6193C" w:rsidP="1834DDE1" w:rsidRDefault="57B6193C" w14:paraId="6B856826" w14:textId="1E7F72F0">
      <w:pPr>
        <w:pStyle w:val="ListParagraph"/>
        <w:numPr>
          <w:ilvl w:val="0"/>
          <w:numId w:val="7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57B619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(Mice were launched again after the black mice, date unknown)</w:t>
      </w:r>
    </w:p>
    <w:p w:rsidR="07CC5676" w:rsidP="1834DDE1" w:rsidRDefault="07CC5676" w14:paraId="2B9ECA71" w14:textId="49C3A176">
      <w:pPr>
        <w:pStyle w:val="Normal"/>
        <w:rPr>
          <w:noProof w:val="0"/>
          <w:sz w:val="24"/>
          <w:szCs w:val="24"/>
          <w:lang w:val="en-US"/>
        </w:rPr>
      </w:pPr>
      <w:r w:rsidRPr="1834DDE1" w:rsidR="07CC567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Tara Gray. (2024, January 18). A brief history of animals in Space. NASA. </w:t>
      </w:r>
      <w:hyperlink r:id="R345d488e008e428a">
        <w:r w:rsidRPr="1834DDE1" w:rsidR="07CC5676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https://www.nasa.gov/history/a-brief-history-of-animals-in-space/</w:t>
        </w:r>
      </w:hyperlink>
    </w:p>
    <w:p w:rsidR="4A7DF7DA" w:rsidP="1834DDE1" w:rsidRDefault="4A7DF7DA" w14:paraId="0FF9BE12" w14:textId="5DE2D0BD">
      <w:pPr>
        <w:pStyle w:val="Normal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834DDE1" w:rsidR="4A7DF7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Stone, E. (2026, February 17). The complete list of animals that have been to space</w:t>
      </w:r>
      <w:r w:rsidRPr="1834DDE1" w:rsidR="4A7DF7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1834DDE1" w:rsidR="4A7DF7D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Little Astronomy. </w:t>
      </w:r>
      <w:hyperlink r:id="R2ae469c2abee45c5">
        <w:r w:rsidRPr="1834DDE1" w:rsidR="4A7DF7D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https://littleastronomy.com/animals-that-have-been-to-space/</w:t>
        </w:r>
      </w:hyperlink>
    </w:p>
    <w:p w:rsidR="131650D9" w:rsidP="1834DDE1" w:rsidRDefault="131650D9" w14:paraId="3EDB70D0" w14:textId="6FEB11AA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834DDE1" w:rsidR="131650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Butcher, A. (2025, April 29). What animals have been sent into </w:t>
      </w:r>
      <w:r w:rsidRPr="1834DDE1" w:rsidR="131650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space?.</w:t>
      </w:r>
      <w:r w:rsidRPr="1834DDE1" w:rsidR="131650D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AEANET. </w:t>
      </w:r>
      <w:hyperlink r:id="R0dd0840716694f9d">
        <w:r w:rsidRPr="1834DDE1" w:rsidR="131650D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https://www.aeanet.org/what-animals-have-been-sent-into-space/#google_vignette</w:t>
        </w:r>
      </w:hyperlink>
    </w:p>
    <w:p w:rsidR="2976765A" w:rsidP="1834DDE1" w:rsidRDefault="2976765A" w14:paraId="3C40C91F" w14:textId="640ABE02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297676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Wikimedia Foundation. (2024a, November 11). </w:t>
      </w:r>
      <w:r w:rsidRPr="1834DDE1" w:rsidR="297676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Dezik</w:t>
      </w:r>
      <w:r w:rsidRPr="1834DDE1" w:rsidR="297676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1834DDE1" w:rsidR="297676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tsygan</w:t>
      </w:r>
      <w:r w:rsidRPr="1834DDE1" w:rsidR="297676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Wikipedia. </w:t>
      </w:r>
      <w:hyperlink r:id="R1383510d52724686">
        <w:r w:rsidRPr="1834DDE1" w:rsidR="2976765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https://en.wikipedia.org/wiki/Dezik_and_Tsygan</w:t>
        </w:r>
      </w:hyperlink>
    </w:p>
    <w:p w:rsidR="1834DDE1" w:rsidP="1834DDE1" w:rsidRDefault="1834DDE1" w14:paraId="02034A72" w14:textId="385DC1A1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976765A" w:rsidP="1834DDE1" w:rsidRDefault="2976765A" w14:paraId="723899F4" w14:textId="50C5E380">
      <w:pPr>
        <w:pStyle w:val="NoSpacing"/>
        <w:spacing w:after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DDE1" w:rsidR="297676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Wikimedia Foundation. (2026b, February 19). Soviet space dogs. Wikipedia. </w:t>
      </w:r>
      <w:hyperlink r:id="R61bbd4e031404fd2">
        <w:r w:rsidRPr="1834DDE1" w:rsidR="2976765A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https://en.wikipedia.org/wiki/Soviet_space_dogs</w:t>
        </w:r>
      </w:hyperlink>
    </w:p>
    <w:p w:rsidR="1834DDE1" w:rsidP="1834DDE1" w:rsidRDefault="1834DDE1" w14:paraId="6FE58E2B" w14:textId="4ABD395C">
      <w:pPr>
        <w:pStyle w:val="Normal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w:rsidR="1834DDE1" w:rsidP="1834DDE1" w:rsidRDefault="1834DDE1" w14:paraId="5E36E6BD" w14:textId="02228AA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w:rsidR="1834DDE1" w:rsidP="1834DDE1" w:rsidRDefault="1834DDE1" w14:paraId="4B43B49B" w14:textId="2A09303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7">
    <w:nsid w:val="4006f8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9e63a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46734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18ad05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53a544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504021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370574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6cb4b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2c34cd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16ad15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4cc593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90fd1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666fc5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d3f28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399062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6c1723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1738c0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1c16df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e35f7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d7375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711960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5f124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56c410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71562b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453640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11248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e3842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585814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f10f9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a38d4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1a426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d5ac2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d4036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5632b1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7ca931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3aaa3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e60ca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26cab9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c7e05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8245c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26bcf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2aa41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3f6569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ca5bb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dd9a2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66a73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fead6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b2794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41fe1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68282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4d79d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8953a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fb225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58604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1ff91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933aa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d8d0c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fddc6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6e79f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614e1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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235a5b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a3cb9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62cc1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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79f93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e785d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794a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00ee6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c2f10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a8d11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25a54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8180f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a83a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0e00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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b55a0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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68e49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d1637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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cc297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7">
    <w:abstractNumId w:val="77"/>
  </w:num>
  <w:num w:numId="76">
    <w:abstractNumId w:val="76"/>
  </w:num>
  <w:num w:numId="75">
    <w:abstractNumId w:val="75"/>
  </w:num>
  <w:num w:numId="74">
    <w:abstractNumId w:val="74"/>
  </w:num>
  <w:num w:numId="73">
    <w:abstractNumId w:val="73"/>
  </w:num>
  <w:num w:numId="72">
    <w:abstractNumId w:val="72"/>
  </w:num>
  <w:num w:numId="71">
    <w:abstractNumId w:val="71"/>
  </w:num>
  <w:num w:numId="70">
    <w:abstractNumId w:val="70"/>
  </w:num>
  <w:num w:numId="69">
    <w:abstractNumId w:val="69"/>
  </w:num>
  <w:num w:numId="68">
    <w:abstractNumId w:val="68"/>
  </w:num>
  <w:num w:numId="67">
    <w:abstractNumId w:val="67"/>
  </w:num>
  <w:num w:numId="66">
    <w:abstractNumId w:val="66"/>
  </w:num>
  <w:num w:numId="65">
    <w:abstractNumId w:val="65"/>
  </w: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C391BD"/>
    <w:rsid w:val="007DCA55"/>
    <w:rsid w:val="009F6073"/>
    <w:rsid w:val="00C74D8A"/>
    <w:rsid w:val="03560C72"/>
    <w:rsid w:val="0371FB6D"/>
    <w:rsid w:val="0395EF90"/>
    <w:rsid w:val="04D3423D"/>
    <w:rsid w:val="04E0E3A4"/>
    <w:rsid w:val="05C2A59C"/>
    <w:rsid w:val="0668F4E2"/>
    <w:rsid w:val="06BFD00F"/>
    <w:rsid w:val="07CC5676"/>
    <w:rsid w:val="08CE74D9"/>
    <w:rsid w:val="092E592F"/>
    <w:rsid w:val="09C6FFB6"/>
    <w:rsid w:val="0A098F46"/>
    <w:rsid w:val="0A0DA24E"/>
    <w:rsid w:val="0DE691A8"/>
    <w:rsid w:val="0EDCEAEE"/>
    <w:rsid w:val="0F46D010"/>
    <w:rsid w:val="0F749545"/>
    <w:rsid w:val="0F7D013E"/>
    <w:rsid w:val="1128EA41"/>
    <w:rsid w:val="114938E9"/>
    <w:rsid w:val="119DD41C"/>
    <w:rsid w:val="12C3101C"/>
    <w:rsid w:val="12EF108D"/>
    <w:rsid w:val="1313BBBE"/>
    <w:rsid w:val="131650D9"/>
    <w:rsid w:val="14493432"/>
    <w:rsid w:val="149D6178"/>
    <w:rsid w:val="15B50775"/>
    <w:rsid w:val="1750CED3"/>
    <w:rsid w:val="17D781A2"/>
    <w:rsid w:val="17EE50A0"/>
    <w:rsid w:val="182868BB"/>
    <w:rsid w:val="1834DDE1"/>
    <w:rsid w:val="1943DE20"/>
    <w:rsid w:val="19CFE924"/>
    <w:rsid w:val="1A0C94BF"/>
    <w:rsid w:val="1A8D7E0A"/>
    <w:rsid w:val="1B1553EC"/>
    <w:rsid w:val="1B9F3C4D"/>
    <w:rsid w:val="1BBA0BEB"/>
    <w:rsid w:val="1C0F592B"/>
    <w:rsid w:val="1C672C25"/>
    <w:rsid w:val="1C75082B"/>
    <w:rsid w:val="1CEC0E01"/>
    <w:rsid w:val="1D802437"/>
    <w:rsid w:val="1DA031E6"/>
    <w:rsid w:val="1E2CABA5"/>
    <w:rsid w:val="1EA21B1B"/>
    <w:rsid w:val="1F531513"/>
    <w:rsid w:val="1FC391BD"/>
    <w:rsid w:val="205B2EAE"/>
    <w:rsid w:val="205EB34E"/>
    <w:rsid w:val="2169EE32"/>
    <w:rsid w:val="21DB58A0"/>
    <w:rsid w:val="228DD5B1"/>
    <w:rsid w:val="235D7E47"/>
    <w:rsid w:val="24383AAB"/>
    <w:rsid w:val="2484C62A"/>
    <w:rsid w:val="25153EAD"/>
    <w:rsid w:val="2589E3A2"/>
    <w:rsid w:val="26626823"/>
    <w:rsid w:val="26851960"/>
    <w:rsid w:val="27E7E8A4"/>
    <w:rsid w:val="28888A67"/>
    <w:rsid w:val="28CC6383"/>
    <w:rsid w:val="2976765A"/>
    <w:rsid w:val="2A91ABA4"/>
    <w:rsid w:val="2BA3636E"/>
    <w:rsid w:val="2CE467EA"/>
    <w:rsid w:val="2E858503"/>
    <w:rsid w:val="2F122C94"/>
    <w:rsid w:val="2F1463EF"/>
    <w:rsid w:val="2FA75A5B"/>
    <w:rsid w:val="308D5194"/>
    <w:rsid w:val="313D87F9"/>
    <w:rsid w:val="31949CBE"/>
    <w:rsid w:val="320C2DD4"/>
    <w:rsid w:val="326875D6"/>
    <w:rsid w:val="32B5824F"/>
    <w:rsid w:val="33B97A19"/>
    <w:rsid w:val="34234B32"/>
    <w:rsid w:val="342447B7"/>
    <w:rsid w:val="346464EB"/>
    <w:rsid w:val="3470D95D"/>
    <w:rsid w:val="34AAACF3"/>
    <w:rsid w:val="34D5DA44"/>
    <w:rsid w:val="37299923"/>
    <w:rsid w:val="378705EE"/>
    <w:rsid w:val="3824820C"/>
    <w:rsid w:val="395859C0"/>
    <w:rsid w:val="39D38AC8"/>
    <w:rsid w:val="3A4ACF52"/>
    <w:rsid w:val="3A76D6C7"/>
    <w:rsid w:val="3B64DC97"/>
    <w:rsid w:val="3B6EB214"/>
    <w:rsid w:val="3B7259EA"/>
    <w:rsid w:val="3BBAA279"/>
    <w:rsid w:val="3C2CF25A"/>
    <w:rsid w:val="3DCB548F"/>
    <w:rsid w:val="3F6E2882"/>
    <w:rsid w:val="3F7D264D"/>
    <w:rsid w:val="40421665"/>
    <w:rsid w:val="406BAF14"/>
    <w:rsid w:val="40BA31CC"/>
    <w:rsid w:val="40BC1EE6"/>
    <w:rsid w:val="40D708F4"/>
    <w:rsid w:val="419D6460"/>
    <w:rsid w:val="42E69A89"/>
    <w:rsid w:val="4319AF71"/>
    <w:rsid w:val="44D3CC5A"/>
    <w:rsid w:val="45827E8E"/>
    <w:rsid w:val="460636CF"/>
    <w:rsid w:val="476B0682"/>
    <w:rsid w:val="47A72FB5"/>
    <w:rsid w:val="47AA4E0B"/>
    <w:rsid w:val="47E140E8"/>
    <w:rsid w:val="48523432"/>
    <w:rsid w:val="48CF721F"/>
    <w:rsid w:val="48D979CB"/>
    <w:rsid w:val="4A6EA022"/>
    <w:rsid w:val="4A733B3A"/>
    <w:rsid w:val="4A7DF7DA"/>
    <w:rsid w:val="4AB4103C"/>
    <w:rsid w:val="4B8A7A15"/>
    <w:rsid w:val="4C71B3FA"/>
    <w:rsid w:val="4CC9D3BC"/>
    <w:rsid w:val="4DC46502"/>
    <w:rsid w:val="4E94AE7B"/>
    <w:rsid w:val="4EE40BE7"/>
    <w:rsid w:val="4F77C48C"/>
    <w:rsid w:val="5035F702"/>
    <w:rsid w:val="52B08F52"/>
    <w:rsid w:val="52F59CFE"/>
    <w:rsid w:val="53138040"/>
    <w:rsid w:val="556ED990"/>
    <w:rsid w:val="55FD0595"/>
    <w:rsid w:val="5622205C"/>
    <w:rsid w:val="574F2BD2"/>
    <w:rsid w:val="576CD8FA"/>
    <w:rsid w:val="57B6193C"/>
    <w:rsid w:val="57BF2CB1"/>
    <w:rsid w:val="5902E2E5"/>
    <w:rsid w:val="592D83F3"/>
    <w:rsid w:val="5942CCF1"/>
    <w:rsid w:val="598C8444"/>
    <w:rsid w:val="5A4B639A"/>
    <w:rsid w:val="5BA80DCD"/>
    <w:rsid w:val="5BEDF7DE"/>
    <w:rsid w:val="5D0A6017"/>
    <w:rsid w:val="5D9DA1E2"/>
    <w:rsid w:val="5E2591A5"/>
    <w:rsid w:val="5EABE6B7"/>
    <w:rsid w:val="5EC4AC58"/>
    <w:rsid w:val="5FEFC9EE"/>
    <w:rsid w:val="6063E22B"/>
    <w:rsid w:val="60DE0D36"/>
    <w:rsid w:val="6125000A"/>
    <w:rsid w:val="619F8CCF"/>
    <w:rsid w:val="61BC51F2"/>
    <w:rsid w:val="61D94D05"/>
    <w:rsid w:val="62BA6BE2"/>
    <w:rsid w:val="62C4A29B"/>
    <w:rsid w:val="6342502F"/>
    <w:rsid w:val="63FA3721"/>
    <w:rsid w:val="645DC9A2"/>
    <w:rsid w:val="65C83E5C"/>
    <w:rsid w:val="65D1AFE3"/>
    <w:rsid w:val="65DD7155"/>
    <w:rsid w:val="671FA210"/>
    <w:rsid w:val="6750045F"/>
    <w:rsid w:val="6765B38C"/>
    <w:rsid w:val="68815F22"/>
    <w:rsid w:val="68B14397"/>
    <w:rsid w:val="68D98E83"/>
    <w:rsid w:val="69E63B33"/>
    <w:rsid w:val="6ABAF0D1"/>
    <w:rsid w:val="6BA0E73F"/>
    <w:rsid w:val="6CB17FB8"/>
    <w:rsid w:val="6CDFB1C9"/>
    <w:rsid w:val="6D0F6645"/>
    <w:rsid w:val="6D15317C"/>
    <w:rsid w:val="6DFB711E"/>
    <w:rsid w:val="6E769391"/>
    <w:rsid w:val="6EA42BEB"/>
    <w:rsid w:val="6EFD3D18"/>
    <w:rsid w:val="6FD7FB8E"/>
    <w:rsid w:val="71FD20DD"/>
    <w:rsid w:val="72582462"/>
    <w:rsid w:val="73453395"/>
    <w:rsid w:val="737FF201"/>
    <w:rsid w:val="7472E131"/>
    <w:rsid w:val="75551042"/>
    <w:rsid w:val="75DC4385"/>
    <w:rsid w:val="765C40F8"/>
    <w:rsid w:val="76B0C281"/>
    <w:rsid w:val="76EC3BE2"/>
    <w:rsid w:val="770BB9D1"/>
    <w:rsid w:val="789E9F5E"/>
    <w:rsid w:val="7913D289"/>
    <w:rsid w:val="797BB66C"/>
    <w:rsid w:val="7A821F60"/>
    <w:rsid w:val="7ABFAA9B"/>
    <w:rsid w:val="7C509291"/>
    <w:rsid w:val="7CC622FA"/>
    <w:rsid w:val="7CDD3F9C"/>
    <w:rsid w:val="7CE68AD6"/>
    <w:rsid w:val="7CE7DFE5"/>
    <w:rsid w:val="7DB1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20F4A"/>
  <w15:chartTrackingRefBased/>
  <w15:docId w15:val="{4AA0E147-A5D1-44F4-BB4C-FD3DD760A7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834DDE1"/>
    <w:pPr>
      <w:spacing/>
      <w:ind w:left="720"/>
      <w:contextualSpacing/>
    </w:pPr>
  </w:style>
  <w:style w:type="paragraph" w:styleId="Heading1">
    <w:uiPriority w:val="9"/>
    <w:name w:val="heading 1"/>
    <w:basedOn w:val="Normal"/>
    <w:next w:val="Normal"/>
    <w:qFormat/>
    <w:rsid w:val="1834DDE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1834DDE1"/>
    <w:rPr>
      <w:color w:val="467886"/>
      <w:u w:val="single"/>
    </w:rPr>
  </w:style>
  <w:style w:type="paragraph" w:styleId="NoSpacing">
    <w:uiPriority w:val="1"/>
    <w:name w:val="No Spacing"/>
    <w:qFormat/>
    <w:rsid w:val="1834DDE1"/>
    <w:pPr>
      <w:spacing w:after="0"/>
    </w:pPr>
  </w:style>
  <w:style w:type="character" w:styleId="IntenseReference">
    <w:uiPriority w:val="32"/>
    <w:name w:val="Intense Reference"/>
    <w:basedOn w:val="DefaultParagraphFont"/>
    <w:qFormat/>
    <w:rsid w:val="1834DDE1"/>
    <w:rPr>
      <w:b w:val="1"/>
      <w:bCs w:val="1"/>
      <w:smallCaps w:val="1"/>
      <w:color w:val="0F4761" w:themeColor="accent1" w:themeTint="FF" w:themeShade="BF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nasa.gov/history/a-brief-history-of-animals-in-space/" TargetMode="External" Id="Rcc7d1033660d4452" /><Relationship Type="http://schemas.openxmlformats.org/officeDocument/2006/relationships/hyperlink" Target="https://littleastronomy.com/animals-that-have-been-to-space/" TargetMode="External" Id="R6a062ffefff14d45" /><Relationship Type="http://schemas.openxmlformats.org/officeDocument/2006/relationships/hyperlink" Target="https://www.aeanet.org/what-animals-have-been-sent-into-space/#google_vignette" TargetMode="External" Id="R600485b1cc974f04" /><Relationship Type="http://schemas.openxmlformats.org/officeDocument/2006/relationships/hyperlink" Target="https://littleastronomy.com/animals-that-have-been-to-space/" TargetMode="External" Id="Rf78e20fc319b498a" /><Relationship Type="http://schemas.openxmlformats.org/officeDocument/2006/relationships/hyperlink" Target="https://www.nasa.gov/history/a-brief-history-of-animals-in-space/" TargetMode="External" Id="Rf90538e681a942f7" /><Relationship Type="http://schemas.openxmlformats.org/officeDocument/2006/relationships/hyperlink" Target="https://en.wikipedia.org/wiki/Animals_in_space" TargetMode="External" Id="Rab17fbc7e27c4aab" /><Relationship Type="http://schemas.openxmlformats.org/officeDocument/2006/relationships/hyperlink" Target="https://www.nasa.gov/history/a-brief-history-of-animals-in-space/" TargetMode="External" Id="Rc87f7744b3434365" /><Relationship Type="http://schemas.openxmlformats.org/officeDocument/2006/relationships/hyperlink" Target="https://www.forbes.com/sites/brucedorminey/2019/11/07/the-case-against-sending-animals-into-space/" TargetMode="External" Id="R48f07f1d37df4db6" /><Relationship Type="http://schemas.openxmlformats.org/officeDocument/2006/relationships/hyperlink" Target="https://www.forbes.com/sites/brucedorminey/2019/11/07/the-case-against-sending-animals-into-space/" TargetMode="External" Id="R8c88a5d0aaa54689" /><Relationship Type="http://schemas.openxmlformats.org/officeDocument/2006/relationships/hyperlink" Target="https://www.understandinganimalresearch.org.uk/news/animals-in-orbit-why-animals-live-on-the-international-space-station#:~:text=The%20animal%20work%20is%20helping%20us%20understand%20how,Director%20of%20Biological%20Services%20at%20King%27s%20College%20London" TargetMode="External" Id="Rf89090dbb0d5462d" /><Relationship Type="http://schemas.openxmlformats.org/officeDocument/2006/relationships/hyperlink" Target="https://youtu.be/DexDlTldNfQ?si=sHOq2v9TT3STnA_2" TargetMode="External" Id="R57f77736d11643de" /><Relationship Type="http://schemas.openxmlformats.org/officeDocument/2006/relationships/hyperlink" Target="https://youtu.be/O9XtK6R1QAk?si=1VXvdwyld7xYtrBA" TargetMode="External" Id="Rcb2f082cafad4988" /><Relationship Type="http://schemas.openxmlformats.org/officeDocument/2006/relationships/hyperlink" Target="https://www.nasa.gov/history/a-brief-history-of-animals-in-space/" TargetMode="External" Id="R345d488e008e428a" /><Relationship Type="http://schemas.openxmlformats.org/officeDocument/2006/relationships/hyperlink" Target="https://littleastronomy.com/animals-that-have-been-to-space/" TargetMode="External" Id="R2ae469c2abee45c5" /><Relationship Type="http://schemas.openxmlformats.org/officeDocument/2006/relationships/hyperlink" Target="https://www.aeanet.org/what-animals-have-been-sent-into-space/#google_vignette" TargetMode="External" Id="R0dd0840716694f9d" /><Relationship Type="http://schemas.openxmlformats.org/officeDocument/2006/relationships/hyperlink" Target="https://en.wikipedia.org/wiki/Dezik_and_Tsygan" TargetMode="External" Id="R1383510d52724686" /><Relationship Type="http://schemas.openxmlformats.org/officeDocument/2006/relationships/hyperlink" Target="https://en.wikipedia.org/wiki/Soviet_space_dogs" TargetMode="External" Id="R61bbd4e031404fd2" /><Relationship Type="http://schemas.openxmlformats.org/officeDocument/2006/relationships/numbering" Target="numbering.xml" Id="R3844da7cef914c5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2026-02-27T17:28:41.0640581Z</dcterms:created>
  <dcterms:modified xsi:type="dcterms:W3CDTF">2026-03-02T22:10:38.4129484Z</dcterms:modified>
  <dc:creator>Jasmine Wong</dc:creator>
  <lastModifiedBy>Jasmine Wong</lastModifiedBy>
</coreProperties>
</file>