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56F0" w14:textId="77777777" w:rsidR="00166491" w:rsidRDefault="00166491" w:rsidP="00166491">
      <w:pPr>
        <w:pStyle w:val="Title"/>
      </w:pPr>
      <w:r>
        <w:t>Log</w:t>
      </w:r>
    </w:p>
    <w:p w14:paraId="19381B3E" w14:textId="77777777" w:rsidR="00166491" w:rsidRPr="00FF68E4" w:rsidRDefault="00166491" w:rsidP="00166491">
      <w:pPr>
        <w:pStyle w:val="NormalWeb"/>
        <w:rPr>
          <w:sz w:val="22"/>
          <w:szCs w:val="22"/>
        </w:rPr>
      </w:pPr>
      <w:r w:rsidRPr="00FF68E4">
        <w:rPr>
          <w:sz w:val="22"/>
          <w:szCs w:val="22"/>
        </w:rPr>
        <w:t>-Jan 7th- Tested 6 rocks and put them in the spreadsheet</w:t>
      </w:r>
    </w:p>
    <w:p w14:paraId="1879DC23" w14:textId="77777777" w:rsidR="00166491" w:rsidRPr="00FF68E4" w:rsidRDefault="00166491" w:rsidP="00166491">
      <w:pPr>
        <w:pStyle w:val="NormalWeb"/>
        <w:rPr>
          <w:sz w:val="22"/>
          <w:szCs w:val="22"/>
        </w:rPr>
      </w:pPr>
      <w:r w:rsidRPr="00FF68E4">
        <w:rPr>
          <w:sz w:val="22"/>
          <w:szCs w:val="22"/>
        </w:rPr>
        <w:t>-Jan 23rd- Updated the project on the website</w:t>
      </w:r>
    </w:p>
    <w:p w14:paraId="15FEF08D" w14:textId="77777777" w:rsidR="00166491" w:rsidRPr="00FF68E4" w:rsidRDefault="00166491" w:rsidP="00166491">
      <w:pPr>
        <w:pStyle w:val="NormalWeb"/>
        <w:rPr>
          <w:sz w:val="22"/>
          <w:szCs w:val="22"/>
        </w:rPr>
      </w:pPr>
      <w:r w:rsidRPr="00FF68E4">
        <w:rPr>
          <w:sz w:val="22"/>
          <w:szCs w:val="22"/>
        </w:rPr>
        <w:t>-Jan 29th- Tested another rock</w:t>
      </w:r>
    </w:p>
    <w:p w14:paraId="705F0FC9" w14:textId="77777777" w:rsidR="00166491" w:rsidRPr="00FF68E4" w:rsidRDefault="00166491" w:rsidP="00166491">
      <w:pPr>
        <w:pStyle w:val="NormalWeb"/>
        <w:rPr>
          <w:sz w:val="22"/>
          <w:szCs w:val="22"/>
        </w:rPr>
      </w:pPr>
      <w:r w:rsidRPr="00FF68E4">
        <w:rPr>
          <w:sz w:val="22"/>
          <w:szCs w:val="22"/>
        </w:rPr>
        <w:t>-Jan 30th- More work on the website </w:t>
      </w:r>
    </w:p>
    <w:p w14:paraId="09ED8590" w14:textId="77777777" w:rsidR="00166491" w:rsidRPr="00FF68E4" w:rsidRDefault="00166491" w:rsidP="00166491">
      <w:pPr>
        <w:pStyle w:val="NormalWeb"/>
        <w:rPr>
          <w:sz w:val="22"/>
          <w:szCs w:val="22"/>
        </w:rPr>
      </w:pPr>
      <w:r w:rsidRPr="00FF68E4">
        <w:rPr>
          <w:sz w:val="22"/>
          <w:szCs w:val="22"/>
        </w:rPr>
        <w:t>-Jan 31 to feb 6- More rocks tested and spreadsheet updated</w:t>
      </w:r>
    </w:p>
    <w:p w14:paraId="78299C62" w14:textId="77777777" w:rsidR="00166491" w:rsidRDefault="00166491" w:rsidP="00166491">
      <w:pPr>
        <w:pStyle w:val="NormalWeb"/>
        <w:rPr>
          <w:sz w:val="22"/>
          <w:szCs w:val="22"/>
        </w:rPr>
      </w:pPr>
      <w:r w:rsidRPr="00FF68E4">
        <w:rPr>
          <w:sz w:val="22"/>
          <w:szCs w:val="22"/>
        </w:rPr>
        <w:t>-Feb 13- Spreadsheet updated</w:t>
      </w:r>
    </w:p>
    <w:p w14:paraId="3EEE984B" w14:textId="3098C413" w:rsidR="008C5310" w:rsidRDefault="008C5310" w:rsidP="0016649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-Feb</w:t>
      </w:r>
      <w:r w:rsidR="00433818">
        <w:rPr>
          <w:sz w:val="22"/>
          <w:szCs w:val="22"/>
        </w:rPr>
        <w:t xml:space="preserve"> 23- Collected a rock from William D Pratt</w:t>
      </w:r>
    </w:p>
    <w:p w14:paraId="34DD92A0" w14:textId="1933953E" w:rsidR="00166491" w:rsidRDefault="00166491" w:rsidP="0016649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-Feb </w:t>
      </w:r>
      <w:r w:rsidR="008C5310">
        <w:rPr>
          <w:sz w:val="22"/>
          <w:szCs w:val="22"/>
        </w:rPr>
        <w:t>26- Tested the rock from WDP</w:t>
      </w:r>
    </w:p>
    <w:p w14:paraId="718FD173" w14:textId="06059823" w:rsidR="00433818" w:rsidRDefault="00433818" w:rsidP="0016649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-Mar 1</w:t>
      </w:r>
      <w:r w:rsidR="00E1398B">
        <w:rPr>
          <w:sz w:val="22"/>
          <w:szCs w:val="22"/>
        </w:rPr>
        <w:t>-</w:t>
      </w:r>
      <w:r w:rsidR="00512B82">
        <w:rPr>
          <w:sz w:val="22"/>
          <w:szCs w:val="22"/>
        </w:rPr>
        <w:t>11</w:t>
      </w:r>
      <w:r>
        <w:rPr>
          <w:sz w:val="22"/>
          <w:szCs w:val="22"/>
        </w:rPr>
        <w:t>- Updated spreadsheet, log, and print things</w:t>
      </w:r>
      <w:r w:rsidR="00F6251C">
        <w:rPr>
          <w:sz w:val="22"/>
          <w:szCs w:val="22"/>
        </w:rPr>
        <w:t xml:space="preserve"> to go on my trifold.</w:t>
      </w:r>
    </w:p>
    <w:p w14:paraId="02C56EBC" w14:textId="540C174A" w:rsidR="00B6393F" w:rsidRPr="00FF68E4" w:rsidRDefault="00B6393F" w:rsidP="0016649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-Mar 12-April 11- Continued research as well as found and tested more rocks</w:t>
      </w:r>
    </w:p>
    <w:p w14:paraId="5F7BCD7B" w14:textId="77777777" w:rsidR="00CD0C87" w:rsidRDefault="00CD0C87"/>
    <w:sectPr w:rsidR="00CD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E5"/>
    <w:rsid w:val="000770E9"/>
    <w:rsid w:val="00166491"/>
    <w:rsid w:val="003D56E5"/>
    <w:rsid w:val="00433818"/>
    <w:rsid w:val="00512B82"/>
    <w:rsid w:val="007B611A"/>
    <w:rsid w:val="008C5310"/>
    <w:rsid w:val="00B14AB6"/>
    <w:rsid w:val="00B6393F"/>
    <w:rsid w:val="00CD0C87"/>
    <w:rsid w:val="00E1398B"/>
    <w:rsid w:val="00F61D65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253"/>
  <w15:docId w15:val="{82E63A39-5300-4CA4-8CD7-DAC32EF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166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4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 Paul</dc:creator>
  <cp:keywords/>
  <dc:description/>
  <cp:lastModifiedBy>Rylan Paul</cp:lastModifiedBy>
  <cp:revision>2</cp:revision>
  <dcterms:created xsi:type="dcterms:W3CDTF">2024-03-13T23:04:00Z</dcterms:created>
  <dcterms:modified xsi:type="dcterms:W3CDTF">2024-03-13T23:04:00Z</dcterms:modified>
</cp:coreProperties>
</file>